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93E1" w14:textId="77777777" w:rsidR="00102A51" w:rsidRDefault="00102A51" w:rsidP="00102A51">
      <w:pPr>
        <w:spacing w:before="93"/>
        <w:ind w:left="780" w:right="650"/>
        <w:jc w:val="righ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Anexo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  <w:r>
        <w:rPr>
          <w:rFonts w:asciiTheme="minorHAnsi" w:hAnsiTheme="minorHAnsi" w:cstheme="minorHAnsi"/>
          <w:b/>
        </w:rPr>
        <w:t>9</w:t>
      </w:r>
    </w:p>
    <w:p w14:paraId="291D0962" w14:textId="77777777" w:rsidR="00102A51" w:rsidRDefault="00102A51" w:rsidP="00102A51">
      <w:pPr>
        <w:spacing w:before="93"/>
        <w:ind w:left="780"/>
        <w:jc w:val="center"/>
        <w:rPr>
          <w:rFonts w:asciiTheme="minorHAnsi" w:hAnsiTheme="minorHAnsi" w:cstheme="minorHAnsi"/>
          <w:b/>
        </w:rPr>
      </w:pPr>
    </w:p>
    <w:p w14:paraId="489117BF" w14:textId="4A3D34BD" w:rsidR="00102A51" w:rsidRDefault="00102A51" w:rsidP="00102A51">
      <w:pPr>
        <w:spacing w:before="93"/>
        <w:ind w:left="78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  <w:r w:rsidRPr="006B02FC">
        <w:rPr>
          <w:rFonts w:asciiTheme="minorHAnsi" w:hAnsiTheme="minorHAnsi" w:cstheme="minorHAnsi"/>
          <w:b/>
        </w:rPr>
        <w:t>valuación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de ensayos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clínicos</w:t>
      </w:r>
    </w:p>
    <w:p w14:paraId="7633B5C2" w14:textId="77777777" w:rsidR="00102A51" w:rsidRDefault="00102A51" w:rsidP="00102A51">
      <w:pPr>
        <w:spacing w:before="93"/>
        <w:ind w:left="780"/>
        <w:jc w:val="center"/>
        <w:rPr>
          <w:rFonts w:asciiTheme="minorHAnsi" w:hAnsiTheme="minorHAnsi" w:cstheme="minorHAnsi"/>
          <w:b/>
        </w:rPr>
      </w:pPr>
    </w:p>
    <w:p w14:paraId="3D025B38" w14:textId="77777777" w:rsidR="00102A51" w:rsidRPr="006B02FC" w:rsidRDefault="00102A51" w:rsidP="00102A51">
      <w:pPr>
        <w:spacing w:before="93"/>
        <w:ind w:left="780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8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425"/>
        <w:gridCol w:w="709"/>
        <w:gridCol w:w="425"/>
        <w:gridCol w:w="826"/>
        <w:gridCol w:w="3852"/>
        <w:gridCol w:w="425"/>
        <w:gridCol w:w="992"/>
        <w:gridCol w:w="374"/>
      </w:tblGrid>
      <w:tr w:rsidR="00102A51" w:rsidRPr="006B02FC" w14:paraId="64050F97" w14:textId="77777777" w:rsidTr="00FB29C2">
        <w:trPr>
          <w:trHeight w:val="413"/>
        </w:trPr>
        <w:tc>
          <w:tcPr>
            <w:tcW w:w="9330" w:type="dxa"/>
            <w:gridSpan w:val="9"/>
            <w:tcBorders>
              <w:bottom w:val="single" w:sz="6" w:space="0" w:color="000000"/>
              <w:right w:val="single" w:sz="6" w:space="0" w:color="000000"/>
            </w:tcBorders>
            <w:shd w:val="clear" w:color="auto" w:fill="D4DCE3"/>
          </w:tcPr>
          <w:p w14:paraId="0148E1A4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DATOS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INVESTIGACIÓN</w:t>
            </w:r>
          </w:p>
        </w:tc>
      </w:tr>
      <w:tr w:rsidR="00102A51" w:rsidRPr="006B02FC" w14:paraId="329B4B50" w14:textId="77777777" w:rsidTr="00FB29C2">
        <w:trPr>
          <w:trHeight w:val="413"/>
        </w:trPr>
        <w:tc>
          <w:tcPr>
            <w:tcW w:w="28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31340AD8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Título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</w:t>
            </w: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D07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77E1CDB" w14:textId="77777777" w:rsidTr="00FB29C2">
        <w:trPr>
          <w:trHeight w:val="248"/>
        </w:trPr>
        <w:tc>
          <w:tcPr>
            <w:tcW w:w="28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0AA5183A" w14:textId="77777777" w:rsidR="00102A51" w:rsidRPr="006B02FC" w:rsidRDefault="00102A51" w:rsidP="00FB29C2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Código</w:t>
            </w:r>
            <w:r w:rsidRPr="006B02FC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Protocolo</w:t>
            </w:r>
            <w:r w:rsidRPr="006B02FC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CEISH</w:t>
            </w:r>
            <w:r>
              <w:rPr>
                <w:rFonts w:asciiTheme="minorHAnsi" w:hAnsiTheme="minorHAnsi" w:cstheme="minorHAnsi"/>
                <w:b/>
              </w:rPr>
              <w:t>-ITSUP</w:t>
            </w: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2C9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2AAF9F6" w14:textId="77777777" w:rsidTr="00FB29C2">
        <w:trPr>
          <w:trHeight w:val="413"/>
        </w:trPr>
        <w:tc>
          <w:tcPr>
            <w:tcW w:w="28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4C25D766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Investigador</w:t>
            </w:r>
            <w:r w:rsidRPr="006B02F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Principal</w:t>
            </w: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35B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73E7466E" w14:textId="77777777" w:rsidTr="00FB29C2">
        <w:trPr>
          <w:trHeight w:val="412"/>
        </w:trPr>
        <w:tc>
          <w:tcPr>
            <w:tcW w:w="28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34442098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Título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idóneo</w:t>
            </w: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32F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F8352D9" w14:textId="77777777" w:rsidTr="00FB29C2">
        <w:trPr>
          <w:trHeight w:val="413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0A85F136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CENTROS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QUE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PARTICIPAN</w:t>
            </w:r>
          </w:p>
        </w:tc>
      </w:tr>
      <w:tr w:rsidR="00102A51" w:rsidRPr="006B02FC" w14:paraId="46A57B5F" w14:textId="77777777" w:rsidTr="00FB29C2">
        <w:trPr>
          <w:trHeight w:val="412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2B71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1.</w:t>
            </w:r>
          </w:p>
        </w:tc>
      </w:tr>
      <w:tr w:rsidR="00102A51" w:rsidRPr="006B02FC" w14:paraId="6208DE55" w14:textId="77777777" w:rsidTr="00FB29C2">
        <w:trPr>
          <w:trHeight w:val="413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C5F3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2.</w:t>
            </w:r>
          </w:p>
        </w:tc>
      </w:tr>
      <w:tr w:rsidR="00102A51" w:rsidRPr="006B02FC" w14:paraId="6751E7FA" w14:textId="77777777" w:rsidTr="00FB29C2">
        <w:trPr>
          <w:trHeight w:val="413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094641AB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CENTRO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QUE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AUSPICIA</w:t>
            </w:r>
          </w:p>
        </w:tc>
      </w:tr>
      <w:tr w:rsidR="00102A51" w:rsidRPr="006B02FC" w14:paraId="6950D893" w14:textId="77777777" w:rsidTr="00FB29C2">
        <w:trPr>
          <w:trHeight w:val="413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5E20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1.</w:t>
            </w:r>
          </w:p>
        </w:tc>
      </w:tr>
      <w:tr w:rsidR="00102A51" w:rsidRPr="006B02FC" w14:paraId="0BF60069" w14:textId="77777777" w:rsidTr="00FB29C2">
        <w:trPr>
          <w:trHeight w:val="412"/>
        </w:trPr>
        <w:tc>
          <w:tcPr>
            <w:tcW w:w="368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5D916F45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Otras</w:t>
            </w:r>
            <w:r w:rsidRPr="006B02FC">
              <w:rPr>
                <w:rFonts w:asciiTheme="minorHAnsi" w:hAnsiTheme="minorHAnsi" w:cstheme="minorHAnsi"/>
                <w:b/>
                <w:spacing w:val="5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Instituciones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vinculadas:</w:t>
            </w:r>
          </w:p>
        </w:tc>
        <w:tc>
          <w:tcPr>
            <w:tcW w:w="56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8B2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325D72CD" w14:textId="77777777" w:rsidTr="00FB29C2">
        <w:trPr>
          <w:trHeight w:val="413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777A856C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INVESTIGADORES</w:t>
            </w:r>
          </w:p>
        </w:tc>
      </w:tr>
      <w:tr w:rsidR="00102A51" w:rsidRPr="006B02FC" w14:paraId="0694AC96" w14:textId="77777777" w:rsidTr="00FB29C2">
        <w:trPr>
          <w:trHeight w:val="412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F1F9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1.</w:t>
            </w:r>
          </w:p>
        </w:tc>
      </w:tr>
      <w:tr w:rsidR="00102A51" w:rsidRPr="006B02FC" w14:paraId="704A6D2E" w14:textId="77777777" w:rsidTr="00FB29C2">
        <w:trPr>
          <w:trHeight w:val="413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A2C7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2.</w:t>
            </w:r>
          </w:p>
        </w:tc>
      </w:tr>
      <w:tr w:rsidR="00102A51" w:rsidRPr="006B02FC" w14:paraId="51253A0D" w14:textId="77777777" w:rsidTr="00FB29C2">
        <w:trPr>
          <w:trHeight w:val="412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6316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3.</w:t>
            </w:r>
          </w:p>
        </w:tc>
      </w:tr>
      <w:tr w:rsidR="00102A51" w:rsidRPr="006B02FC" w14:paraId="1D74A258" w14:textId="77777777" w:rsidTr="00FB29C2">
        <w:trPr>
          <w:trHeight w:val="413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F6B1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4.</w:t>
            </w:r>
          </w:p>
        </w:tc>
      </w:tr>
      <w:tr w:rsidR="00102A51" w:rsidRPr="006B02FC" w14:paraId="67AEF5B4" w14:textId="77777777" w:rsidTr="00FB29C2">
        <w:trPr>
          <w:trHeight w:val="412"/>
        </w:trPr>
        <w:tc>
          <w:tcPr>
            <w:tcW w:w="93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1E84CCBB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FASE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ENSAYO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CLINICO</w:t>
            </w:r>
          </w:p>
        </w:tc>
      </w:tr>
      <w:tr w:rsidR="00102A51" w:rsidRPr="006B02FC" w14:paraId="15F27E7C" w14:textId="77777777" w:rsidTr="00FB29C2">
        <w:trPr>
          <w:trHeight w:val="665"/>
        </w:trPr>
        <w:tc>
          <w:tcPr>
            <w:tcW w:w="1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D714" w14:textId="77777777" w:rsidR="00102A51" w:rsidRPr="006B02FC" w:rsidRDefault="00102A51" w:rsidP="00FB29C2">
            <w:pPr>
              <w:pStyle w:val="TableParagraph"/>
              <w:ind w:left="108" w:right="70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Fas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 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E83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760B" w14:textId="77777777" w:rsidR="00102A51" w:rsidRPr="006B02FC" w:rsidRDefault="00102A51" w:rsidP="00FB29C2">
            <w:pPr>
              <w:pStyle w:val="TableParagraph"/>
              <w:ind w:left="5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Fase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607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47E3" w14:textId="77777777" w:rsidR="00102A51" w:rsidRPr="006B02FC" w:rsidRDefault="00102A51" w:rsidP="00FB29C2">
            <w:pPr>
              <w:pStyle w:val="TableParagraph"/>
              <w:spacing w:before="4"/>
              <w:ind w:left="117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Fase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B21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4644" w14:textId="77777777" w:rsidR="00102A51" w:rsidRPr="006B02FC" w:rsidRDefault="00102A51" w:rsidP="00FB29C2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161F5D7F" w14:textId="77777777" w:rsidR="00102A51" w:rsidRPr="006B02FC" w:rsidRDefault="00102A51" w:rsidP="00FB29C2">
            <w:pPr>
              <w:pStyle w:val="TableParagraph"/>
              <w:ind w:left="121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Fase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28CD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64A4877" w14:textId="77777777" w:rsidTr="00FB29C2">
        <w:trPr>
          <w:trHeight w:val="412"/>
        </w:trPr>
        <w:tc>
          <w:tcPr>
            <w:tcW w:w="28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12EB151F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Nombre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Patrocinador:</w:t>
            </w: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F0F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7DDCED3" w14:textId="77777777" w:rsidTr="00FB29C2">
        <w:trPr>
          <w:trHeight w:val="413"/>
        </w:trPr>
        <w:tc>
          <w:tcPr>
            <w:tcW w:w="28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3ACAC610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Financiamiento:</w:t>
            </w: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1C9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9544605" w14:textId="77777777" w:rsidTr="00FB29C2">
        <w:trPr>
          <w:trHeight w:val="412"/>
        </w:trPr>
        <w:tc>
          <w:tcPr>
            <w:tcW w:w="2861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235460ED" w14:textId="77777777" w:rsidR="00102A51" w:rsidRPr="006B02FC" w:rsidRDefault="00102A51" w:rsidP="00FB29C2">
            <w:pPr>
              <w:pStyle w:val="TableParagraph"/>
              <w:tabs>
                <w:tab w:val="left" w:pos="1447"/>
                <w:tab w:val="left" w:pos="2223"/>
              </w:tabs>
              <w:ind w:left="108" w:right="8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Objetivo</w:t>
            </w:r>
            <w:r w:rsidRPr="006B02FC">
              <w:rPr>
                <w:rFonts w:asciiTheme="minorHAnsi" w:hAnsiTheme="minorHAnsi" w:cstheme="minorHAnsi"/>
                <w:b/>
              </w:rPr>
              <w:tab/>
              <w:t>del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ensayo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clínico:</w:t>
            </w:r>
          </w:p>
          <w:p w14:paraId="771729A1" w14:textId="77777777" w:rsidR="00102A51" w:rsidRPr="006B02FC" w:rsidRDefault="00102A51" w:rsidP="00FB29C2">
            <w:pPr>
              <w:pStyle w:val="TableParagraph"/>
              <w:spacing w:before="157"/>
              <w:ind w:left="108" w:right="78"/>
              <w:rPr>
                <w:rFonts w:asciiTheme="minorHAnsi" w:hAnsiTheme="minorHAnsi" w:cstheme="minorHAnsi"/>
                <w:i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</w:rPr>
              <w:t>Marque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8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</w:rPr>
              <w:t>dos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</w:rPr>
              <w:t>o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8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</w:rPr>
              <w:t>más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</w:rPr>
              <w:t>opciones,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</w:rPr>
              <w:t>según corresponda</w:t>
            </w: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F4E8" w14:textId="77777777" w:rsidR="00102A51" w:rsidRPr="006B02FC" w:rsidRDefault="00102A51" w:rsidP="00FB29C2">
            <w:pPr>
              <w:pStyle w:val="TableParagraph"/>
              <w:tabs>
                <w:tab w:val="left" w:pos="1757"/>
                <w:tab w:val="left" w:pos="4158"/>
              </w:tabs>
              <w:spacing w:before="4"/>
              <w:ind w:left="117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  <w:u w:val="single"/>
              </w:rPr>
              <w:t xml:space="preserve">   </w:t>
            </w:r>
            <w:r w:rsidRPr="006B02FC">
              <w:rPr>
                <w:rFonts w:asciiTheme="minorHAnsi" w:hAnsiTheme="minorHAnsi" w:cstheme="minorHAnsi"/>
                <w:b/>
                <w:spacing w:val="3"/>
                <w:u w:val="single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Tolerancia</w:t>
            </w:r>
            <w:r w:rsidRPr="006B02FC">
              <w:rPr>
                <w:rFonts w:asciiTheme="minorHAnsi" w:hAnsiTheme="minorHAnsi" w:cstheme="minorHAnsi"/>
                <w:b/>
              </w:rPr>
              <w:tab/>
              <w:t>Farmacocinética</w:t>
            </w:r>
            <w:r w:rsidRPr="006B02FC">
              <w:rPr>
                <w:rFonts w:asciiTheme="minorHAnsi" w:hAnsiTheme="minorHAnsi" w:cstheme="minorHAnsi"/>
                <w:b/>
              </w:rPr>
              <w:tab/>
              <w:t>Farmacodinamia</w:t>
            </w:r>
          </w:p>
        </w:tc>
      </w:tr>
      <w:tr w:rsidR="00102A51" w:rsidRPr="006B02FC" w14:paraId="178808C1" w14:textId="77777777" w:rsidTr="00FB29C2">
        <w:trPr>
          <w:trHeight w:val="444"/>
        </w:trPr>
        <w:tc>
          <w:tcPr>
            <w:tcW w:w="2861" w:type="dxa"/>
            <w:gridSpan w:val="4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210EEA36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DC87" w14:textId="77777777" w:rsidR="00102A51" w:rsidRPr="006B02FC" w:rsidRDefault="00102A51" w:rsidP="00FB29C2">
            <w:pPr>
              <w:pStyle w:val="TableParagraph"/>
              <w:tabs>
                <w:tab w:val="left" w:pos="2746"/>
                <w:tab w:val="left" w:pos="4370"/>
              </w:tabs>
              <w:spacing w:before="20"/>
              <w:ind w:left="237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  <w:u w:val="single"/>
              </w:rPr>
              <w:t xml:space="preserve">   </w:t>
            </w:r>
            <w:r w:rsidRPr="006B02FC">
              <w:rPr>
                <w:rFonts w:asciiTheme="minorHAnsi" w:hAnsiTheme="minorHAnsi" w:cstheme="minorHAnsi"/>
                <w:b/>
                <w:spacing w:val="3"/>
                <w:u w:val="single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Búsqueda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dosis</w:t>
            </w:r>
            <w:r w:rsidRPr="006B02FC">
              <w:rPr>
                <w:rFonts w:asciiTheme="minorHAnsi" w:hAnsiTheme="minorHAnsi" w:cstheme="minorHAnsi"/>
                <w:b/>
              </w:rPr>
              <w:tab/>
              <w:t>Eficacia</w:t>
            </w:r>
            <w:r w:rsidRPr="006B02FC">
              <w:rPr>
                <w:rFonts w:asciiTheme="minorHAnsi" w:hAnsiTheme="minorHAnsi" w:cstheme="minorHAnsi"/>
                <w:b/>
              </w:rPr>
              <w:tab/>
              <w:t>Seguridad</w:t>
            </w:r>
          </w:p>
        </w:tc>
      </w:tr>
      <w:tr w:rsidR="00102A51" w:rsidRPr="006B02FC" w14:paraId="3918B54E" w14:textId="77777777" w:rsidTr="00FB29C2">
        <w:trPr>
          <w:trHeight w:val="441"/>
        </w:trPr>
        <w:tc>
          <w:tcPr>
            <w:tcW w:w="2861" w:type="dxa"/>
            <w:gridSpan w:val="4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58C48231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86D8" w14:textId="77777777" w:rsidR="00102A51" w:rsidRPr="006B02FC" w:rsidRDefault="00102A51" w:rsidP="00FB29C2">
            <w:pPr>
              <w:pStyle w:val="TableParagraph"/>
              <w:tabs>
                <w:tab w:val="left" w:pos="1777"/>
                <w:tab w:val="left" w:pos="4274"/>
              </w:tabs>
              <w:spacing w:before="16"/>
              <w:ind w:left="177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position w:val="-1"/>
                <w:u w:val="single" w:color="000000"/>
              </w:rPr>
              <w:t xml:space="preserve">   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3"/>
                <w:position w:val="-1"/>
                <w:u w:val="single" w:color="00000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Profilaxis</w:t>
            </w:r>
            <w:r w:rsidRPr="006B02FC">
              <w:rPr>
                <w:rFonts w:asciiTheme="minorHAnsi" w:hAnsiTheme="minorHAnsi" w:cstheme="minorHAnsi"/>
                <w:b/>
              </w:rPr>
              <w:tab/>
              <w:t>Farmacogenómica</w:t>
            </w:r>
            <w:r w:rsidRPr="006B02FC">
              <w:rPr>
                <w:rFonts w:asciiTheme="minorHAnsi" w:hAnsiTheme="minorHAnsi" w:cstheme="minorHAnsi"/>
                <w:b/>
              </w:rPr>
              <w:tab/>
              <w:t>Diagnóstico</w:t>
            </w:r>
          </w:p>
        </w:tc>
      </w:tr>
      <w:tr w:rsidR="00102A51" w:rsidRPr="006B02FC" w14:paraId="01BF8E8A" w14:textId="77777777" w:rsidTr="00FB29C2">
        <w:trPr>
          <w:trHeight w:val="449"/>
        </w:trPr>
        <w:tc>
          <w:tcPr>
            <w:tcW w:w="2861" w:type="dxa"/>
            <w:gridSpan w:val="4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03F04AF4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2F69" w14:textId="77777777" w:rsidR="00102A51" w:rsidRPr="006B02FC" w:rsidRDefault="00102A51" w:rsidP="00FB29C2">
            <w:pPr>
              <w:pStyle w:val="TableParagraph"/>
              <w:tabs>
                <w:tab w:val="left" w:pos="2437"/>
              </w:tabs>
              <w:spacing w:before="20"/>
              <w:ind w:left="357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  <w:u w:val="single"/>
              </w:rPr>
              <w:t xml:space="preserve">   </w:t>
            </w:r>
            <w:r w:rsidRPr="006B02FC">
              <w:rPr>
                <w:rFonts w:asciiTheme="minorHAnsi" w:hAnsiTheme="minorHAnsi" w:cstheme="minorHAnsi"/>
                <w:b/>
                <w:spacing w:val="3"/>
                <w:u w:val="single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Procedimiento</w:t>
            </w:r>
            <w:r w:rsidRPr="006B02FC">
              <w:rPr>
                <w:rFonts w:asciiTheme="minorHAnsi" w:hAnsiTheme="minorHAnsi" w:cstheme="minorHAnsi"/>
                <w:b/>
              </w:rPr>
              <w:tab/>
              <w:t>Retirada</w:t>
            </w:r>
          </w:p>
        </w:tc>
      </w:tr>
    </w:tbl>
    <w:p w14:paraId="2CCBEADF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 w:rsidSect="00102A51">
          <w:headerReference w:type="default" r:id="rId7"/>
          <w:footerReference w:type="default" r:id="rId8"/>
          <w:pgSz w:w="12240" w:h="15840"/>
          <w:pgMar w:top="993" w:right="440" w:bottom="280" w:left="660" w:header="0" w:footer="0" w:gutter="0"/>
          <w:cols w:space="720"/>
        </w:sectPr>
      </w:pPr>
    </w:p>
    <w:p w14:paraId="25FE4355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2669E7F3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47F42779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7C9B30C2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68AA8094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7013A294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331"/>
        <w:gridCol w:w="593"/>
        <w:gridCol w:w="1675"/>
        <w:gridCol w:w="567"/>
        <w:gridCol w:w="1559"/>
        <w:gridCol w:w="525"/>
      </w:tblGrid>
      <w:tr w:rsidR="00102A51" w:rsidRPr="006B02FC" w14:paraId="7497825D" w14:textId="77777777" w:rsidTr="00FB29C2">
        <w:trPr>
          <w:trHeight w:val="441"/>
        </w:trPr>
        <w:tc>
          <w:tcPr>
            <w:tcW w:w="3089" w:type="dxa"/>
            <w:tcBorders>
              <w:left w:val="single" w:sz="12" w:space="0" w:color="000000"/>
            </w:tcBorders>
            <w:shd w:val="clear" w:color="auto" w:fill="D9E1F3"/>
          </w:tcPr>
          <w:p w14:paraId="3C50E86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50" w:type="dxa"/>
            <w:gridSpan w:val="6"/>
          </w:tcPr>
          <w:p w14:paraId="06F15D5E" w14:textId="77777777" w:rsidR="00102A51" w:rsidRPr="006B02FC" w:rsidRDefault="00102A51" w:rsidP="00FB29C2">
            <w:pPr>
              <w:pStyle w:val="TableParagraph"/>
              <w:tabs>
                <w:tab w:val="left" w:pos="784"/>
                <w:tab w:val="left" w:pos="3281"/>
              </w:tabs>
              <w:spacing w:before="16"/>
              <w:ind w:left="480"/>
              <w:rPr>
                <w:rFonts w:asciiTheme="minorHAnsi" w:hAnsiTheme="minorHAnsi" w:cstheme="minorHAnsi"/>
                <w:i/>
              </w:rPr>
            </w:pPr>
            <w:r w:rsidRPr="006B02FC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u w:val="single"/>
              </w:rPr>
              <w:tab/>
            </w:r>
            <w:r w:rsidRPr="006B02FC">
              <w:rPr>
                <w:rFonts w:asciiTheme="minorHAnsi" w:hAnsiTheme="minorHAnsi" w:cstheme="minorHAnsi"/>
                <w:b/>
              </w:rPr>
              <w:t>Dispositivo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Médico</w:t>
            </w:r>
            <w:r w:rsidRPr="006B02FC">
              <w:rPr>
                <w:rFonts w:asciiTheme="minorHAnsi" w:hAnsiTheme="minorHAnsi" w:cstheme="minorHAnsi"/>
                <w:b/>
              </w:rPr>
              <w:tab/>
              <w:t>Otro</w:t>
            </w:r>
            <w:proofErr w:type="gramStart"/>
            <w:r w:rsidRPr="006B02FC">
              <w:rPr>
                <w:rFonts w:asciiTheme="minorHAnsi" w:hAnsiTheme="minorHAnsi" w:cstheme="minorHAnsi"/>
                <w:b/>
              </w:rPr>
              <w:t>:</w:t>
            </w:r>
            <w:r w:rsidRPr="006B02FC">
              <w:rPr>
                <w:rFonts w:asciiTheme="minorHAnsi" w:hAnsiTheme="minorHAnsi" w:cstheme="minorHAnsi"/>
                <w:b/>
                <w:spacing w:val="6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:</w:t>
            </w:r>
            <w:proofErr w:type="gramEnd"/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</w:rPr>
              <w:t>(Especificar</w:t>
            </w:r>
          </w:p>
        </w:tc>
      </w:tr>
      <w:tr w:rsidR="00102A51" w:rsidRPr="006B02FC" w14:paraId="1B76F3BA" w14:textId="77777777" w:rsidTr="00102A51">
        <w:trPr>
          <w:trHeight w:val="412"/>
        </w:trPr>
        <w:tc>
          <w:tcPr>
            <w:tcW w:w="3089" w:type="dxa"/>
            <w:tcBorders>
              <w:left w:val="single" w:sz="12" w:space="0" w:color="000000"/>
            </w:tcBorders>
            <w:shd w:val="clear" w:color="auto" w:fill="D9E1F3"/>
          </w:tcPr>
          <w:p w14:paraId="737111DC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Tipo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Evaluación</w:t>
            </w:r>
          </w:p>
        </w:tc>
        <w:tc>
          <w:tcPr>
            <w:tcW w:w="1331" w:type="dxa"/>
          </w:tcPr>
          <w:p w14:paraId="53C70A4D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Inicial</w:t>
            </w:r>
          </w:p>
        </w:tc>
        <w:tc>
          <w:tcPr>
            <w:tcW w:w="593" w:type="dxa"/>
          </w:tcPr>
          <w:p w14:paraId="15E2FCA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5" w:type="dxa"/>
          </w:tcPr>
          <w:p w14:paraId="40041E03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Versión</w:t>
            </w:r>
          </w:p>
        </w:tc>
        <w:tc>
          <w:tcPr>
            <w:tcW w:w="567" w:type="dxa"/>
          </w:tcPr>
          <w:p w14:paraId="7900368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8389FEE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Enmienda</w:t>
            </w:r>
          </w:p>
        </w:tc>
        <w:tc>
          <w:tcPr>
            <w:tcW w:w="525" w:type="dxa"/>
          </w:tcPr>
          <w:p w14:paraId="4F5C1AA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6BD9D1ED" w14:textId="77777777" w:rsidTr="00102A51">
        <w:trPr>
          <w:trHeight w:val="665"/>
        </w:trPr>
        <w:tc>
          <w:tcPr>
            <w:tcW w:w="3089" w:type="dxa"/>
            <w:tcBorders>
              <w:left w:val="single" w:sz="12" w:space="0" w:color="000000"/>
            </w:tcBorders>
            <w:shd w:val="clear" w:color="auto" w:fill="D9E1F3"/>
          </w:tcPr>
          <w:p w14:paraId="3D70DA7F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Resultado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Evaluación</w:t>
            </w:r>
          </w:p>
        </w:tc>
        <w:tc>
          <w:tcPr>
            <w:tcW w:w="1331" w:type="dxa"/>
          </w:tcPr>
          <w:p w14:paraId="2D7B0F42" w14:textId="77777777" w:rsidR="00102A51" w:rsidRPr="006B02FC" w:rsidRDefault="00102A51" w:rsidP="00FB29C2">
            <w:pPr>
              <w:pStyle w:val="TableParagraph"/>
              <w:ind w:left="116" w:right="95"/>
              <w:rPr>
                <w:rFonts w:asciiTheme="minorHAnsi" w:hAnsiTheme="minorHAnsi" w:cstheme="minorHAnsi"/>
                <w:b/>
              </w:rPr>
            </w:pPr>
            <w:proofErr w:type="spellStart"/>
            <w:r w:rsidRPr="006B02FC">
              <w:rPr>
                <w:rFonts w:asciiTheme="minorHAnsi" w:hAnsiTheme="minorHAnsi" w:cstheme="minorHAnsi"/>
                <w:b/>
              </w:rPr>
              <w:t>Aprobaci</w:t>
            </w:r>
            <w:proofErr w:type="spellEnd"/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ón</w:t>
            </w:r>
          </w:p>
        </w:tc>
        <w:tc>
          <w:tcPr>
            <w:tcW w:w="593" w:type="dxa"/>
          </w:tcPr>
          <w:p w14:paraId="650517A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5" w:type="dxa"/>
          </w:tcPr>
          <w:p w14:paraId="0F68BF0E" w14:textId="77777777" w:rsidR="00102A51" w:rsidRPr="006B02FC" w:rsidRDefault="00102A51" w:rsidP="00FB29C2">
            <w:pPr>
              <w:pStyle w:val="TableParagraph"/>
              <w:ind w:left="116" w:right="170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Condicion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proofErr w:type="spellStart"/>
            <w:r w:rsidRPr="006B02FC">
              <w:rPr>
                <w:rFonts w:asciiTheme="minorHAnsi" w:hAnsiTheme="minorHAnsi" w:cstheme="minorHAnsi"/>
                <w:b/>
              </w:rPr>
              <w:t>ada</w:t>
            </w:r>
            <w:proofErr w:type="spellEnd"/>
          </w:p>
        </w:tc>
        <w:tc>
          <w:tcPr>
            <w:tcW w:w="567" w:type="dxa"/>
          </w:tcPr>
          <w:p w14:paraId="407632B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184338E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aprobado</w:t>
            </w:r>
          </w:p>
        </w:tc>
        <w:tc>
          <w:tcPr>
            <w:tcW w:w="525" w:type="dxa"/>
          </w:tcPr>
          <w:p w14:paraId="17BA945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53D13AB" w14:textId="77777777" w:rsidTr="00FB29C2">
        <w:trPr>
          <w:trHeight w:val="412"/>
        </w:trPr>
        <w:tc>
          <w:tcPr>
            <w:tcW w:w="3089" w:type="dxa"/>
            <w:tcBorders>
              <w:left w:val="single" w:sz="12" w:space="0" w:color="000000"/>
            </w:tcBorders>
            <w:shd w:val="clear" w:color="auto" w:fill="D9E1F3"/>
          </w:tcPr>
          <w:p w14:paraId="1E5768C3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Fecha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Solicitud</w:t>
            </w:r>
          </w:p>
        </w:tc>
        <w:tc>
          <w:tcPr>
            <w:tcW w:w="6250" w:type="dxa"/>
            <w:gridSpan w:val="6"/>
          </w:tcPr>
          <w:p w14:paraId="1A5AB77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3F17154" w14:textId="77777777" w:rsidTr="00FB29C2">
        <w:trPr>
          <w:trHeight w:val="413"/>
        </w:trPr>
        <w:tc>
          <w:tcPr>
            <w:tcW w:w="3089" w:type="dxa"/>
            <w:tcBorders>
              <w:left w:val="single" w:sz="12" w:space="0" w:color="000000"/>
            </w:tcBorders>
            <w:shd w:val="clear" w:color="auto" w:fill="D9E1F3"/>
          </w:tcPr>
          <w:p w14:paraId="33284CE1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Fecha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Evaluación</w:t>
            </w:r>
          </w:p>
        </w:tc>
        <w:tc>
          <w:tcPr>
            <w:tcW w:w="6250" w:type="dxa"/>
            <w:gridSpan w:val="6"/>
          </w:tcPr>
          <w:p w14:paraId="2C1A31B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731855D1" w14:textId="77777777" w:rsidTr="00FB29C2">
        <w:trPr>
          <w:trHeight w:val="413"/>
        </w:trPr>
        <w:tc>
          <w:tcPr>
            <w:tcW w:w="3089" w:type="dxa"/>
            <w:tcBorders>
              <w:left w:val="single" w:sz="12" w:space="0" w:color="000000"/>
            </w:tcBorders>
            <w:shd w:val="clear" w:color="auto" w:fill="D9E1F3"/>
          </w:tcPr>
          <w:p w14:paraId="60955A10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Nombre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CEISH</w:t>
            </w:r>
          </w:p>
        </w:tc>
        <w:tc>
          <w:tcPr>
            <w:tcW w:w="6250" w:type="dxa"/>
            <w:gridSpan w:val="6"/>
          </w:tcPr>
          <w:p w14:paraId="5CACFAA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A879D30" w14:textId="77777777" w:rsidTr="00FB29C2">
        <w:trPr>
          <w:trHeight w:val="437"/>
        </w:trPr>
        <w:tc>
          <w:tcPr>
            <w:tcW w:w="3089" w:type="dxa"/>
            <w:tcBorders>
              <w:left w:val="single" w:sz="12" w:space="0" w:color="000000"/>
            </w:tcBorders>
            <w:shd w:val="clear" w:color="auto" w:fill="D9E1F3"/>
          </w:tcPr>
          <w:p w14:paraId="07A136E1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Otros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CEISH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Vinculados</w:t>
            </w:r>
          </w:p>
        </w:tc>
        <w:tc>
          <w:tcPr>
            <w:tcW w:w="6250" w:type="dxa"/>
            <w:gridSpan w:val="6"/>
            <w:tcBorders>
              <w:bottom w:val="triple" w:sz="6" w:space="0" w:color="000000"/>
            </w:tcBorders>
          </w:tcPr>
          <w:p w14:paraId="4EC3044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2B4A11A" w14:textId="77777777" w:rsidTr="00FB29C2">
        <w:trPr>
          <w:trHeight w:val="585"/>
        </w:trPr>
        <w:tc>
          <w:tcPr>
            <w:tcW w:w="3089" w:type="dxa"/>
            <w:tcBorders>
              <w:left w:val="single" w:sz="12" w:space="0" w:color="000000"/>
            </w:tcBorders>
            <w:shd w:val="clear" w:color="auto" w:fill="D9E1F3"/>
          </w:tcPr>
          <w:p w14:paraId="2FA61746" w14:textId="77777777" w:rsidR="00102A51" w:rsidRPr="006B02FC" w:rsidRDefault="00102A51" w:rsidP="00FB29C2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Nombres</w:t>
            </w:r>
            <w:r w:rsidRPr="006B02FC">
              <w:rPr>
                <w:rFonts w:asciiTheme="minorHAnsi" w:hAnsiTheme="minorHAnsi" w:cstheme="minorHAnsi"/>
                <w:b/>
                <w:spacing w:val="7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 xml:space="preserve">y  </w:t>
            </w:r>
            <w:r w:rsidRPr="006B02FC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 xml:space="preserve">apellidos  </w:t>
            </w:r>
            <w:r w:rsidRPr="006B02FC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</w:p>
          <w:p w14:paraId="11D7B44B" w14:textId="77777777" w:rsidR="00102A51" w:rsidRPr="006B02FC" w:rsidRDefault="00102A51" w:rsidP="00FB29C2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Evaluadores</w:t>
            </w:r>
          </w:p>
        </w:tc>
        <w:tc>
          <w:tcPr>
            <w:tcW w:w="6250" w:type="dxa"/>
            <w:gridSpan w:val="6"/>
            <w:tcBorders>
              <w:top w:val="triple" w:sz="6" w:space="0" w:color="000000"/>
              <w:bottom w:val="single" w:sz="12" w:space="0" w:color="000000"/>
            </w:tcBorders>
          </w:tcPr>
          <w:p w14:paraId="1B2C6F4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695146C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03D52FF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BA5B95C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FC4C528" w14:textId="77777777" w:rsidR="00102A51" w:rsidRPr="006B02FC" w:rsidRDefault="00102A51" w:rsidP="00102A51">
      <w:pPr>
        <w:pStyle w:val="Textoindependiente"/>
        <w:spacing w:before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8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1096"/>
      </w:tblGrid>
      <w:tr w:rsidR="00102A51" w:rsidRPr="006B02FC" w14:paraId="3ABB0B0C" w14:textId="77777777" w:rsidTr="00FB29C2">
        <w:trPr>
          <w:trHeight w:val="825"/>
        </w:trPr>
        <w:tc>
          <w:tcPr>
            <w:tcW w:w="4462" w:type="dxa"/>
            <w:tcBorders>
              <w:bottom w:val="single" w:sz="6" w:space="0" w:color="000000"/>
              <w:right w:val="single" w:sz="6" w:space="0" w:color="000000"/>
            </w:tcBorders>
          </w:tcPr>
          <w:p w14:paraId="7ACC54FD" w14:textId="77777777" w:rsidR="00102A51" w:rsidRPr="006B02FC" w:rsidRDefault="00102A51" w:rsidP="00FB29C2">
            <w:pPr>
              <w:pStyle w:val="TableParagraph"/>
              <w:ind w:left="11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TIPO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EVALUACION</w:t>
            </w:r>
          </w:p>
          <w:p w14:paraId="0BE5565D" w14:textId="77777777" w:rsidR="00102A51" w:rsidRPr="006B02FC" w:rsidRDefault="00102A51" w:rsidP="00FB29C2">
            <w:pPr>
              <w:pStyle w:val="TableParagraph"/>
              <w:spacing w:before="163"/>
              <w:ind w:left="116"/>
              <w:rPr>
                <w:rFonts w:asciiTheme="minorHAnsi" w:hAnsiTheme="minorHAnsi" w:cstheme="minorHAnsi"/>
                <w:i/>
              </w:rPr>
            </w:pPr>
            <w:r w:rsidRPr="006B02FC">
              <w:rPr>
                <w:rFonts w:asciiTheme="minorHAnsi" w:hAnsiTheme="minorHAnsi" w:cstheme="minorHAnsi"/>
                <w:i/>
              </w:rPr>
              <w:t>(escoja</w:t>
            </w:r>
            <w:r w:rsidRPr="006B02FC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</w:rPr>
              <w:t>una</w:t>
            </w:r>
            <w:r w:rsidRPr="006B02FC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</w:rPr>
              <w:t>o</w:t>
            </w:r>
            <w:r w:rsidRPr="006B02FC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</w:rPr>
              <w:t>varias</w:t>
            </w:r>
            <w:r w:rsidRPr="006B02FC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</w:rPr>
              <w:t>opciones)</w:t>
            </w:r>
          </w:p>
        </w:tc>
        <w:tc>
          <w:tcPr>
            <w:tcW w:w="1096" w:type="dxa"/>
            <w:tcBorders>
              <w:left w:val="single" w:sz="6" w:space="0" w:color="000000"/>
              <w:bottom w:val="single" w:sz="6" w:space="0" w:color="000000"/>
            </w:tcBorders>
          </w:tcPr>
          <w:p w14:paraId="782EE95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583DB07" w14:textId="77777777" w:rsidTr="00FB29C2">
        <w:trPr>
          <w:trHeight w:val="413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8DD2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Protocolo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48F8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6ED9A9F" w14:textId="77777777" w:rsidTr="00FB29C2">
        <w:trPr>
          <w:trHeight w:val="413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8E56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Manual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investigador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3F42A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7CFC5807" w14:textId="77777777" w:rsidTr="00FB29C2">
        <w:trPr>
          <w:trHeight w:val="413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B34F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Enmienda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protocolo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8A69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63DF6AEA" w14:textId="77777777" w:rsidTr="00FB29C2">
        <w:trPr>
          <w:trHeight w:val="413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0EEF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Enmiendas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manual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investigador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ABD38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7F150AD" w14:textId="77777777" w:rsidTr="00FB29C2">
        <w:trPr>
          <w:trHeight w:val="412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70AC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Consentimiento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informado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02BE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36FE6A21" w14:textId="77777777" w:rsidTr="00FB29C2">
        <w:trPr>
          <w:trHeight w:val="412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DE2E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Ampliaciones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modificaciones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adicionales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4862A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354E1896" w14:textId="77777777" w:rsidTr="00FB29C2">
        <w:trPr>
          <w:trHeight w:val="413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4150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Informe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eventos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adversos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8854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8E00CE5" w14:textId="77777777" w:rsidTr="00FB29C2">
        <w:trPr>
          <w:trHeight w:val="412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0EE2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Informe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futilidad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1A62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37AAE85" w14:textId="77777777" w:rsidTr="00FB29C2">
        <w:trPr>
          <w:trHeight w:val="412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8827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Cambios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administrativos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832DA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4AFC303" w14:textId="77777777" w:rsidTr="00FB29C2">
        <w:trPr>
          <w:trHeight w:val="413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D1CC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Reportes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Internacionales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seguridad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E62C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3D095150" w14:textId="77777777" w:rsidTr="00FB29C2">
        <w:trPr>
          <w:trHeight w:val="412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FA6B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Informe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seguimiento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BBAC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A3C362C" w14:textId="77777777" w:rsidTr="00FB29C2">
        <w:trPr>
          <w:trHeight w:val="413"/>
        </w:trPr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4EEB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Informe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final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D539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89FE11C" w14:textId="77777777" w:rsidTr="00FB29C2">
        <w:trPr>
          <w:trHeight w:val="413"/>
        </w:trPr>
        <w:tc>
          <w:tcPr>
            <w:tcW w:w="4462" w:type="dxa"/>
            <w:tcBorders>
              <w:top w:val="single" w:sz="6" w:space="0" w:color="000000"/>
              <w:right w:val="single" w:sz="6" w:space="0" w:color="000000"/>
            </w:tcBorders>
          </w:tcPr>
          <w:p w14:paraId="52F714EB" w14:textId="77777777" w:rsidR="00102A51" w:rsidRPr="006B02FC" w:rsidRDefault="00102A51" w:rsidP="00FB29C2">
            <w:pPr>
              <w:pStyle w:val="TableParagraph"/>
              <w:spacing w:before="4"/>
              <w:ind w:left="11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Otros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(detallar)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</w:tcBorders>
          </w:tcPr>
          <w:p w14:paraId="6BEA5A8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88BB096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 w:rsidSect="00AC6801">
          <w:headerReference w:type="default" r:id="rId9"/>
          <w:footerReference w:type="default" r:id="rId10"/>
          <w:pgSz w:w="12240" w:h="15840"/>
          <w:pgMar w:top="677" w:right="440" w:bottom="280" w:left="660" w:header="0" w:footer="0" w:gutter="0"/>
          <w:cols w:space="720"/>
        </w:sectPr>
      </w:pPr>
    </w:p>
    <w:p w14:paraId="320233EC" w14:textId="77777777" w:rsidR="00102A51" w:rsidRPr="006B02FC" w:rsidRDefault="00102A51" w:rsidP="00102A51">
      <w:pPr>
        <w:pStyle w:val="Textoindependiente"/>
        <w:spacing w:before="9"/>
        <w:rPr>
          <w:rFonts w:asciiTheme="minorHAnsi" w:hAnsiTheme="minorHAnsi" w:cstheme="minorHAnsi"/>
          <w:b/>
          <w:sz w:val="9"/>
        </w:rPr>
      </w:pPr>
    </w:p>
    <w:p w14:paraId="198EBEE0" w14:textId="77777777" w:rsidR="00102A51" w:rsidRPr="006B02FC" w:rsidRDefault="00102A51" w:rsidP="00102A51">
      <w:pPr>
        <w:spacing w:before="94"/>
        <w:ind w:left="78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59CB6" wp14:editId="4379CE21">
                <wp:simplePos x="0" y="0"/>
                <wp:positionH relativeFrom="page">
                  <wp:posOffset>3667760</wp:posOffset>
                </wp:positionH>
                <wp:positionV relativeFrom="paragraph">
                  <wp:posOffset>142240</wp:posOffset>
                </wp:positionV>
                <wp:extent cx="170815" cy="272415"/>
                <wp:effectExtent l="0" t="0" r="0" b="0"/>
                <wp:wrapNone/>
                <wp:docPr id="600" name="Freeform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0815" cy="272415"/>
                        </a:xfrm>
                        <a:custGeom>
                          <a:avLst/>
                          <a:gdLst>
                            <a:gd name="T0" fmla="+- 0 1712 1444"/>
                            <a:gd name="T1" fmla="*/ T0 w 269"/>
                            <a:gd name="T2" fmla="+- 0 58 56"/>
                            <a:gd name="T3" fmla="*/ 58 h 429"/>
                            <a:gd name="T4" fmla="+- 0 1709 1444"/>
                            <a:gd name="T5" fmla="*/ T4 w 269"/>
                            <a:gd name="T6" fmla="+- 0 64 56"/>
                            <a:gd name="T7" fmla="*/ 64 h 429"/>
                            <a:gd name="T8" fmla="+- 0 1702 1444"/>
                            <a:gd name="T9" fmla="*/ T8 w 269"/>
                            <a:gd name="T10" fmla="+- 0 78 56"/>
                            <a:gd name="T11" fmla="*/ 78 h 429"/>
                            <a:gd name="T12" fmla="+- 0 1696 1444"/>
                            <a:gd name="T13" fmla="*/ T12 w 269"/>
                            <a:gd name="T14" fmla="+- 0 97 56"/>
                            <a:gd name="T15" fmla="*/ 97 h 429"/>
                            <a:gd name="T16" fmla="+- 0 1688 1444"/>
                            <a:gd name="T17" fmla="*/ T16 w 269"/>
                            <a:gd name="T18" fmla="+- 0 123 56"/>
                            <a:gd name="T19" fmla="*/ 123 h 429"/>
                            <a:gd name="T20" fmla="+- 0 1682 1444"/>
                            <a:gd name="T21" fmla="*/ T20 w 269"/>
                            <a:gd name="T22" fmla="+- 0 142 56"/>
                            <a:gd name="T23" fmla="*/ 142 h 429"/>
                            <a:gd name="T24" fmla="+- 0 1675 1444"/>
                            <a:gd name="T25" fmla="*/ T24 w 269"/>
                            <a:gd name="T26" fmla="+- 0 162 56"/>
                            <a:gd name="T27" fmla="*/ 162 h 429"/>
                            <a:gd name="T28" fmla="+- 0 1669 1444"/>
                            <a:gd name="T29" fmla="*/ T28 w 269"/>
                            <a:gd name="T30" fmla="+- 0 182 56"/>
                            <a:gd name="T31" fmla="*/ 182 h 429"/>
                            <a:gd name="T32" fmla="+- 0 1662 1444"/>
                            <a:gd name="T33" fmla="*/ T32 w 269"/>
                            <a:gd name="T34" fmla="+- 0 204 56"/>
                            <a:gd name="T35" fmla="*/ 204 h 429"/>
                            <a:gd name="T36" fmla="+- 0 1617 1444"/>
                            <a:gd name="T37" fmla="*/ T36 w 269"/>
                            <a:gd name="T38" fmla="+- 0 322 56"/>
                            <a:gd name="T39" fmla="*/ 322 h 429"/>
                            <a:gd name="T40" fmla="+- 0 1606 1444"/>
                            <a:gd name="T41" fmla="*/ T40 w 269"/>
                            <a:gd name="T42" fmla="+- 0 344 56"/>
                            <a:gd name="T43" fmla="*/ 344 h 429"/>
                            <a:gd name="T44" fmla="+- 0 1595 1444"/>
                            <a:gd name="T45" fmla="*/ T44 w 269"/>
                            <a:gd name="T46" fmla="+- 0 366 56"/>
                            <a:gd name="T47" fmla="*/ 366 h 429"/>
                            <a:gd name="T48" fmla="+- 0 1583 1444"/>
                            <a:gd name="T49" fmla="*/ T48 w 269"/>
                            <a:gd name="T50" fmla="+- 0 384 56"/>
                            <a:gd name="T51" fmla="*/ 384 h 429"/>
                            <a:gd name="T52" fmla="+- 0 1573 1444"/>
                            <a:gd name="T53" fmla="*/ T52 w 269"/>
                            <a:gd name="T54" fmla="+- 0 399 56"/>
                            <a:gd name="T55" fmla="*/ 399 h 429"/>
                            <a:gd name="T56" fmla="+- 0 1564 1444"/>
                            <a:gd name="T57" fmla="*/ T56 w 269"/>
                            <a:gd name="T58" fmla="+- 0 413 56"/>
                            <a:gd name="T59" fmla="*/ 413 h 429"/>
                            <a:gd name="T60" fmla="+- 0 1557 1444"/>
                            <a:gd name="T61" fmla="*/ T60 w 269"/>
                            <a:gd name="T62" fmla="+- 0 427 56"/>
                            <a:gd name="T63" fmla="*/ 427 h 429"/>
                            <a:gd name="T64" fmla="+- 0 1549 1444"/>
                            <a:gd name="T65" fmla="*/ T64 w 269"/>
                            <a:gd name="T66" fmla="+- 0 439 56"/>
                            <a:gd name="T67" fmla="*/ 439 h 429"/>
                            <a:gd name="T68" fmla="+- 0 1542 1444"/>
                            <a:gd name="T69" fmla="*/ T68 w 269"/>
                            <a:gd name="T70" fmla="+- 0 449 56"/>
                            <a:gd name="T71" fmla="*/ 449 h 429"/>
                            <a:gd name="T72" fmla="+- 0 1536 1444"/>
                            <a:gd name="T73" fmla="*/ T72 w 269"/>
                            <a:gd name="T74" fmla="+- 0 459 56"/>
                            <a:gd name="T75" fmla="*/ 459 h 429"/>
                            <a:gd name="T76" fmla="+- 0 1529 1444"/>
                            <a:gd name="T77" fmla="*/ T76 w 269"/>
                            <a:gd name="T78" fmla="+- 0 468 56"/>
                            <a:gd name="T79" fmla="*/ 468 h 429"/>
                            <a:gd name="T80" fmla="+- 0 1522 1444"/>
                            <a:gd name="T81" fmla="*/ T80 w 269"/>
                            <a:gd name="T82" fmla="+- 0 475 56"/>
                            <a:gd name="T83" fmla="*/ 475 h 429"/>
                            <a:gd name="T84" fmla="+- 0 1512 1444"/>
                            <a:gd name="T85" fmla="*/ T84 w 269"/>
                            <a:gd name="T86" fmla="+- 0 483 56"/>
                            <a:gd name="T87" fmla="*/ 483 h 429"/>
                            <a:gd name="T88" fmla="+- 0 1503 1444"/>
                            <a:gd name="T89" fmla="*/ T88 w 269"/>
                            <a:gd name="T90" fmla="+- 0 485 56"/>
                            <a:gd name="T91" fmla="*/ 485 h 429"/>
                            <a:gd name="T92" fmla="+- 0 1475 1444"/>
                            <a:gd name="T93" fmla="*/ T92 w 269"/>
                            <a:gd name="T94" fmla="+- 0 464 56"/>
                            <a:gd name="T95" fmla="*/ 464 h 429"/>
                            <a:gd name="T96" fmla="+- 0 1455 1444"/>
                            <a:gd name="T97" fmla="*/ T96 w 269"/>
                            <a:gd name="T98" fmla="+- 0 419 56"/>
                            <a:gd name="T99" fmla="*/ 419 h 429"/>
                            <a:gd name="T100" fmla="+- 0 1445 1444"/>
                            <a:gd name="T101" fmla="*/ T100 w 269"/>
                            <a:gd name="T102" fmla="+- 0 349 56"/>
                            <a:gd name="T103" fmla="*/ 349 h 429"/>
                            <a:gd name="T104" fmla="+- 0 1445 1444"/>
                            <a:gd name="T105" fmla="*/ T104 w 269"/>
                            <a:gd name="T106" fmla="+- 0 332 56"/>
                            <a:gd name="T107" fmla="*/ 332 h 429"/>
                            <a:gd name="T108" fmla="+- 0 1444 1444"/>
                            <a:gd name="T109" fmla="*/ T108 w 269"/>
                            <a:gd name="T110" fmla="+- 0 314 56"/>
                            <a:gd name="T111" fmla="*/ 314 h 429"/>
                            <a:gd name="T112" fmla="+- 0 1445 1444"/>
                            <a:gd name="T113" fmla="*/ T112 w 269"/>
                            <a:gd name="T114" fmla="+- 0 297 56"/>
                            <a:gd name="T115" fmla="*/ 297 h 429"/>
                            <a:gd name="T116" fmla="+- 0 1445 1444"/>
                            <a:gd name="T117" fmla="*/ T116 w 269"/>
                            <a:gd name="T118" fmla="+- 0 281 56"/>
                            <a:gd name="T119" fmla="*/ 281 h 429"/>
                            <a:gd name="T120" fmla="+- 0 1446 1444"/>
                            <a:gd name="T121" fmla="*/ T120 w 269"/>
                            <a:gd name="T122" fmla="+- 0 264 56"/>
                            <a:gd name="T123" fmla="*/ 264 h 429"/>
                            <a:gd name="T124" fmla="+- 0 1446 1444"/>
                            <a:gd name="T125" fmla="*/ T124 w 269"/>
                            <a:gd name="T126" fmla="+- 0 248 56"/>
                            <a:gd name="T127" fmla="*/ 248 h 429"/>
                            <a:gd name="T128" fmla="+- 0 1448 1444"/>
                            <a:gd name="T129" fmla="*/ T128 w 269"/>
                            <a:gd name="T130" fmla="+- 0 233 56"/>
                            <a:gd name="T131" fmla="*/ 233 h 429"/>
                            <a:gd name="T132" fmla="+- 0 1453 1444"/>
                            <a:gd name="T133" fmla="*/ T132 w 269"/>
                            <a:gd name="T134" fmla="+- 0 222 56"/>
                            <a:gd name="T135" fmla="*/ 222 h 429"/>
                            <a:gd name="T136" fmla="+- 0 1461 1444"/>
                            <a:gd name="T137" fmla="*/ T136 w 269"/>
                            <a:gd name="T138" fmla="+- 0 213 56"/>
                            <a:gd name="T139" fmla="*/ 213 h 429"/>
                            <a:gd name="T140" fmla="+- 0 1470 1444"/>
                            <a:gd name="T141" fmla="*/ T140 w 269"/>
                            <a:gd name="T142" fmla="+- 0 206 56"/>
                            <a:gd name="T143" fmla="*/ 206 h 429"/>
                            <a:gd name="T144" fmla="+- 0 1481 1444"/>
                            <a:gd name="T145" fmla="*/ T144 w 269"/>
                            <a:gd name="T146" fmla="+- 0 201 56"/>
                            <a:gd name="T147" fmla="*/ 201 h 429"/>
                            <a:gd name="T148" fmla="+- 0 1495 1444"/>
                            <a:gd name="T149" fmla="*/ T148 w 269"/>
                            <a:gd name="T150" fmla="+- 0 198 56"/>
                            <a:gd name="T151" fmla="*/ 198 h 429"/>
                            <a:gd name="T152" fmla="+- 0 1507 1444"/>
                            <a:gd name="T153" fmla="*/ T152 w 269"/>
                            <a:gd name="T154" fmla="+- 0 199 56"/>
                            <a:gd name="T155" fmla="*/ 199 h 429"/>
                            <a:gd name="T156" fmla="+- 0 1519 1444"/>
                            <a:gd name="T157" fmla="*/ T156 w 269"/>
                            <a:gd name="T158" fmla="+- 0 202 56"/>
                            <a:gd name="T159" fmla="*/ 202 h 429"/>
                            <a:gd name="T160" fmla="+- 0 1572 1444"/>
                            <a:gd name="T161" fmla="*/ T160 w 269"/>
                            <a:gd name="T162" fmla="+- 0 235 56"/>
                            <a:gd name="T163" fmla="*/ 235 h 429"/>
                            <a:gd name="T164" fmla="+- 0 1580 1444"/>
                            <a:gd name="T165" fmla="*/ T164 w 269"/>
                            <a:gd name="T166" fmla="+- 0 245 56"/>
                            <a:gd name="T167" fmla="*/ 245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69" h="429">
                              <a:moveTo>
                                <a:pt x="269" y="0"/>
                              </a:moveTo>
                              <a:lnTo>
                                <a:pt x="268" y="2"/>
                              </a:lnTo>
                              <a:lnTo>
                                <a:pt x="267" y="3"/>
                              </a:lnTo>
                              <a:lnTo>
                                <a:pt x="265" y="8"/>
                              </a:lnTo>
                              <a:lnTo>
                                <a:pt x="262" y="14"/>
                              </a:lnTo>
                              <a:lnTo>
                                <a:pt x="258" y="22"/>
                              </a:lnTo>
                              <a:lnTo>
                                <a:pt x="255" y="32"/>
                              </a:lnTo>
                              <a:lnTo>
                                <a:pt x="252" y="41"/>
                              </a:lnTo>
                              <a:lnTo>
                                <a:pt x="248" y="54"/>
                              </a:lnTo>
                              <a:lnTo>
                                <a:pt x="244" y="67"/>
                              </a:lnTo>
                              <a:lnTo>
                                <a:pt x="241" y="76"/>
                              </a:lnTo>
                              <a:lnTo>
                                <a:pt x="238" y="86"/>
                              </a:lnTo>
                              <a:lnTo>
                                <a:pt x="234" y="95"/>
                              </a:lnTo>
                              <a:lnTo>
                                <a:pt x="231" y="106"/>
                              </a:lnTo>
                              <a:lnTo>
                                <a:pt x="228" y="116"/>
                              </a:lnTo>
                              <a:lnTo>
                                <a:pt x="225" y="126"/>
                              </a:lnTo>
                              <a:lnTo>
                                <a:pt x="222" y="137"/>
                              </a:lnTo>
                              <a:lnTo>
                                <a:pt x="218" y="148"/>
                              </a:lnTo>
                              <a:lnTo>
                                <a:pt x="196" y="215"/>
                              </a:lnTo>
                              <a:lnTo>
                                <a:pt x="173" y="266"/>
                              </a:lnTo>
                              <a:lnTo>
                                <a:pt x="168" y="275"/>
                              </a:lnTo>
                              <a:lnTo>
                                <a:pt x="162" y="288"/>
                              </a:lnTo>
                              <a:lnTo>
                                <a:pt x="157" y="300"/>
                              </a:lnTo>
                              <a:lnTo>
                                <a:pt x="151" y="310"/>
                              </a:lnTo>
                              <a:lnTo>
                                <a:pt x="146" y="320"/>
                              </a:lnTo>
                              <a:lnTo>
                                <a:pt x="139" y="328"/>
                              </a:lnTo>
                              <a:lnTo>
                                <a:pt x="134" y="336"/>
                              </a:lnTo>
                              <a:lnTo>
                                <a:pt x="129" y="343"/>
                              </a:lnTo>
                              <a:lnTo>
                                <a:pt x="124" y="350"/>
                              </a:lnTo>
                              <a:lnTo>
                                <a:pt x="120" y="357"/>
                              </a:lnTo>
                              <a:lnTo>
                                <a:pt x="115" y="364"/>
                              </a:lnTo>
                              <a:lnTo>
                                <a:pt x="113" y="371"/>
                              </a:lnTo>
                              <a:lnTo>
                                <a:pt x="109" y="377"/>
                              </a:lnTo>
                              <a:lnTo>
                                <a:pt x="105" y="383"/>
                              </a:lnTo>
                              <a:lnTo>
                                <a:pt x="101" y="387"/>
                              </a:lnTo>
                              <a:lnTo>
                                <a:pt x="98" y="393"/>
                              </a:lnTo>
                              <a:lnTo>
                                <a:pt x="95" y="398"/>
                              </a:lnTo>
                              <a:lnTo>
                                <a:pt x="92" y="403"/>
                              </a:lnTo>
                              <a:lnTo>
                                <a:pt x="89" y="407"/>
                              </a:lnTo>
                              <a:lnTo>
                                <a:pt x="85" y="412"/>
                              </a:lnTo>
                              <a:lnTo>
                                <a:pt x="82" y="416"/>
                              </a:lnTo>
                              <a:lnTo>
                                <a:pt x="78" y="419"/>
                              </a:lnTo>
                              <a:lnTo>
                                <a:pt x="74" y="423"/>
                              </a:lnTo>
                              <a:lnTo>
                                <a:pt x="68" y="427"/>
                              </a:lnTo>
                              <a:lnTo>
                                <a:pt x="64" y="428"/>
                              </a:lnTo>
                              <a:lnTo>
                                <a:pt x="59" y="429"/>
                              </a:lnTo>
                              <a:lnTo>
                                <a:pt x="36" y="413"/>
                              </a:lnTo>
                              <a:lnTo>
                                <a:pt x="31" y="408"/>
                              </a:lnTo>
                              <a:lnTo>
                                <a:pt x="13" y="371"/>
                              </a:lnTo>
                              <a:lnTo>
                                <a:pt x="11" y="363"/>
                              </a:lnTo>
                              <a:lnTo>
                                <a:pt x="1" y="302"/>
                              </a:lnTo>
                              <a:lnTo>
                                <a:pt x="1" y="293"/>
                              </a:lnTo>
                              <a:lnTo>
                                <a:pt x="1" y="284"/>
                              </a:lnTo>
                              <a:lnTo>
                                <a:pt x="1" y="276"/>
                              </a:lnTo>
                              <a:lnTo>
                                <a:pt x="1" y="267"/>
                              </a:lnTo>
                              <a:lnTo>
                                <a:pt x="0" y="258"/>
                              </a:lnTo>
                              <a:lnTo>
                                <a:pt x="1" y="250"/>
                              </a:lnTo>
                              <a:lnTo>
                                <a:pt x="1" y="241"/>
                              </a:lnTo>
                              <a:lnTo>
                                <a:pt x="1" y="233"/>
                              </a:lnTo>
                              <a:lnTo>
                                <a:pt x="1" y="225"/>
                              </a:lnTo>
                              <a:lnTo>
                                <a:pt x="1" y="216"/>
                              </a:lnTo>
                              <a:lnTo>
                                <a:pt x="2" y="208"/>
                              </a:lnTo>
                              <a:lnTo>
                                <a:pt x="1" y="199"/>
                              </a:lnTo>
                              <a:lnTo>
                                <a:pt x="2" y="192"/>
                              </a:lnTo>
                              <a:lnTo>
                                <a:pt x="3" y="184"/>
                              </a:lnTo>
                              <a:lnTo>
                                <a:pt x="4" y="177"/>
                              </a:lnTo>
                              <a:lnTo>
                                <a:pt x="7" y="171"/>
                              </a:lnTo>
                              <a:lnTo>
                                <a:pt x="9" y="166"/>
                              </a:lnTo>
                              <a:lnTo>
                                <a:pt x="12" y="161"/>
                              </a:lnTo>
                              <a:lnTo>
                                <a:pt x="17" y="157"/>
                              </a:lnTo>
                              <a:lnTo>
                                <a:pt x="21" y="153"/>
                              </a:lnTo>
                              <a:lnTo>
                                <a:pt x="26" y="150"/>
                              </a:lnTo>
                              <a:lnTo>
                                <a:pt x="32" y="147"/>
                              </a:lnTo>
                              <a:lnTo>
                                <a:pt x="37" y="145"/>
                              </a:lnTo>
                              <a:lnTo>
                                <a:pt x="45" y="143"/>
                              </a:lnTo>
                              <a:lnTo>
                                <a:pt x="51" y="142"/>
                              </a:lnTo>
                              <a:lnTo>
                                <a:pt x="57" y="142"/>
                              </a:lnTo>
                              <a:lnTo>
                                <a:pt x="63" y="143"/>
                              </a:lnTo>
                              <a:lnTo>
                                <a:pt x="69" y="144"/>
                              </a:lnTo>
                              <a:lnTo>
                                <a:pt x="75" y="146"/>
                              </a:lnTo>
                              <a:lnTo>
                                <a:pt x="123" y="174"/>
                              </a:lnTo>
                              <a:lnTo>
                                <a:pt x="128" y="179"/>
                              </a:lnTo>
                              <a:lnTo>
                                <a:pt x="134" y="187"/>
                              </a:lnTo>
                              <a:lnTo>
                                <a:pt x="136" y="189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2DDCE9" id="Freeform 4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2.25pt,11.2pt,302.2pt,11.3pt,302.15pt,11.35pt,302.05pt,11.6pt,301.9pt,11.9pt,301.7pt,12.3pt,301.55pt,12.8pt,301.4pt,13.25pt,301.2pt,13.9pt,301pt,14.55pt,300.85pt,15pt,300.7pt,15.5pt,300.5pt,15.95pt,300.35pt,16.5pt,300.2pt,17pt,300.05pt,17.5pt,299.9pt,18.05pt,299.7pt,18.6pt,298.6pt,21.95pt,297.45pt,24.5pt,297.2pt,24.95pt,296.9pt,25.6pt,296.65pt,26.2pt,296.35pt,26.7pt,296.1pt,27.2pt,295.75pt,27.6pt,295.5pt,28pt,295.25pt,28.35pt,295pt,28.7pt,294.8pt,29.05pt,294.55pt,29.4pt,294.45pt,29.75pt,294.25pt,30.05pt,294.05pt,30.35pt,293.85pt,30.55pt,293.7pt,30.85pt,293.55pt,31.1pt,293.4pt,31.35pt,293.25pt,31.55pt,293.05pt,31.8pt,292.9pt,32pt,292.7pt,32.15pt,292.5pt,32.35pt,292.2pt,32.55pt,292pt,32.6pt,291.75pt,32.65pt,290.6pt,31.85pt,290.35pt,31.6pt,289.45pt,29.75pt,289.35pt,29.35pt,288.85pt,26.3pt,288.85pt,25.85pt,288.85pt,25.4pt,288.85pt,25pt,288.85pt,24.55pt,288.8pt,24.1pt,288.85pt,23.7pt,288.85pt,23.25pt,288.85pt,22.85pt,288.85pt,22.45pt,288.85pt,22pt,288.9pt,21.6pt,288.85pt,21.15pt,288.9pt,20.8pt,288.95pt,20.4pt,289pt,20.05pt,289.15pt,19.75pt,289.25pt,19.5pt,289.4pt,19.25pt,289.65pt,19.05pt,289.85pt,18.85pt,290.1pt,18.7pt,290.4pt,18.55pt,290.65pt,18.45pt,291.05pt,18.35pt,291.35pt,18.3pt,291.65pt,18.3pt,291.95pt,18.35pt,292.25pt,18.4pt,292.55pt,18.5pt,294.95pt,19.9pt,295.2pt,20.15pt,295.5pt,20.55pt,295.6pt,20.65pt" coordsize="26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" filled="f" strokecolor="white" strokeweight="18pt">
                <v:path arrowok="t" o:connecttype="custom" o:connectlocs="170180,36830;168275,40640;163830,49530;160020,61595;154940,78105;151130,90170;146685,102870;142875,115570;138430,129540;109855,204470;102870,218440;95885,232410;88265,243840;81915,253365;76200,262255;71755,271145;66675,278765;62230,285115;58420,291465;53975,297180;49530,301625;43180,306705;37465,307975;19685,294640;6985,266065;635,221615;635,210820;0,199390;635,188595;635,178435;1270,167640;1270,157480;2540,147955;5715,140970;10795,135255;16510,130810;23495,127635;32385,125730;40005,126365;47625,128270;81280,149225;86360,155575" o:connectangles="0,0,0,0,0,0,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w w:val="99"/>
          <w:sz w:val="20"/>
        </w:rPr>
        <w:t>C</w:t>
      </w:r>
    </w:p>
    <w:p w14:paraId="143D5E8F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11615CDC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5F340D48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6AEE672F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56F962B8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84D155F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00399FE7" w14:textId="77777777" w:rsidR="00102A51" w:rsidRPr="006B02FC" w:rsidRDefault="00102A51" w:rsidP="00102A51">
      <w:pPr>
        <w:pStyle w:val="Textoindependiente"/>
        <w:spacing w:before="8"/>
        <w:rPr>
          <w:rFonts w:asciiTheme="minorHAnsi" w:hAnsiTheme="minorHAnsi" w:cstheme="minorHAnsi"/>
          <w:b/>
          <w:sz w:val="16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292"/>
        <w:gridCol w:w="1456"/>
        <w:gridCol w:w="1452"/>
        <w:gridCol w:w="1156"/>
        <w:gridCol w:w="865"/>
      </w:tblGrid>
      <w:tr w:rsidR="00102A51" w:rsidRPr="006B02FC" w14:paraId="59917CC3" w14:textId="77777777" w:rsidTr="00FB29C2">
        <w:trPr>
          <w:trHeight w:val="414"/>
        </w:trPr>
        <w:tc>
          <w:tcPr>
            <w:tcW w:w="9354" w:type="dxa"/>
            <w:gridSpan w:val="6"/>
            <w:shd w:val="clear" w:color="auto" w:fill="D9E1F3"/>
          </w:tcPr>
          <w:p w14:paraId="3DB811D9" w14:textId="77777777" w:rsidR="00102A51" w:rsidRPr="006B02FC" w:rsidRDefault="00102A51" w:rsidP="00FB29C2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ASPECTOS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METODOLÓGICOS</w:t>
            </w:r>
          </w:p>
        </w:tc>
      </w:tr>
      <w:tr w:rsidR="00102A51" w:rsidRPr="006B02FC" w14:paraId="77BAF792" w14:textId="77777777" w:rsidTr="00FB29C2">
        <w:trPr>
          <w:trHeight w:val="410"/>
        </w:trPr>
        <w:tc>
          <w:tcPr>
            <w:tcW w:w="3133" w:type="dxa"/>
            <w:vMerge w:val="restart"/>
            <w:shd w:val="clear" w:color="auto" w:fill="D9D9D9"/>
          </w:tcPr>
          <w:p w14:paraId="3D6C1F47" w14:textId="77777777" w:rsidR="00102A51" w:rsidRPr="006B02FC" w:rsidRDefault="00102A51" w:rsidP="00FB29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5"/>
              </w:rPr>
            </w:pPr>
          </w:p>
          <w:p w14:paraId="77F8C9D8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Justificación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Diseño</w:t>
            </w:r>
          </w:p>
        </w:tc>
        <w:tc>
          <w:tcPr>
            <w:tcW w:w="4200" w:type="dxa"/>
            <w:gridSpan w:val="3"/>
            <w:shd w:val="clear" w:color="auto" w:fill="D9D9D9"/>
          </w:tcPr>
          <w:p w14:paraId="1E64689E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Sí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(valoración)</w:t>
            </w:r>
          </w:p>
        </w:tc>
        <w:tc>
          <w:tcPr>
            <w:tcW w:w="2021" w:type="dxa"/>
            <w:gridSpan w:val="2"/>
            <w:shd w:val="clear" w:color="auto" w:fill="D9D9D9"/>
          </w:tcPr>
          <w:p w14:paraId="0D0E46B3" w14:textId="77777777" w:rsidR="00102A51" w:rsidRPr="006B02FC" w:rsidRDefault="00102A51" w:rsidP="00FB29C2">
            <w:pPr>
              <w:pStyle w:val="TableParagraph"/>
              <w:ind w:left="11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102A51" w:rsidRPr="006B02FC" w14:paraId="1BC15FE4" w14:textId="77777777" w:rsidTr="00FB29C2">
        <w:trPr>
          <w:trHeight w:val="698"/>
        </w:trPr>
        <w:tc>
          <w:tcPr>
            <w:tcW w:w="3133" w:type="dxa"/>
            <w:vMerge/>
            <w:tcBorders>
              <w:top w:val="nil"/>
            </w:tcBorders>
            <w:shd w:val="clear" w:color="auto" w:fill="D9D9D9"/>
          </w:tcPr>
          <w:p w14:paraId="5AB8A53B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92" w:type="dxa"/>
            <w:shd w:val="clear" w:color="auto" w:fill="D9D9D9"/>
          </w:tcPr>
          <w:p w14:paraId="78A7B8BF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Adecuado</w:t>
            </w:r>
          </w:p>
        </w:tc>
        <w:tc>
          <w:tcPr>
            <w:tcW w:w="1456" w:type="dxa"/>
            <w:shd w:val="clear" w:color="auto" w:fill="D9D9D9"/>
          </w:tcPr>
          <w:p w14:paraId="5567824E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Insuficiente</w:t>
            </w:r>
          </w:p>
        </w:tc>
        <w:tc>
          <w:tcPr>
            <w:tcW w:w="1452" w:type="dxa"/>
            <w:shd w:val="clear" w:color="auto" w:fill="D9D9D9"/>
          </w:tcPr>
          <w:p w14:paraId="7EFEBB2E" w14:textId="77777777" w:rsidR="00102A51" w:rsidRPr="006B02FC" w:rsidRDefault="00102A51" w:rsidP="00FB29C2">
            <w:pPr>
              <w:pStyle w:val="TableParagraph"/>
              <w:spacing w:before="144"/>
              <w:ind w:left="112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Inadecuado</w:t>
            </w:r>
          </w:p>
        </w:tc>
        <w:tc>
          <w:tcPr>
            <w:tcW w:w="1156" w:type="dxa"/>
            <w:shd w:val="clear" w:color="auto" w:fill="D9D9D9"/>
          </w:tcPr>
          <w:p w14:paraId="0D5FD38B" w14:textId="77777777" w:rsidR="00102A51" w:rsidRPr="006B02FC" w:rsidRDefault="00102A51" w:rsidP="00FB29C2">
            <w:pPr>
              <w:pStyle w:val="TableParagraph"/>
              <w:tabs>
                <w:tab w:val="left" w:pos="795"/>
              </w:tabs>
              <w:spacing w:before="16"/>
              <w:ind w:left="116" w:right="102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</w:rPr>
              <w:tab/>
            </w:r>
            <w:r w:rsidRPr="006B02FC">
              <w:rPr>
                <w:rFonts w:asciiTheme="minorHAnsi" w:hAnsiTheme="minorHAnsi" w:cstheme="minorHAnsi"/>
                <w:b/>
                <w:i/>
                <w:spacing w:val="-2"/>
              </w:rPr>
              <w:t>se</w:t>
            </w:r>
            <w:r w:rsidRPr="006B02FC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describe</w:t>
            </w:r>
          </w:p>
        </w:tc>
        <w:tc>
          <w:tcPr>
            <w:tcW w:w="865" w:type="dxa"/>
            <w:shd w:val="clear" w:color="auto" w:fill="D9D9D9"/>
          </w:tcPr>
          <w:p w14:paraId="30432A7A" w14:textId="77777777" w:rsidR="00102A51" w:rsidRPr="006B02FC" w:rsidRDefault="00102A51" w:rsidP="00FB29C2">
            <w:pPr>
              <w:pStyle w:val="TableParagraph"/>
              <w:spacing w:before="16"/>
              <w:ind w:left="112" w:right="99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aplica</w:t>
            </w:r>
          </w:p>
        </w:tc>
      </w:tr>
      <w:tr w:rsidR="00102A51" w:rsidRPr="006B02FC" w14:paraId="6BBF2FBB" w14:textId="77777777" w:rsidTr="00FB29C2">
        <w:trPr>
          <w:trHeight w:val="666"/>
        </w:trPr>
        <w:tc>
          <w:tcPr>
            <w:tcW w:w="3133" w:type="dxa"/>
            <w:vMerge w:val="restart"/>
          </w:tcPr>
          <w:p w14:paraId="648871F0" w14:textId="77777777" w:rsidR="00102A51" w:rsidRPr="006B02FC" w:rsidRDefault="00102A51" w:rsidP="00FB29C2">
            <w:pPr>
              <w:pStyle w:val="TableParagraph"/>
              <w:ind w:left="115" w:right="106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¿Existe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una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justificación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suficiente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para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estudio?</w:t>
            </w:r>
          </w:p>
          <w:p w14:paraId="6187E24C" w14:textId="77777777" w:rsidR="00102A51" w:rsidRPr="006B02FC" w:rsidRDefault="00102A51" w:rsidP="00FB29C2">
            <w:pPr>
              <w:pStyle w:val="TableParagraph"/>
              <w:spacing w:before="152"/>
              <w:ind w:left="115" w:right="106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justifica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enfermedad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opciones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tratamiento?</w:t>
            </w:r>
          </w:p>
        </w:tc>
        <w:tc>
          <w:tcPr>
            <w:tcW w:w="1292" w:type="dxa"/>
          </w:tcPr>
          <w:p w14:paraId="35015CD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10539F2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30CE54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50C5577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3DB88B2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01A97C8" w14:textId="77777777" w:rsidTr="00FB29C2">
        <w:trPr>
          <w:trHeight w:val="917"/>
        </w:trPr>
        <w:tc>
          <w:tcPr>
            <w:tcW w:w="3133" w:type="dxa"/>
            <w:vMerge/>
            <w:tcBorders>
              <w:top w:val="nil"/>
            </w:tcBorders>
          </w:tcPr>
          <w:p w14:paraId="20970D99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92" w:type="dxa"/>
          </w:tcPr>
          <w:p w14:paraId="5DF1796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13CA4D1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2FB3BF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0B37AAA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719A862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D6F589B" w14:textId="77777777" w:rsidTr="00FB29C2">
        <w:trPr>
          <w:trHeight w:val="1426"/>
        </w:trPr>
        <w:tc>
          <w:tcPr>
            <w:tcW w:w="3133" w:type="dxa"/>
          </w:tcPr>
          <w:p w14:paraId="273DC446" w14:textId="77777777" w:rsidR="00102A51" w:rsidRPr="006B02FC" w:rsidRDefault="00102A51" w:rsidP="00FB29C2">
            <w:pPr>
              <w:pStyle w:val="TableParagraph"/>
              <w:ind w:left="115" w:right="104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justifica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dosis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medicamento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existe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suficiente información de 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resultados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fases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anteriores?</w:t>
            </w:r>
          </w:p>
        </w:tc>
        <w:tc>
          <w:tcPr>
            <w:tcW w:w="1292" w:type="dxa"/>
          </w:tcPr>
          <w:p w14:paraId="079F8B7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0EB7475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83914B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30DCCC8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21A04B2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3FF2A2FA" w14:textId="77777777" w:rsidTr="00FB29C2">
        <w:trPr>
          <w:trHeight w:val="917"/>
        </w:trPr>
        <w:tc>
          <w:tcPr>
            <w:tcW w:w="3133" w:type="dxa"/>
          </w:tcPr>
          <w:p w14:paraId="53A6F272" w14:textId="77777777" w:rsidR="00102A51" w:rsidRPr="006B02FC" w:rsidRDefault="00102A51" w:rsidP="00FB29C2">
            <w:pPr>
              <w:pStyle w:val="TableParagraph"/>
              <w:ind w:left="115" w:right="106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 justifica el valor social 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 investigación, es un tema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priorizado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Ecuador?</w:t>
            </w:r>
          </w:p>
        </w:tc>
        <w:tc>
          <w:tcPr>
            <w:tcW w:w="1292" w:type="dxa"/>
          </w:tcPr>
          <w:p w14:paraId="46AFEBD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65F7443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A00B2C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67D7F42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62BE774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62119EC" w14:textId="77777777" w:rsidTr="00FB29C2">
        <w:trPr>
          <w:trHeight w:val="666"/>
        </w:trPr>
        <w:tc>
          <w:tcPr>
            <w:tcW w:w="3133" w:type="dxa"/>
          </w:tcPr>
          <w:p w14:paraId="5A6335E6" w14:textId="77777777" w:rsidR="00102A51" w:rsidRPr="006B02FC" w:rsidRDefault="00102A51" w:rsidP="00FB29C2">
            <w:pPr>
              <w:pStyle w:val="TableParagraph"/>
              <w:tabs>
                <w:tab w:val="left" w:pos="830"/>
                <w:tab w:val="left" w:pos="1873"/>
                <w:tab w:val="left" w:pos="2352"/>
              </w:tabs>
              <w:ind w:left="115" w:righ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</w:rPr>
              <w:tab/>
              <w:t>justifica</w:t>
            </w:r>
            <w:r w:rsidRPr="006B02FC">
              <w:rPr>
                <w:rFonts w:asciiTheme="minorHAnsi" w:hAnsiTheme="minorHAnsi" w:cstheme="minorHAnsi"/>
              </w:rPr>
              <w:tab/>
              <w:t>el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1"/>
              </w:rPr>
              <w:t>interés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científico?</w:t>
            </w:r>
          </w:p>
        </w:tc>
        <w:tc>
          <w:tcPr>
            <w:tcW w:w="1292" w:type="dxa"/>
          </w:tcPr>
          <w:p w14:paraId="2B1793A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4288DC2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1773175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3552530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3247C36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6F8DE499" w14:textId="77777777" w:rsidTr="00FB29C2">
        <w:trPr>
          <w:trHeight w:val="666"/>
        </w:trPr>
        <w:tc>
          <w:tcPr>
            <w:tcW w:w="3133" w:type="dxa"/>
          </w:tcPr>
          <w:p w14:paraId="3EEC26BC" w14:textId="77777777" w:rsidR="00102A51" w:rsidRPr="006B02FC" w:rsidRDefault="00102A51" w:rsidP="00FB29C2">
            <w:pPr>
              <w:pStyle w:val="TableParagraph"/>
              <w:spacing w:before="1"/>
              <w:ind w:left="115" w:right="9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explica</w:t>
            </w:r>
            <w:r w:rsidRPr="006B02FC">
              <w:rPr>
                <w:rFonts w:asciiTheme="minorHAnsi" w:hAnsiTheme="minorHAnsi" w:cstheme="minorHAnsi"/>
                <w:b/>
                <w:spacing w:val="3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objetivo</w:t>
            </w:r>
            <w:r w:rsidRPr="006B02FC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ensayo?</w:t>
            </w:r>
          </w:p>
        </w:tc>
        <w:tc>
          <w:tcPr>
            <w:tcW w:w="1292" w:type="dxa"/>
          </w:tcPr>
          <w:p w14:paraId="0496D66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29AB508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C3C5C1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22A51E5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338AD15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50AD5DE" w14:textId="77777777" w:rsidTr="00FB29C2">
        <w:trPr>
          <w:trHeight w:val="414"/>
        </w:trPr>
        <w:tc>
          <w:tcPr>
            <w:tcW w:w="3133" w:type="dxa"/>
          </w:tcPr>
          <w:p w14:paraId="3187B44C" w14:textId="77777777" w:rsidR="00102A51" w:rsidRPr="006B02FC" w:rsidRDefault="00102A51" w:rsidP="00FB29C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Objetivo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principal</w:t>
            </w:r>
          </w:p>
        </w:tc>
        <w:tc>
          <w:tcPr>
            <w:tcW w:w="1292" w:type="dxa"/>
          </w:tcPr>
          <w:p w14:paraId="3E1CA50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6BF4843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1E8211E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7EF644A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48B4A42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7F375EE" w14:textId="77777777" w:rsidTr="00FB29C2">
        <w:trPr>
          <w:trHeight w:val="413"/>
        </w:trPr>
        <w:tc>
          <w:tcPr>
            <w:tcW w:w="3133" w:type="dxa"/>
          </w:tcPr>
          <w:p w14:paraId="1BBB9418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Objetivos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secundarios</w:t>
            </w:r>
          </w:p>
        </w:tc>
        <w:tc>
          <w:tcPr>
            <w:tcW w:w="1292" w:type="dxa"/>
          </w:tcPr>
          <w:p w14:paraId="062D2C8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0E11AEF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77188C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399A093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6560A6F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68390058" w14:textId="77777777" w:rsidTr="00102A51">
        <w:trPr>
          <w:trHeight w:val="827"/>
        </w:trPr>
        <w:tc>
          <w:tcPr>
            <w:tcW w:w="3133" w:type="dxa"/>
          </w:tcPr>
          <w:p w14:paraId="61FFF783" w14:textId="77777777" w:rsidR="00102A51" w:rsidRPr="006B02FC" w:rsidRDefault="00102A51" w:rsidP="00FB29C2">
            <w:pPr>
              <w:pStyle w:val="TableParagraph"/>
              <w:ind w:left="115" w:right="104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especifica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si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un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</w:t>
            </w:r>
            <w:r w:rsidRPr="006B02FC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superioridad</w:t>
            </w:r>
            <w:r w:rsidRPr="006B02F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o</w:t>
            </w:r>
            <w:r w:rsidRPr="006B02F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si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 de no inferioridad, o de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equivalencia?</w:t>
            </w:r>
          </w:p>
        </w:tc>
        <w:tc>
          <w:tcPr>
            <w:tcW w:w="1292" w:type="dxa"/>
          </w:tcPr>
          <w:p w14:paraId="33C7447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7E99737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FEED8C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68FFD1A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391B528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83BDDB3" w14:textId="77777777" w:rsidTr="00FB29C2">
        <w:trPr>
          <w:trHeight w:val="918"/>
        </w:trPr>
        <w:tc>
          <w:tcPr>
            <w:tcW w:w="3133" w:type="dxa"/>
          </w:tcPr>
          <w:p w14:paraId="6DCF15DE" w14:textId="77777777" w:rsidR="00102A51" w:rsidRPr="006B02FC" w:rsidRDefault="00102A51" w:rsidP="00FB29C2">
            <w:pPr>
              <w:pStyle w:val="TableParagraph"/>
              <w:ind w:left="115" w:right="106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 describen los criterios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selección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pacientes?</w:t>
            </w:r>
          </w:p>
        </w:tc>
        <w:tc>
          <w:tcPr>
            <w:tcW w:w="1292" w:type="dxa"/>
          </w:tcPr>
          <w:p w14:paraId="3C86E70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1E5AABE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1780752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361B75F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568A71C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C22C76E" w14:textId="77777777" w:rsidTr="00FB29C2">
        <w:trPr>
          <w:trHeight w:val="666"/>
        </w:trPr>
        <w:tc>
          <w:tcPr>
            <w:tcW w:w="3133" w:type="dxa"/>
          </w:tcPr>
          <w:p w14:paraId="4BB4DFE9" w14:textId="77777777" w:rsidR="00102A51" w:rsidRPr="006B02FC" w:rsidRDefault="00102A51" w:rsidP="00FB29C2">
            <w:pPr>
              <w:pStyle w:val="TableParagraph"/>
              <w:tabs>
                <w:tab w:val="left" w:pos="1014"/>
                <w:tab w:val="left" w:pos="1749"/>
                <w:tab w:val="left" w:pos="2844"/>
              </w:tabs>
              <w:ind w:left="115" w:right="10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¿Está</w:t>
            </w:r>
            <w:r w:rsidRPr="006B02FC">
              <w:rPr>
                <w:rFonts w:asciiTheme="minorHAnsi" w:hAnsiTheme="minorHAnsi" w:cstheme="minorHAnsi"/>
              </w:rPr>
              <w:tab/>
              <w:t>bien</w:t>
            </w:r>
            <w:r w:rsidRPr="006B02FC">
              <w:rPr>
                <w:rFonts w:asciiTheme="minorHAnsi" w:hAnsiTheme="minorHAnsi" w:cstheme="minorHAnsi"/>
              </w:rPr>
              <w:tab/>
              <w:t>definida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2"/>
              </w:rPr>
              <w:t>la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enfermedad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2" w:type="dxa"/>
          </w:tcPr>
          <w:p w14:paraId="74FEDD3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70794C3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86DAD8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22A6DBE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764EE7E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8CD0EC6" w14:textId="77777777" w:rsidTr="00FB29C2">
        <w:trPr>
          <w:trHeight w:val="670"/>
        </w:trPr>
        <w:tc>
          <w:tcPr>
            <w:tcW w:w="3133" w:type="dxa"/>
          </w:tcPr>
          <w:p w14:paraId="6D49AA63" w14:textId="77777777" w:rsidR="00102A51" w:rsidRPr="006B02FC" w:rsidRDefault="00102A51" w:rsidP="00FB29C2">
            <w:pPr>
              <w:pStyle w:val="TableParagraph"/>
              <w:spacing w:before="1"/>
              <w:ind w:left="115" w:right="100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¿Son</w:t>
            </w:r>
            <w:r w:rsidRPr="006B02FC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adecuados</w:t>
            </w:r>
            <w:r w:rsidRPr="006B02F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criterios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inclusión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exclusión?</w:t>
            </w:r>
          </w:p>
        </w:tc>
        <w:tc>
          <w:tcPr>
            <w:tcW w:w="1292" w:type="dxa"/>
          </w:tcPr>
          <w:p w14:paraId="3E1A999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1D8318F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4962614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5E3B941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2EAC733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DBC9D31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11"/>
          <w:footerReference w:type="default" r:id="rId12"/>
          <w:pgSz w:w="12240" w:h="15840"/>
          <w:pgMar w:top="320" w:right="440" w:bottom="280" w:left="660" w:header="0" w:footer="0" w:gutter="0"/>
          <w:cols w:space="720"/>
        </w:sectPr>
      </w:pPr>
    </w:p>
    <w:p w14:paraId="27E743C8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6E202778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6297224C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5B0BB99D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6BDCAD79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292"/>
        <w:gridCol w:w="1456"/>
        <w:gridCol w:w="1452"/>
        <w:gridCol w:w="1156"/>
        <w:gridCol w:w="865"/>
      </w:tblGrid>
      <w:tr w:rsidR="00102A51" w:rsidRPr="006B02FC" w14:paraId="39F8A277" w14:textId="77777777" w:rsidTr="00FB29C2">
        <w:trPr>
          <w:trHeight w:val="918"/>
        </w:trPr>
        <w:tc>
          <w:tcPr>
            <w:tcW w:w="3133" w:type="dxa"/>
          </w:tcPr>
          <w:p w14:paraId="0BF7FB50" w14:textId="77777777" w:rsidR="00102A51" w:rsidRPr="006B02FC" w:rsidRDefault="00102A51" w:rsidP="00FB29C2">
            <w:pPr>
              <w:pStyle w:val="TableParagraph"/>
              <w:ind w:left="115" w:right="106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especifican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adecuados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criterios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retirada?</w:t>
            </w:r>
          </w:p>
        </w:tc>
        <w:tc>
          <w:tcPr>
            <w:tcW w:w="1292" w:type="dxa"/>
          </w:tcPr>
          <w:p w14:paraId="4370E56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5D1CB8B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31E735B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0E03D91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44ACF32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D0DC47B" w14:textId="77777777" w:rsidTr="00FB29C2">
        <w:trPr>
          <w:trHeight w:val="666"/>
        </w:trPr>
        <w:tc>
          <w:tcPr>
            <w:tcW w:w="3133" w:type="dxa"/>
          </w:tcPr>
          <w:p w14:paraId="127D88C6" w14:textId="77777777" w:rsidR="00102A51" w:rsidRPr="006B02FC" w:rsidRDefault="00102A51" w:rsidP="00FB29C2">
            <w:pPr>
              <w:pStyle w:val="TableParagraph"/>
              <w:ind w:left="115" w:right="9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</w:t>
            </w:r>
            <w:r w:rsidRPr="006B02FC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tratamiento</w:t>
            </w:r>
            <w:r w:rsidRPr="006B02F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todos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pacientes?</w:t>
            </w:r>
          </w:p>
        </w:tc>
        <w:tc>
          <w:tcPr>
            <w:tcW w:w="1292" w:type="dxa"/>
          </w:tcPr>
          <w:p w14:paraId="74F4C9B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6DEBCE7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0A5BB83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7BB6F6D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352950C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D1132E7" w14:textId="77777777" w:rsidTr="00102A51">
        <w:trPr>
          <w:trHeight w:val="824"/>
        </w:trPr>
        <w:tc>
          <w:tcPr>
            <w:tcW w:w="3133" w:type="dxa"/>
          </w:tcPr>
          <w:p w14:paraId="64376DC3" w14:textId="77777777" w:rsidR="00102A51" w:rsidRPr="006B02FC" w:rsidRDefault="00102A51" w:rsidP="00FB29C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Tratamiento experimental (ej.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dosis,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pauta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vía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6B02FC">
              <w:rPr>
                <w:rFonts w:asciiTheme="minorHAnsi" w:hAnsiTheme="minorHAnsi" w:cstheme="minorHAnsi"/>
              </w:rPr>
              <w:t>adm</w:t>
            </w:r>
            <w:proofErr w:type="spellEnd"/>
            <w:r w:rsidRPr="006B02FC">
              <w:rPr>
                <w:rFonts w:asciiTheme="minorHAnsi" w:hAnsiTheme="minorHAnsi" w:cstheme="minorHAnsi"/>
              </w:rPr>
              <w:t>,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etc.)</w:t>
            </w:r>
          </w:p>
        </w:tc>
        <w:tc>
          <w:tcPr>
            <w:tcW w:w="1292" w:type="dxa"/>
          </w:tcPr>
          <w:p w14:paraId="3D7AABD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261EC3A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0543A24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0EB5266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568F287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1108A70" w14:textId="77777777" w:rsidTr="00FB29C2">
        <w:trPr>
          <w:trHeight w:val="918"/>
        </w:trPr>
        <w:tc>
          <w:tcPr>
            <w:tcW w:w="3133" w:type="dxa"/>
          </w:tcPr>
          <w:p w14:paraId="27DAAC8C" w14:textId="77777777" w:rsidR="00102A51" w:rsidRPr="006B02FC" w:rsidRDefault="00102A51" w:rsidP="00FB29C2">
            <w:pPr>
              <w:pStyle w:val="TableParagraph"/>
              <w:spacing w:before="1"/>
              <w:ind w:left="115" w:right="107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Tratamiento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comparador (ej.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 xml:space="preserve">dosis, pauta y vía de </w:t>
            </w:r>
            <w:proofErr w:type="spellStart"/>
            <w:r w:rsidRPr="006B02FC">
              <w:rPr>
                <w:rFonts w:asciiTheme="minorHAnsi" w:hAnsiTheme="minorHAnsi" w:cstheme="minorHAnsi"/>
              </w:rPr>
              <w:t>adm</w:t>
            </w:r>
            <w:proofErr w:type="spellEnd"/>
            <w:r w:rsidRPr="006B02FC">
              <w:rPr>
                <w:rFonts w:asciiTheme="minorHAnsi" w:hAnsiTheme="minorHAnsi" w:cstheme="minorHAnsi"/>
              </w:rPr>
              <w:t>.,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etc.)</w:t>
            </w:r>
          </w:p>
        </w:tc>
        <w:tc>
          <w:tcPr>
            <w:tcW w:w="1292" w:type="dxa"/>
          </w:tcPr>
          <w:p w14:paraId="0B1A4E8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0B43587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31A5119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24A0913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3EEFD02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AB45EF9" w14:textId="77777777" w:rsidTr="00FB29C2">
        <w:trPr>
          <w:trHeight w:val="414"/>
        </w:trPr>
        <w:tc>
          <w:tcPr>
            <w:tcW w:w="3133" w:type="dxa"/>
          </w:tcPr>
          <w:p w14:paraId="429B953F" w14:textId="77777777" w:rsidR="00102A51" w:rsidRPr="006B02FC" w:rsidRDefault="00102A51" w:rsidP="00FB29C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Duración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</w:t>
            </w:r>
          </w:p>
        </w:tc>
        <w:tc>
          <w:tcPr>
            <w:tcW w:w="1292" w:type="dxa"/>
          </w:tcPr>
          <w:p w14:paraId="65B9725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166384D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02ECDA4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537F381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5297200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90223E5" w14:textId="77777777" w:rsidTr="00FB29C2">
        <w:trPr>
          <w:trHeight w:val="665"/>
        </w:trPr>
        <w:tc>
          <w:tcPr>
            <w:tcW w:w="3133" w:type="dxa"/>
          </w:tcPr>
          <w:p w14:paraId="44AC334D" w14:textId="77777777" w:rsidR="00102A51" w:rsidRPr="006B02FC" w:rsidRDefault="00102A51" w:rsidP="00FB29C2">
            <w:pPr>
              <w:pStyle w:val="TableParagraph"/>
              <w:ind w:left="115" w:right="100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Criterios para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interrupción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</w:t>
            </w:r>
          </w:p>
        </w:tc>
        <w:tc>
          <w:tcPr>
            <w:tcW w:w="1292" w:type="dxa"/>
          </w:tcPr>
          <w:p w14:paraId="1D38D75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28A9A0D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0E8CEE9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4FAADCF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68EAF69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4CE20D0" w14:textId="77777777" w:rsidTr="00FB29C2">
        <w:trPr>
          <w:trHeight w:val="918"/>
        </w:trPr>
        <w:tc>
          <w:tcPr>
            <w:tcW w:w="3133" w:type="dxa"/>
          </w:tcPr>
          <w:p w14:paraId="0227CE67" w14:textId="77777777" w:rsidR="00102A51" w:rsidRPr="006B02FC" w:rsidRDefault="00102A51" w:rsidP="00FB29C2">
            <w:pPr>
              <w:pStyle w:val="TableParagraph"/>
              <w:spacing w:before="1"/>
              <w:ind w:left="115" w:right="106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¿Cómo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sistema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monitoreo del cumplimiento o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adherencia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tratamiento?</w:t>
            </w:r>
          </w:p>
        </w:tc>
        <w:tc>
          <w:tcPr>
            <w:tcW w:w="1292" w:type="dxa"/>
          </w:tcPr>
          <w:p w14:paraId="4C26007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68EC8DC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608E7A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2EAB1CD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757E995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CA77021" w14:textId="77777777" w:rsidTr="00FB29C2">
        <w:trPr>
          <w:trHeight w:val="2254"/>
        </w:trPr>
        <w:tc>
          <w:tcPr>
            <w:tcW w:w="3133" w:type="dxa"/>
          </w:tcPr>
          <w:p w14:paraId="42CD7CA4" w14:textId="77777777" w:rsidR="00102A51" w:rsidRPr="006B02FC" w:rsidRDefault="00102A51" w:rsidP="00FB29C2">
            <w:pPr>
              <w:pStyle w:val="TableParagraph"/>
              <w:ind w:left="115" w:right="105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¿Están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descritos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otros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tratamientos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permitidos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durante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estudio?</w:t>
            </w:r>
          </w:p>
          <w:p w14:paraId="60337871" w14:textId="77777777" w:rsidR="00102A51" w:rsidRPr="006B02FC" w:rsidRDefault="00102A51" w:rsidP="00FB29C2">
            <w:pPr>
              <w:pStyle w:val="TableParagraph"/>
              <w:spacing w:before="165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Tratamiento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rescate</w:t>
            </w:r>
          </w:p>
          <w:p w14:paraId="31A0713A" w14:textId="77777777" w:rsidR="00102A51" w:rsidRPr="006B02FC" w:rsidRDefault="00102A51" w:rsidP="00FB29C2">
            <w:pPr>
              <w:pStyle w:val="TableParagraph"/>
              <w:spacing w:before="156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Tratamientos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concomitantes/comparador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(control)</w:t>
            </w:r>
          </w:p>
        </w:tc>
        <w:tc>
          <w:tcPr>
            <w:tcW w:w="1292" w:type="dxa"/>
          </w:tcPr>
          <w:p w14:paraId="7324804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5A5B200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4E98C5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3EB96B2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6A507BB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7B8FCCC8" w14:textId="77777777" w:rsidTr="00102A51">
        <w:trPr>
          <w:trHeight w:val="1293"/>
        </w:trPr>
        <w:tc>
          <w:tcPr>
            <w:tcW w:w="3133" w:type="dxa"/>
          </w:tcPr>
          <w:p w14:paraId="2E85687F" w14:textId="77777777" w:rsidR="00102A51" w:rsidRPr="006B02FC" w:rsidRDefault="00102A51" w:rsidP="00FB29C2">
            <w:pPr>
              <w:pStyle w:val="TableParagraph"/>
              <w:ind w:left="115" w:right="100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describen</w:t>
            </w:r>
            <w:r w:rsidRPr="006B02FC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periodos</w:t>
            </w:r>
            <w:r w:rsidRPr="006B02F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de:</w:t>
            </w:r>
          </w:p>
          <w:p w14:paraId="4F06A70E" w14:textId="77777777" w:rsidR="00102A51" w:rsidRPr="006B02FC" w:rsidRDefault="00102A51" w:rsidP="00FB29C2">
            <w:pPr>
              <w:pStyle w:val="TableParagraph"/>
              <w:spacing w:before="158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Lavado</w:t>
            </w:r>
          </w:p>
          <w:p w14:paraId="4D439289" w14:textId="5463DF03" w:rsidR="00102A51" w:rsidRPr="006B02FC" w:rsidRDefault="00102A51" w:rsidP="00FB29C2">
            <w:pPr>
              <w:pStyle w:val="TableParagraph"/>
              <w:tabs>
                <w:tab w:val="left" w:pos="1981"/>
                <w:tab w:val="left" w:pos="2625"/>
              </w:tabs>
              <w:spacing w:before="155"/>
              <w:ind w:left="115" w:right="99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¿Estabilización o pre- inclusión?</w:t>
            </w:r>
          </w:p>
        </w:tc>
        <w:tc>
          <w:tcPr>
            <w:tcW w:w="1292" w:type="dxa"/>
          </w:tcPr>
          <w:p w14:paraId="3459726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6687A59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CE7DA6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65B2B81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144D7BB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38158CF2" w14:textId="77777777" w:rsidTr="00FB29C2">
        <w:trPr>
          <w:trHeight w:val="2090"/>
        </w:trPr>
        <w:tc>
          <w:tcPr>
            <w:tcW w:w="3133" w:type="dxa"/>
          </w:tcPr>
          <w:p w14:paraId="56B0026D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2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explica</w:t>
            </w:r>
            <w:r w:rsidRPr="006B02FC">
              <w:rPr>
                <w:rFonts w:asciiTheme="minorHAnsi" w:hAnsiTheme="minorHAnsi" w:cstheme="minorHAnsi"/>
                <w:b/>
                <w:spacing w:val="2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</w:t>
            </w:r>
            <w:r w:rsidRPr="006B02FC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justifica</w:t>
            </w:r>
            <w:r w:rsidRPr="006B02FC">
              <w:rPr>
                <w:rFonts w:asciiTheme="minorHAnsi" w:hAnsiTheme="minorHAnsi" w:cstheme="minorHAnsi"/>
                <w:b/>
                <w:spacing w:val="2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diseño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estudio?</w:t>
            </w:r>
          </w:p>
          <w:p w14:paraId="3959ED7C" w14:textId="591BBFCF" w:rsidR="00102A51" w:rsidRPr="006B02FC" w:rsidRDefault="00102A51" w:rsidP="00FB29C2">
            <w:pPr>
              <w:pStyle w:val="TableParagraph"/>
              <w:tabs>
                <w:tab w:val="left" w:pos="2138"/>
              </w:tabs>
              <w:spacing w:before="153"/>
              <w:ind w:left="115" w:right="10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Controlado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1"/>
              </w:rPr>
              <w:t>(Paralelo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Cruzado</w:t>
            </w:r>
            <w:r w:rsidRPr="006B02FC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Otros)</w:t>
            </w:r>
          </w:p>
          <w:p w14:paraId="49F87860" w14:textId="77777777" w:rsidR="00102A51" w:rsidRPr="006B02FC" w:rsidRDefault="00102A51" w:rsidP="00FB29C2">
            <w:pPr>
              <w:pStyle w:val="TableParagraph"/>
              <w:spacing w:before="152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No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controlado</w:t>
            </w:r>
          </w:p>
          <w:p w14:paraId="5C2EDBE8" w14:textId="77777777" w:rsidR="00102A51" w:rsidRPr="006B02FC" w:rsidRDefault="00102A51" w:rsidP="00FB29C2">
            <w:pPr>
              <w:pStyle w:val="TableParagraph"/>
              <w:tabs>
                <w:tab w:val="left" w:pos="770"/>
                <w:tab w:val="left" w:pos="1749"/>
                <w:tab w:val="left" w:pos="2168"/>
                <w:tab w:val="left" w:pos="2767"/>
              </w:tabs>
              <w:spacing w:before="199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</w:rPr>
              <w:tab/>
              <w:t>justifica</w:t>
            </w:r>
            <w:r w:rsidRPr="006B02FC">
              <w:rPr>
                <w:rFonts w:asciiTheme="minorHAnsi" w:hAnsiTheme="minorHAnsi" w:cstheme="minorHAnsi"/>
              </w:rPr>
              <w:tab/>
              <w:t>el</w:t>
            </w:r>
            <w:r w:rsidRPr="006B02FC">
              <w:rPr>
                <w:rFonts w:asciiTheme="minorHAnsi" w:hAnsiTheme="minorHAnsi" w:cstheme="minorHAnsi"/>
              </w:rPr>
              <w:tab/>
              <w:t>uso</w:t>
            </w:r>
            <w:r w:rsidRPr="006B02FC">
              <w:rPr>
                <w:rFonts w:asciiTheme="minorHAnsi" w:hAnsiTheme="minorHAnsi" w:cstheme="minorHAnsi"/>
              </w:rPr>
              <w:tab/>
              <w:t>de</w:t>
            </w:r>
          </w:p>
        </w:tc>
        <w:tc>
          <w:tcPr>
            <w:tcW w:w="1292" w:type="dxa"/>
          </w:tcPr>
          <w:p w14:paraId="0CB735B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6B95610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CB96EA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50D65C8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4AA85D7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DCCF209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13"/>
          <w:footerReference w:type="default" r:id="rId14"/>
          <w:pgSz w:w="12240" w:h="15840"/>
          <w:pgMar w:top="380" w:right="440" w:bottom="280" w:left="660" w:header="0" w:footer="0" w:gutter="0"/>
          <w:cols w:space="720"/>
        </w:sectPr>
      </w:pPr>
    </w:p>
    <w:p w14:paraId="2A6E201B" w14:textId="77777777" w:rsidR="00102A51" w:rsidRPr="006B02FC" w:rsidRDefault="00102A51" w:rsidP="00102A51">
      <w:pPr>
        <w:pStyle w:val="Textoindependiente"/>
        <w:spacing w:before="9"/>
        <w:rPr>
          <w:rFonts w:asciiTheme="minorHAnsi" w:hAnsiTheme="minorHAnsi" w:cstheme="minorHAnsi"/>
          <w:b/>
          <w:sz w:val="12"/>
        </w:rPr>
      </w:pPr>
    </w:p>
    <w:p w14:paraId="5DD287AB" w14:textId="77777777" w:rsidR="00102A51" w:rsidRPr="006B02FC" w:rsidRDefault="00102A51" w:rsidP="00102A51">
      <w:pPr>
        <w:pStyle w:val="Ttulo1"/>
        <w:spacing w:before="174"/>
        <w:ind w:left="2033"/>
        <w:rPr>
          <w:rFonts w:asciiTheme="minorHAnsi" w:hAnsiTheme="minorHAnsi" w:cstheme="minorHAnsi"/>
        </w:rPr>
      </w:pPr>
    </w:p>
    <w:p w14:paraId="70AB9F7B" w14:textId="77777777" w:rsidR="00102A51" w:rsidRPr="006B02FC" w:rsidRDefault="00102A51" w:rsidP="00102A51">
      <w:pPr>
        <w:pStyle w:val="Textoindependiente"/>
        <w:spacing w:before="11"/>
        <w:rPr>
          <w:rFonts w:asciiTheme="minorHAnsi" w:hAnsiTheme="minorHAnsi" w:cstheme="minorHAnsi"/>
          <w:b/>
          <w:sz w:val="25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292"/>
        <w:gridCol w:w="1456"/>
        <w:gridCol w:w="1452"/>
        <w:gridCol w:w="1156"/>
        <w:gridCol w:w="865"/>
      </w:tblGrid>
      <w:tr w:rsidR="00102A51" w:rsidRPr="006B02FC" w14:paraId="2A879CD1" w14:textId="77777777" w:rsidTr="00FB29C2">
        <w:trPr>
          <w:trHeight w:val="410"/>
        </w:trPr>
        <w:tc>
          <w:tcPr>
            <w:tcW w:w="3133" w:type="dxa"/>
            <w:tcBorders>
              <w:top w:val="nil"/>
            </w:tcBorders>
          </w:tcPr>
          <w:p w14:paraId="03123543" w14:textId="77777777" w:rsidR="00102A51" w:rsidRPr="006B02FC" w:rsidRDefault="00102A51" w:rsidP="00FB29C2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placebo?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Argumente</w:t>
            </w:r>
          </w:p>
        </w:tc>
        <w:tc>
          <w:tcPr>
            <w:tcW w:w="1292" w:type="dxa"/>
            <w:tcBorders>
              <w:top w:val="nil"/>
            </w:tcBorders>
          </w:tcPr>
          <w:p w14:paraId="6C91FD5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14:paraId="37AFEC3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nil"/>
            </w:tcBorders>
          </w:tcPr>
          <w:p w14:paraId="7304BD3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17DC91C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14:paraId="03D2014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631BD66E" w14:textId="77777777" w:rsidTr="00FB29C2">
        <w:trPr>
          <w:trHeight w:val="1838"/>
        </w:trPr>
        <w:tc>
          <w:tcPr>
            <w:tcW w:w="3133" w:type="dxa"/>
          </w:tcPr>
          <w:p w14:paraId="2F97D538" w14:textId="77777777" w:rsidR="00102A51" w:rsidRPr="006B02FC" w:rsidRDefault="00102A51" w:rsidP="00FB29C2">
            <w:pPr>
              <w:pStyle w:val="TableParagraph"/>
              <w:tabs>
                <w:tab w:val="left" w:pos="1694"/>
                <w:tab w:val="left" w:pos="2833"/>
              </w:tabs>
              <w:ind w:left="115" w:right="102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 utiliza una distribución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aleatoria</w:t>
            </w:r>
            <w:r w:rsidRPr="006B02FC">
              <w:rPr>
                <w:rFonts w:asciiTheme="minorHAnsi" w:hAnsiTheme="minorHAnsi" w:cstheme="minorHAnsi"/>
                <w:b/>
              </w:rPr>
              <w:tab/>
              <w:t>para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tratamiento?</w:t>
            </w:r>
          </w:p>
          <w:p w14:paraId="6EDB9045" w14:textId="77777777" w:rsidR="00102A51" w:rsidRPr="006B02FC" w:rsidRDefault="00102A51" w:rsidP="00FB29C2">
            <w:pPr>
              <w:pStyle w:val="TableParagraph"/>
              <w:spacing w:before="150"/>
              <w:ind w:left="115" w:right="103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describe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método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aleatorización? (centralizada,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sobres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opacos u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otros)</w:t>
            </w:r>
          </w:p>
        </w:tc>
        <w:tc>
          <w:tcPr>
            <w:tcW w:w="1292" w:type="dxa"/>
          </w:tcPr>
          <w:p w14:paraId="783A997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7B1EEB9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6C41971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2B4F0C7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129E6F2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D4602D4" w14:textId="77777777" w:rsidTr="00FB29C2">
        <w:trPr>
          <w:trHeight w:val="2414"/>
        </w:trPr>
        <w:tc>
          <w:tcPr>
            <w:tcW w:w="3133" w:type="dxa"/>
          </w:tcPr>
          <w:p w14:paraId="3DFE25EF" w14:textId="77777777" w:rsidR="00102A51" w:rsidRPr="006B02FC" w:rsidRDefault="00102A51" w:rsidP="00FB29C2">
            <w:pPr>
              <w:pStyle w:val="TableParagraph"/>
              <w:tabs>
                <w:tab w:val="left" w:pos="1145"/>
              </w:tabs>
              <w:ind w:left="115" w:right="10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¿Existe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enmascaramiento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 tratamientos?</w:t>
            </w:r>
          </w:p>
          <w:p w14:paraId="5A0211D9" w14:textId="77777777" w:rsidR="00102A51" w:rsidRPr="006B02FC" w:rsidRDefault="00102A51" w:rsidP="00FB29C2">
            <w:pPr>
              <w:pStyle w:val="TableParagraph"/>
              <w:spacing w:before="148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Abierto</w:t>
            </w:r>
          </w:p>
          <w:p w14:paraId="1C738B60" w14:textId="166F4943" w:rsidR="00102A51" w:rsidRPr="006B02FC" w:rsidRDefault="00102A51" w:rsidP="00FB29C2">
            <w:pPr>
              <w:pStyle w:val="TableParagraph"/>
              <w:spacing w:before="155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Cegado</w:t>
            </w:r>
            <w:r w:rsidRPr="006B02F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(Simple</w:t>
            </w:r>
            <w:r w:rsidRPr="006B02F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ciego</w:t>
            </w:r>
            <w:r w:rsidRPr="006B02F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Doble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ciego</w:t>
            </w:r>
            <w:r w:rsidRPr="006B02FC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Otros)</w:t>
            </w:r>
          </w:p>
          <w:p w14:paraId="17B697AD" w14:textId="77777777" w:rsidR="00102A51" w:rsidRPr="006B02FC" w:rsidRDefault="00102A51" w:rsidP="00FB29C2">
            <w:pPr>
              <w:pStyle w:val="TableParagraph"/>
              <w:tabs>
                <w:tab w:val="left" w:pos="918"/>
                <w:tab w:val="left" w:pos="2768"/>
              </w:tabs>
              <w:spacing w:before="157"/>
              <w:ind w:left="115" w:righ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¿El</w:t>
            </w:r>
            <w:r w:rsidRPr="006B02FC">
              <w:rPr>
                <w:rFonts w:asciiTheme="minorHAnsi" w:hAnsiTheme="minorHAnsi" w:cstheme="minorHAnsi"/>
              </w:rPr>
              <w:tab/>
              <w:t>procedimiento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2"/>
              </w:rPr>
              <w:t>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cegamiento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adecuado?</w:t>
            </w:r>
          </w:p>
        </w:tc>
        <w:tc>
          <w:tcPr>
            <w:tcW w:w="1292" w:type="dxa"/>
          </w:tcPr>
          <w:p w14:paraId="52E58B5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4B20152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8D82CA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0835879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08A06B6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2D575DA" w14:textId="77777777" w:rsidR="00102A51" w:rsidRDefault="00102A51" w:rsidP="00102A51">
      <w:pPr>
        <w:spacing w:before="1"/>
        <w:ind w:left="780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9421"/>
      </w:tblGrid>
      <w:tr w:rsidR="00102A51" w14:paraId="576738E7" w14:textId="77777777" w:rsidTr="00102A51">
        <w:tc>
          <w:tcPr>
            <w:tcW w:w="9421" w:type="dxa"/>
          </w:tcPr>
          <w:p w14:paraId="1C4315D1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Observaciones:</w:t>
            </w:r>
          </w:p>
          <w:p w14:paraId="3D1D74C7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1496C8C5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733F2525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7D8C741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EDB7443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43FC919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2E661432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2CEC29BA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396B46B3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C249E0C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FA48FDF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202BF440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02C7688A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95F1335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224A6A6F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4642758D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09D8E53A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541775C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7717B7EC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340B5ACD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3F7B9A0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46FC9D46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480CB0A1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31E6E895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AD1CF97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71E340D5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1BF9DD68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7FE90F6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00A1B9F2" w14:textId="77777777" w:rsidR="00102A51" w:rsidRDefault="00102A51" w:rsidP="00102A5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14:paraId="7350327D" w14:textId="77777777" w:rsidR="00102A51" w:rsidRDefault="00102A51" w:rsidP="00102A51">
      <w:pPr>
        <w:spacing w:before="1"/>
        <w:ind w:left="780"/>
        <w:rPr>
          <w:rFonts w:asciiTheme="minorHAnsi" w:hAnsiTheme="minorHAnsi" w:cstheme="minorHAnsi"/>
          <w:b/>
        </w:rPr>
      </w:pPr>
    </w:p>
    <w:p w14:paraId="7AEE745B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78F8263E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710ACB3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95853A9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599BC67A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F65B2F7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7D0B954D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7D9E2E93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63916654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5D1B3070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5CAD3DAE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6FFB1986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540B91BE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54E58BC5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8F2C1F1" w14:textId="77777777" w:rsidR="00102A51" w:rsidRPr="006B02FC" w:rsidRDefault="00102A51" w:rsidP="00102A51">
      <w:pPr>
        <w:pStyle w:val="Textoindependiente"/>
        <w:spacing w:before="7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292"/>
        <w:gridCol w:w="1452"/>
        <w:gridCol w:w="1456"/>
        <w:gridCol w:w="1216"/>
        <w:gridCol w:w="896"/>
      </w:tblGrid>
      <w:tr w:rsidR="00102A51" w:rsidRPr="006B02FC" w14:paraId="1E05193F" w14:textId="77777777" w:rsidTr="00102A51">
        <w:trPr>
          <w:trHeight w:val="410"/>
        </w:trPr>
        <w:tc>
          <w:tcPr>
            <w:tcW w:w="9317" w:type="dxa"/>
            <w:gridSpan w:val="6"/>
            <w:shd w:val="clear" w:color="auto" w:fill="D9E1F3"/>
          </w:tcPr>
          <w:p w14:paraId="04071033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ASPECTOS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METODOLÓGICOS</w:t>
            </w:r>
          </w:p>
        </w:tc>
      </w:tr>
      <w:tr w:rsidR="00102A51" w:rsidRPr="006B02FC" w14:paraId="2C7F3D83" w14:textId="77777777" w:rsidTr="00102A51">
        <w:trPr>
          <w:trHeight w:val="426"/>
        </w:trPr>
        <w:tc>
          <w:tcPr>
            <w:tcW w:w="3005" w:type="dxa"/>
            <w:vMerge w:val="restart"/>
            <w:shd w:val="clear" w:color="auto" w:fill="D9D9D9"/>
          </w:tcPr>
          <w:p w14:paraId="44A63983" w14:textId="77777777" w:rsidR="00102A51" w:rsidRPr="006B02FC" w:rsidRDefault="00102A51" w:rsidP="00FB29C2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9"/>
              </w:rPr>
            </w:pPr>
          </w:p>
          <w:p w14:paraId="37F93633" w14:textId="77777777" w:rsidR="00102A51" w:rsidRPr="006B02FC" w:rsidRDefault="00102A51" w:rsidP="00FB29C2">
            <w:pPr>
              <w:pStyle w:val="TableParagraph"/>
              <w:tabs>
                <w:tab w:val="left" w:pos="1861"/>
                <w:tab w:val="left" w:pos="2705"/>
              </w:tabs>
              <w:ind w:left="115" w:right="10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Evaluación</w:t>
            </w:r>
            <w:r w:rsidRPr="006B02FC">
              <w:rPr>
                <w:rFonts w:asciiTheme="minorHAnsi" w:hAnsiTheme="minorHAnsi" w:cstheme="minorHAnsi"/>
                <w:b/>
              </w:rPr>
              <w:tab/>
              <w:t>de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Respuesta</w:t>
            </w:r>
          </w:p>
        </w:tc>
        <w:tc>
          <w:tcPr>
            <w:tcW w:w="4200" w:type="dxa"/>
            <w:gridSpan w:val="3"/>
            <w:shd w:val="clear" w:color="auto" w:fill="D9D9D9"/>
          </w:tcPr>
          <w:p w14:paraId="6EA113AC" w14:textId="77777777" w:rsidR="00102A51" w:rsidRPr="006B02FC" w:rsidRDefault="00102A51" w:rsidP="00FB29C2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Sí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(valoración)</w:t>
            </w:r>
          </w:p>
        </w:tc>
        <w:tc>
          <w:tcPr>
            <w:tcW w:w="2112" w:type="dxa"/>
            <w:gridSpan w:val="2"/>
            <w:shd w:val="clear" w:color="auto" w:fill="D9D9D9"/>
            <w:vAlign w:val="center"/>
          </w:tcPr>
          <w:p w14:paraId="347CA2D3" w14:textId="77777777" w:rsidR="00102A51" w:rsidRPr="006B02FC" w:rsidRDefault="00102A51" w:rsidP="00102A51">
            <w:pPr>
              <w:pStyle w:val="TableParagraph"/>
              <w:spacing w:before="8"/>
              <w:ind w:left="112"/>
              <w:jc w:val="center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102A51" w:rsidRPr="006B02FC" w14:paraId="0CF81B51" w14:textId="77777777" w:rsidTr="00102A51">
        <w:trPr>
          <w:trHeight w:val="694"/>
        </w:trPr>
        <w:tc>
          <w:tcPr>
            <w:tcW w:w="3005" w:type="dxa"/>
            <w:vMerge/>
            <w:shd w:val="clear" w:color="auto" w:fill="D9D9D9"/>
          </w:tcPr>
          <w:p w14:paraId="2867A1A9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92" w:type="dxa"/>
            <w:shd w:val="clear" w:color="auto" w:fill="D9D9D9"/>
          </w:tcPr>
          <w:p w14:paraId="2AB1866B" w14:textId="77777777" w:rsidR="00102A51" w:rsidRPr="006B02FC" w:rsidRDefault="00102A51" w:rsidP="00FB29C2">
            <w:pPr>
              <w:pStyle w:val="TableParagraph"/>
              <w:spacing w:before="145"/>
              <w:ind w:left="111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Adecuado</w:t>
            </w:r>
          </w:p>
        </w:tc>
        <w:tc>
          <w:tcPr>
            <w:tcW w:w="1452" w:type="dxa"/>
            <w:shd w:val="clear" w:color="auto" w:fill="D9D9D9"/>
          </w:tcPr>
          <w:p w14:paraId="777E8F49" w14:textId="77777777" w:rsidR="00102A51" w:rsidRPr="006B02FC" w:rsidRDefault="00102A51" w:rsidP="00FB29C2">
            <w:pPr>
              <w:pStyle w:val="TableParagraph"/>
              <w:spacing w:before="14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Insuficiente</w:t>
            </w:r>
          </w:p>
        </w:tc>
        <w:tc>
          <w:tcPr>
            <w:tcW w:w="1456" w:type="dxa"/>
            <w:shd w:val="clear" w:color="auto" w:fill="D9D9D9"/>
          </w:tcPr>
          <w:p w14:paraId="4D4BCA3F" w14:textId="77777777" w:rsidR="00102A51" w:rsidRPr="006B02FC" w:rsidRDefault="00102A51" w:rsidP="00FB29C2">
            <w:pPr>
              <w:pStyle w:val="TableParagraph"/>
              <w:spacing w:before="14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Inadecuado</w:t>
            </w:r>
          </w:p>
        </w:tc>
        <w:tc>
          <w:tcPr>
            <w:tcW w:w="1216" w:type="dxa"/>
            <w:shd w:val="clear" w:color="auto" w:fill="D9D9D9"/>
          </w:tcPr>
          <w:p w14:paraId="6F9AADEC" w14:textId="77777777" w:rsidR="00102A51" w:rsidRPr="006B02FC" w:rsidRDefault="00102A51" w:rsidP="00FB29C2">
            <w:pPr>
              <w:pStyle w:val="TableParagraph"/>
              <w:tabs>
                <w:tab w:val="left" w:pos="855"/>
              </w:tabs>
              <w:spacing w:before="12"/>
              <w:ind w:left="112" w:right="102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</w:rPr>
              <w:tab/>
            </w:r>
            <w:r w:rsidRPr="006B02FC">
              <w:rPr>
                <w:rFonts w:asciiTheme="minorHAnsi" w:hAnsiTheme="minorHAnsi" w:cstheme="minorHAnsi"/>
                <w:b/>
                <w:i/>
                <w:spacing w:val="-2"/>
              </w:rPr>
              <w:t>se</w:t>
            </w:r>
            <w:r w:rsidRPr="006B02FC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describe</w:t>
            </w:r>
          </w:p>
        </w:tc>
        <w:tc>
          <w:tcPr>
            <w:tcW w:w="896" w:type="dxa"/>
            <w:shd w:val="clear" w:color="auto" w:fill="D9D9D9"/>
          </w:tcPr>
          <w:p w14:paraId="1C0F2B2D" w14:textId="77777777" w:rsidR="00102A51" w:rsidRPr="006B02FC" w:rsidRDefault="00102A51" w:rsidP="00FB29C2">
            <w:pPr>
              <w:pStyle w:val="TableParagraph"/>
              <w:spacing w:before="12"/>
              <w:ind w:left="112" w:right="130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aplica</w:t>
            </w:r>
          </w:p>
        </w:tc>
      </w:tr>
      <w:tr w:rsidR="00102A51" w:rsidRPr="006B02FC" w14:paraId="37BE4184" w14:textId="77777777" w:rsidTr="00102A51">
        <w:trPr>
          <w:trHeight w:val="2766"/>
        </w:trPr>
        <w:tc>
          <w:tcPr>
            <w:tcW w:w="3005" w:type="dxa"/>
          </w:tcPr>
          <w:p w14:paraId="253CAE38" w14:textId="77777777" w:rsidR="00102A51" w:rsidRPr="006B02FC" w:rsidRDefault="00102A51" w:rsidP="00FB29C2">
            <w:pPr>
              <w:pStyle w:val="TableParagraph"/>
              <w:spacing w:before="4"/>
              <w:ind w:left="115" w:right="107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las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variables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resultados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principales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estudio?</w:t>
            </w:r>
          </w:p>
          <w:p w14:paraId="23F4723D" w14:textId="77777777" w:rsidR="00102A51" w:rsidRPr="006B02FC" w:rsidRDefault="00102A51" w:rsidP="00FB29C2">
            <w:pPr>
              <w:pStyle w:val="TableParagraph"/>
              <w:tabs>
                <w:tab w:val="left" w:pos="931"/>
                <w:tab w:val="left" w:pos="2150"/>
              </w:tabs>
              <w:spacing w:before="189"/>
              <w:ind w:left="115" w:right="10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¿Son</w:t>
            </w:r>
            <w:r w:rsidRPr="006B02FC">
              <w:rPr>
                <w:rFonts w:asciiTheme="minorHAnsi" w:hAnsiTheme="minorHAnsi" w:cstheme="minorHAnsi"/>
              </w:rPr>
              <w:tab/>
              <w:t>objetivas,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1"/>
              </w:rPr>
              <w:t>pueden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medirse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 replicarse?</w:t>
            </w:r>
          </w:p>
          <w:p w14:paraId="73CF441B" w14:textId="77777777" w:rsidR="00102A51" w:rsidRPr="006B02FC" w:rsidRDefault="00102A51" w:rsidP="00FB29C2">
            <w:pPr>
              <w:pStyle w:val="TableParagraph"/>
              <w:spacing w:before="186"/>
              <w:ind w:left="115" w:right="10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¿Tienen</w:t>
            </w:r>
            <w:r w:rsidRPr="006B02FC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relevancia</w:t>
            </w:r>
            <w:r w:rsidRPr="006B02FC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clínica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suficiente?</w:t>
            </w:r>
          </w:p>
          <w:p w14:paraId="7174B79E" w14:textId="77777777" w:rsidR="00102A51" w:rsidRPr="006B02FC" w:rsidRDefault="00102A51" w:rsidP="00FB29C2">
            <w:pPr>
              <w:pStyle w:val="TableParagraph"/>
              <w:spacing w:before="189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¿Son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variables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validadas?</w:t>
            </w:r>
          </w:p>
        </w:tc>
        <w:tc>
          <w:tcPr>
            <w:tcW w:w="1292" w:type="dxa"/>
          </w:tcPr>
          <w:p w14:paraId="25B5135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EB3126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26D686B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EFAC6E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14:paraId="45ADCDD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9BBBB58" w14:textId="77777777" w:rsidTr="00102A51">
        <w:trPr>
          <w:trHeight w:val="1571"/>
        </w:trPr>
        <w:tc>
          <w:tcPr>
            <w:tcW w:w="3005" w:type="dxa"/>
          </w:tcPr>
          <w:p w14:paraId="18E43654" w14:textId="77777777" w:rsidR="00102A51" w:rsidRPr="006B02FC" w:rsidRDefault="00102A51" w:rsidP="00FB29C2">
            <w:pPr>
              <w:pStyle w:val="TableParagraph"/>
              <w:tabs>
                <w:tab w:val="left" w:pos="978"/>
                <w:tab w:val="left" w:pos="2337"/>
              </w:tabs>
              <w:ind w:left="115" w:right="10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</w:rPr>
              <w:tab/>
              <w:t>describe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otros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criterios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respuesta?</w:t>
            </w:r>
          </w:p>
          <w:p w14:paraId="0604F209" w14:textId="77777777" w:rsidR="00102A51" w:rsidRPr="006B02FC" w:rsidRDefault="00102A51" w:rsidP="00FB29C2">
            <w:pPr>
              <w:pStyle w:val="TableParagraph"/>
              <w:spacing w:before="179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¿Son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objetivos?</w:t>
            </w:r>
          </w:p>
          <w:p w14:paraId="06C5FB9F" w14:textId="77777777" w:rsidR="00102A51" w:rsidRPr="006B02FC" w:rsidRDefault="00102A51" w:rsidP="00FB29C2">
            <w:pPr>
              <w:pStyle w:val="TableParagraph"/>
              <w:spacing w:before="192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¿Están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validados?</w:t>
            </w:r>
          </w:p>
        </w:tc>
        <w:tc>
          <w:tcPr>
            <w:tcW w:w="1292" w:type="dxa"/>
          </w:tcPr>
          <w:p w14:paraId="7452A6A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1D02EB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4A9DA2A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1C76085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14:paraId="772B788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AE3872B" w14:textId="77777777" w:rsidTr="00102A51">
        <w:trPr>
          <w:trHeight w:val="551"/>
        </w:trPr>
        <w:tc>
          <w:tcPr>
            <w:tcW w:w="3005" w:type="dxa"/>
          </w:tcPr>
          <w:p w14:paraId="3E2B063A" w14:textId="3A4960D3" w:rsidR="00102A51" w:rsidRPr="006B02FC" w:rsidRDefault="00102A51" w:rsidP="00102A51">
            <w:pPr>
              <w:pStyle w:val="TableParagraph"/>
              <w:tabs>
                <w:tab w:val="left" w:pos="978"/>
                <w:tab w:val="left" w:pos="2337"/>
              </w:tabs>
              <w:ind w:left="115" w:right="10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¿Tienen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relevancia clínica?</w:t>
            </w:r>
          </w:p>
        </w:tc>
        <w:tc>
          <w:tcPr>
            <w:tcW w:w="1292" w:type="dxa"/>
          </w:tcPr>
          <w:p w14:paraId="139AA6EE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F02B35B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15A77B0F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5528AF7C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14:paraId="14E11B5D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A2EE159" w14:textId="77777777" w:rsidTr="00102A51">
        <w:trPr>
          <w:trHeight w:val="1571"/>
        </w:trPr>
        <w:tc>
          <w:tcPr>
            <w:tcW w:w="3005" w:type="dxa"/>
          </w:tcPr>
          <w:p w14:paraId="2C145B1E" w14:textId="77777777" w:rsidR="00102A51" w:rsidRPr="006B02FC" w:rsidRDefault="00102A51" w:rsidP="00102A51">
            <w:pPr>
              <w:pStyle w:val="TableParagraph"/>
              <w:spacing w:before="9"/>
              <w:ind w:left="115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Diseño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Estadístico</w:t>
            </w:r>
          </w:p>
          <w:p w14:paraId="45FD9A3B" w14:textId="23F846EC" w:rsidR="00102A51" w:rsidRPr="006B02FC" w:rsidRDefault="00102A51" w:rsidP="00102A51">
            <w:pPr>
              <w:pStyle w:val="TableParagraph"/>
              <w:tabs>
                <w:tab w:val="left" w:pos="978"/>
                <w:tab w:val="left" w:pos="2337"/>
              </w:tabs>
              <w:ind w:left="115" w:right="10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Justifica y define el método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estimación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tamaño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muestral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número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participantes.</w:t>
            </w:r>
          </w:p>
        </w:tc>
        <w:tc>
          <w:tcPr>
            <w:tcW w:w="1292" w:type="dxa"/>
          </w:tcPr>
          <w:p w14:paraId="2D12B2DC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41646B34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44717618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4FCC4624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14:paraId="6AABC198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0D6D8B2" w14:textId="77777777" w:rsidTr="00102A51">
        <w:trPr>
          <w:trHeight w:val="822"/>
        </w:trPr>
        <w:tc>
          <w:tcPr>
            <w:tcW w:w="3005" w:type="dxa"/>
          </w:tcPr>
          <w:p w14:paraId="09FB0C13" w14:textId="05A557BC" w:rsidR="00102A51" w:rsidRPr="006B02FC" w:rsidRDefault="00102A51" w:rsidP="00102A51">
            <w:pPr>
              <w:pStyle w:val="TableParagraph"/>
              <w:spacing w:before="9"/>
              <w:ind w:left="115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utiliza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variable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principal de respuesta para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cálculo</w:t>
            </w:r>
          </w:p>
        </w:tc>
        <w:tc>
          <w:tcPr>
            <w:tcW w:w="1292" w:type="dxa"/>
          </w:tcPr>
          <w:p w14:paraId="7F0AE886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608762A6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44E071D1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717B2DE6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14:paraId="1D9CBBA1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D17F619" w14:textId="77777777" w:rsidTr="00102A51">
        <w:trPr>
          <w:trHeight w:val="1259"/>
        </w:trPr>
        <w:tc>
          <w:tcPr>
            <w:tcW w:w="3005" w:type="dxa"/>
          </w:tcPr>
          <w:p w14:paraId="6A9B1FBC" w14:textId="5C6680BC" w:rsidR="00102A51" w:rsidRPr="006B02FC" w:rsidRDefault="00102A51" w:rsidP="00102A51">
            <w:pPr>
              <w:pStyle w:val="TableParagraph"/>
              <w:spacing w:before="9"/>
              <w:ind w:left="115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parámetros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utilizados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cálculo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muestra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(alfa, beta, diferencia entre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tratamientos)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están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justificados</w:t>
            </w:r>
          </w:p>
        </w:tc>
        <w:tc>
          <w:tcPr>
            <w:tcW w:w="1292" w:type="dxa"/>
          </w:tcPr>
          <w:p w14:paraId="5C1D5E1D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6DB0712C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24F2A1BE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B33BA23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14:paraId="5A788876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34BFDF65" w14:textId="77777777" w:rsidTr="00102A51">
        <w:trPr>
          <w:trHeight w:val="964"/>
        </w:trPr>
        <w:tc>
          <w:tcPr>
            <w:tcW w:w="3005" w:type="dxa"/>
          </w:tcPr>
          <w:p w14:paraId="7CB6B57F" w14:textId="6DAADC85" w:rsidR="00102A51" w:rsidRPr="006B02FC" w:rsidRDefault="00102A51" w:rsidP="00102A51">
            <w:pPr>
              <w:pStyle w:val="TableParagraph"/>
              <w:spacing w:before="9"/>
              <w:ind w:left="115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añade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tamaño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muestral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calculado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porciento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pérdidas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sujetos</w:t>
            </w:r>
          </w:p>
        </w:tc>
        <w:tc>
          <w:tcPr>
            <w:tcW w:w="1292" w:type="dxa"/>
          </w:tcPr>
          <w:p w14:paraId="085DB171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0D6CE989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2647EA10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2FEB319E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14:paraId="6CDB5103" w14:textId="77777777" w:rsidR="00102A51" w:rsidRPr="006B02FC" w:rsidRDefault="00102A51" w:rsidP="00102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20EF2D1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15"/>
          <w:footerReference w:type="default" r:id="rId16"/>
          <w:pgSz w:w="12240" w:h="15840"/>
          <w:pgMar w:top="280" w:right="440" w:bottom="280" w:left="660" w:header="0" w:footer="0" w:gutter="0"/>
          <w:cols w:space="720"/>
        </w:sectPr>
      </w:pPr>
    </w:p>
    <w:p w14:paraId="3972BEAF" w14:textId="77777777" w:rsidR="00102A51" w:rsidRDefault="00102A51" w:rsidP="00102A51">
      <w:pPr>
        <w:rPr>
          <w:rFonts w:asciiTheme="minorHAnsi" w:hAnsiTheme="minorHAnsi" w:cstheme="minorHAnsi"/>
        </w:rPr>
      </w:pPr>
    </w:p>
    <w:p w14:paraId="70E530E1" w14:textId="77777777" w:rsidR="00102A51" w:rsidRDefault="00102A51" w:rsidP="00102A51">
      <w:pPr>
        <w:rPr>
          <w:rFonts w:asciiTheme="minorHAnsi" w:hAnsiTheme="minorHAnsi" w:cstheme="minorHAnsi"/>
        </w:rPr>
      </w:pPr>
    </w:p>
    <w:p w14:paraId="0EF045C1" w14:textId="77777777" w:rsidR="00102A51" w:rsidRDefault="00102A51" w:rsidP="00102A51">
      <w:pPr>
        <w:rPr>
          <w:rFonts w:asciiTheme="minorHAnsi" w:hAnsiTheme="minorHAnsi" w:cstheme="minorHAnsi"/>
        </w:rPr>
      </w:pPr>
    </w:p>
    <w:p w14:paraId="40F77112" w14:textId="77777777" w:rsidR="00102A51" w:rsidRDefault="00102A51" w:rsidP="00102A51">
      <w:pPr>
        <w:rPr>
          <w:rFonts w:asciiTheme="minorHAnsi" w:hAnsiTheme="minorHAnsi" w:cstheme="minorHAnsi"/>
        </w:rPr>
      </w:pPr>
    </w:p>
    <w:p w14:paraId="3B49F1EC" w14:textId="77777777" w:rsidR="00102A51" w:rsidRDefault="00102A51" w:rsidP="00102A51">
      <w:pPr>
        <w:rPr>
          <w:rFonts w:asciiTheme="minorHAnsi" w:hAnsiTheme="minorHAnsi" w:cstheme="minorHAnsi"/>
        </w:rPr>
      </w:pPr>
    </w:p>
    <w:p w14:paraId="18307D0A" w14:textId="77777777" w:rsidR="00102A51" w:rsidRDefault="00102A51" w:rsidP="00102A51">
      <w:pPr>
        <w:rPr>
          <w:rFonts w:asciiTheme="minorHAnsi" w:hAnsiTheme="minorHAnsi" w:cstheme="minorHAnsi"/>
        </w:rPr>
      </w:pPr>
    </w:p>
    <w:p w14:paraId="1BFDC39E" w14:textId="77777777" w:rsidR="00102A51" w:rsidRDefault="00102A51" w:rsidP="00102A51">
      <w:pPr>
        <w:rPr>
          <w:rFonts w:asciiTheme="minorHAnsi" w:hAnsiTheme="minorHAnsi" w:cstheme="minorHAnsi"/>
        </w:rPr>
      </w:pPr>
    </w:p>
    <w:p w14:paraId="57025A40" w14:textId="77777777" w:rsidR="00102A51" w:rsidRDefault="00102A51" w:rsidP="00102A51">
      <w:pPr>
        <w:rPr>
          <w:rFonts w:asciiTheme="minorHAnsi" w:hAnsiTheme="minorHAnsi" w:cstheme="minorHAnsi"/>
        </w:rPr>
      </w:pPr>
    </w:p>
    <w:p w14:paraId="4887A428" w14:textId="77777777" w:rsidR="00102A51" w:rsidRDefault="00102A51" w:rsidP="00102A51">
      <w:pPr>
        <w:tabs>
          <w:tab w:val="left" w:pos="11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aconcuadrcula"/>
        <w:tblW w:w="9355" w:type="dxa"/>
        <w:tblInd w:w="846" w:type="dxa"/>
        <w:tblLook w:val="04A0" w:firstRow="1" w:lastRow="0" w:firstColumn="1" w:lastColumn="0" w:noHBand="0" w:noVBand="1"/>
      </w:tblPr>
      <w:tblGrid>
        <w:gridCol w:w="2977"/>
        <w:gridCol w:w="1275"/>
        <w:gridCol w:w="1418"/>
        <w:gridCol w:w="1417"/>
        <w:gridCol w:w="1276"/>
        <w:gridCol w:w="992"/>
      </w:tblGrid>
      <w:tr w:rsidR="00102A51" w14:paraId="4377E952" w14:textId="77777777" w:rsidTr="00015DA1">
        <w:tc>
          <w:tcPr>
            <w:tcW w:w="2977" w:type="dxa"/>
          </w:tcPr>
          <w:p w14:paraId="483AE3C4" w14:textId="6518187A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Aparece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referenciado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donde se obtuvo la fórmula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cálculo</w:t>
            </w:r>
          </w:p>
        </w:tc>
        <w:tc>
          <w:tcPr>
            <w:tcW w:w="1275" w:type="dxa"/>
          </w:tcPr>
          <w:p w14:paraId="1640A721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958570F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D10AB85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390FBAF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C1457C4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102A51" w14:paraId="6B17CD78" w14:textId="77777777" w:rsidTr="00015DA1">
        <w:tc>
          <w:tcPr>
            <w:tcW w:w="2977" w:type="dxa"/>
          </w:tcPr>
          <w:p w14:paraId="6A3ED6F0" w14:textId="686FFA74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 describe el tamaño del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efecto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(diferencia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entre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grupo y otro en relación a la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respuesta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tratamiento)</w:t>
            </w:r>
          </w:p>
        </w:tc>
        <w:tc>
          <w:tcPr>
            <w:tcW w:w="1275" w:type="dxa"/>
          </w:tcPr>
          <w:p w14:paraId="07C8A176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6E6F167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4C7C579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EEF909F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78BD930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33A33370" w14:textId="77777777" w:rsidTr="00DB5D09">
        <w:tc>
          <w:tcPr>
            <w:tcW w:w="9355" w:type="dxa"/>
            <w:gridSpan w:val="6"/>
          </w:tcPr>
          <w:p w14:paraId="798D0FC7" w14:textId="7AC9EA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b/>
              </w:rPr>
              <w:t>Análisis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Estadístico</w:t>
            </w:r>
          </w:p>
        </w:tc>
      </w:tr>
      <w:tr w:rsidR="00102A51" w14:paraId="5EFB17F1" w14:textId="77777777" w:rsidTr="00015DA1">
        <w:tc>
          <w:tcPr>
            <w:tcW w:w="2977" w:type="dxa"/>
          </w:tcPr>
          <w:p w14:paraId="16F92A21" w14:textId="23DA62F1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Detalla las variables que 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usarán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asegurar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comparabilidad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grupos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(homogeneidad)</w:t>
            </w:r>
          </w:p>
        </w:tc>
        <w:tc>
          <w:tcPr>
            <w:tcW w:w="1275" w:type="dxa"/>
          </w:tcPr>
          <w:p w14:paraId="6FD1F0AD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40B21FE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A2404F0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2DE21BC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EC10C20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102A51" w14:paraId="58B50C15" w14:textId="77777777" w:rsidTr="00015DA1">
        <w:tc>
          <w:tcPr>
            <w:tcW w:w="2977" w:type="dxa"/>
          </w:tcPr>
          <w:p w14:paraId="14D7538C" w14:textId="339AEE37" w:rsidR="00102A51" w:rsidRPr="006B02FC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Detalla por cada variable 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estudiar la forma en que 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analizará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(test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estadísticos)</w:t>
            </w:r>
          </w:p>
        </w:tc>
        <w:tc>
          <w:tcPr>
            <w:tcW w:w="1275" w:type="dxa"/>
          </w:tcPr>
          <w:p w14:paraId="23ACD410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850381D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8858341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50942D5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F55C6B6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102A51" w14:paraId="542EB249" w14:textId="77777777" w:rsidTr="00015DA1">
        <w:tc>
          <w:tcPr>
            <w:tcW w:w="2977" w:type="dxa"/>
          </w:tcPr>
          <w:p w14:paraId="6313EA4B" w14:textId="1936B487" w:rsidR="00102A51" w:rsidRPr="006B02FC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Justifica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método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análisis</w:t>
            </w:r>
            <w:r w:rsidR="00015DA1">
              <w:rPr>
                <w:rFonts w:asciiTheme="minorHAnsi" w:hAnsiTheme="minorHAnsi" w:cstheme="minorHAnsi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(supuestos,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estructuras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datos: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pareados,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pareados)</w:t>
            </w:r>
          </w:p>
        </w:tc>
        <w:tc>
          <w:tcPr>
            <w:tcW w:w="1275" w:type="dxa"/>
          </w:tcPr>
          <w:p w14:paraId="0E103C74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FEBF5A0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A3AB98A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9ECC8BB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BDDB9D4" w14:textId="77777777" w:rsidR="00102A51" w:rsidRDefault="00102A5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081F6CCC" w14:textId="77777777" w:rsidTr="00015DA1">
        <w:tc>
          <w:tcPr>
            <w:tcW w:w="2977" w:type="dxa"/>
          </w:tcPr>
          <w:p w14:paraId="7432946F" w14:textId="416522EB" w:rsidR="00015DA1" w:rsidRPr="006B02FC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explica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cómo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manejarán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incompletos</w:t>
            </w:r>
          </w:p>
        </w:tc>
        <w:tc>
          <w:tcPr>
            <w:tcW w:w="1275" w:type="dxa"/>
          </w:tcPr>
          <w:p w14:paraId="537566FA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9FC5A03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1161316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6E6FF59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6DEB054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30A79089" w14:textId="77777777" w:rsidTr="00015DA1">
        <w:tc>
          <w:tcPr>
            <w:tcW w:w="2977" w:type="dxa"/>
          </w:tcPr>
          <w:p w14:paraId="1FE94B2F" w14:textId="39058B1F" w:rsidR="00015DA1" w:rsidRPr="006B02FC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planifican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1"/>
              </w:rPr>
              <w:t>análisis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intermedios</w:t>
            </w:r>
          </w:p>
        </w:tc>
        <w:tc>
          <w:tcPr>
            <w:tcW w:w="1275" w:type="dxa"/>
          </w:tcPr>
          <w:p w14:paraId="53F607F7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09C69EC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B983862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9B7E38B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EA0FA19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0F3CC4E4" w14:textId="77777777" w:rsidTr="00015DA1">
        <w:tc>
          <w:tcPr>
            <w:tcW w:w="2977" w:type="dxa"/>
          </w:tcPr>
          <w:p w14:paraId="6F7C9E51" w14:textId="0030B5AC" w:rsidR="00015DA1" w:rsidRPr="006B02FC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sobre</w:t>
            </w:r>
            <w:r w:rsidRPr="006B02FC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enfoque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análisis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1275" w:type="dxa"/>
          </w:tcPr>
          <w:p w14:paraId="1AD26E48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5DD8684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E7E3EEE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C412D83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B7C00EF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692EA778" w14:textId="77777777" w:rsidTr="00015DA1">
        <w:tc>
          <w:tcPr>
            <w:tcW w:w="2977" w:type="dxa"/>
          </w:tcPr>
          <w:p w14:paraId="1B504CD0" w14:textId="67B62887" w:rsidR="00015DA1" w:rsidRPr="006B02FC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sobre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enfoque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análisis por intención 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tratar</w:t>
            </w:r>
          </w:p>
        </w:tc>
        <w:tc>
          <w:tcPr>
            <w:tcW w:w="1275" w:type="dxa"/>
          </w:tcPr>
          <w:p w14:paraId="729F7AA0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B303103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2D54371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A890990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640A60A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5B12FEBD" w14:textId="77777777" w:rsidTr="00015DA1">
        <w:tc>
          <w:tcPr>
            <w:tcW w:w="2977" w:type="dxa"/>
          </w:tcPr>
          <w:p w14:paraId="7DF24154" w14:textId="523DA0DB" w:rsidR="00015DA1" w:rsidRPr="006B02FC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define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población</w:t>
            </w:r>
            <w:r w:rsidRPr="006B02FC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análisis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eficacia</w:t>
            </w:r>
          </w:p>
        </w:tc>
        <w:tc>
          <w:tcPr>
            <w:tcW w:w="1275" w:type="dxa"/>
          </w:tcPr>
          <w:p w14:paraId="51C12F85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B48F2D4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898B656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597DCE1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E018333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181843F8" w14:textId="77777777" w:rsidTr="00015DA1">
        <w:tc>
          <w:tcPr>
            <w:tcW w:w="2977" w:type="dxa"/>
          </w:tcPr>
          <w:p w14:paraId="5B1F2B17" w14:textId="2150C34F" w:rsidR="00015DA1" w:rsidRPr="006B02FC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define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población</w:t>
            </w:r>
            <w:r w:rsidRPr="006B02FC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análisis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seguridad</w:t>
            </w:r>
          </w:p>
        </w:tc>
        <w:tc>
          <w:tcPr>
            <w:tcW w:w="1275" w:type="dxa"/>
          </w:tcPr>
          <w:p w14:paraId="55C4F007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F391674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C1F5F25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A91E3C8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9DC6B96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2515B111" w14:textId="77777777" w:rsidTr="00015DA1">
        <w:tc>
          <w:tcPr>
            <w:tcW w:w="2977" w:type="dxa"/>
          </w:tcPr>
          <w:p w14:paraId="25F05377" w14:textId="326167B2" w:rsidR="00015DA1" w:rsidRPr="006B02FC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Aparecen los criterios para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 finalización prematura del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</w:t>
            </w:r>
          </w:p>
        </w:tc>
        <w:tc>
          <w:tcPr>
            <w:tcW w:w="1275" w:type="dxa"/>
          </w:tcPr>
          <w:p w14:paraId="0FBEB8ED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2C91485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725038B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2059B14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C1B0EDB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04E3BB4C" w14:textId="77777777" w:rsidTr="00015DA1">
        <w:tc>
          <w:tcPr>
            <w:tcW w:w="2977" w:type="dxa"/>
          </w:tcPr>
          <w:p w14:paraId="52F0B2F4" w14:textId="5DD3E1C4" w:rsidR="00015DA1" w:rsidRPr="006B02FC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Aparece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software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versión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procesarán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</w:t>
            </w:r>
          </w:p>
        </w:tc>
        <w:tc>
          <w:tcPr>
            <w:tcW w:w="1275" w:type="dxa"/>
          </w:tcPr>
          <w:p w14:paraId="770E2509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4AFC7C6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68FDA5D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7B8D6C3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913BA6C" w14:textId="77777777" w:rsidR="00015DA1" w:rsidRDefault="00015DA1" w:rsidP="00015DA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65519A5B" w14:textId="77777777" w:rsidTr="00015DA1">
        <w:tc>
          <w:tcPr>
            <w:tcW w:w="2977" w:type="dxa"/>
          </w:tcPr>
          <w:p w14:paraId="4E175E61" w14:textId="4A7DF223" w:rsidR="00015DA1" w:rsidRPr="006B02FC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Aparece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nombre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responsable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análisis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estadístico</w:t>
            </w:r>
          </w:p>
        </w:tc>
        <w:tc>
          <w:tcPr>
            <w:tcW w:w="1275" w:type="dxa"/>
          </w:tcPr>
          <w:p w14:paraId="718C7BD0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576CCD4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99CBB02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CBEF4F8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4C8C59B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1D5F1CB4" w14:textId="77777777" w:rsidTr="00015DA1">
        <w:tc>
          <w:tcPr>
            <w:tcW w:w="2977" w:type="dxa"/>
          </w:tcPr>
          <w:p w14:paraId="4BC82E99" w14:textId="2EE2095F" w:rsidR="00015DA1" w:rsidRPr="006B02FC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¿Existe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comité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monitoreo de seguridad 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datos?</w:t>
            </w:r>
          </w:p>
        </w:tc>
        <w:tc>
          <w:tcPr>
            <w:tcW w:w="1275" w:type="dxa"/>
          </w:tcPr>
          <w:p w14:paraId="59B06E6F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08983C5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691088A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5016628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1B8E612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  <w:tr w:rsidR="00015DA1" w14:paraId="7D31251C" w14:textId="77777777" w:rsidTr="00015DA1">
        <w:tc>
          <w:tcPr>
            <w:tcW w:w="2977" w:type="dxa"/>
          </w:tcPr>
          <w:p w14:paraId="6C4736FA" w14:textId="77777777" w:rsidR="00015DA1" w:rsidRPr="006B02FC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315072A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8C090ED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E84B68E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45C49FD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38F580A" w14:textId="77777777" w:rsidR="00015DA1" w:rsidRDefault="00015DA1" w:rsidP="00102A51">
            <w:pPr>
              <w:tabs>
                <w:tab w:val="left" w:pos="1125"/>
              </w:tabs>
              <w:rPr>
                <w:rFonts w:asciiTheme="minorHAnsi" w:hAnsiTheme="minorHAnsi" w:cstheme="minorHAnsi"/>
              </w:rPr>
            </w:pPr>
          </w:p>
        </w:tc>
      </w:tr>
    </w:tbl>
    <w:p w14:paraId="7B3F46E8" w14:textId="5BCFA8B2" w:rsidR="00102A51" w:rsidRDefault="00102A51" w:rsidP="00102A51">
      <w:pPr>
        <w:tabs>
          <w:tab w:val="left" w:pos="1125"/>
        </w:tabs>
        <w:rPr>
          <w:rFonts w:asciiTheme="minorHAnsi" w:hAnsiTheme="minorHAnsi" w:cstheme="minorHAnsi"/>
        </w:rPr>
      </w:pPr>
    </w:p>
    <w:p w14:paraId="7AABF277" w14:textId="45901FD4" w:rsidR="00102A51" w:rsidRPr="00102A51" w:rsidRDefault="00102A51" w:rsidP="00102A51">
      <w:pPr>
        <w:tabs>
          <w:tab w:val="left" w:pos="1125"/>
        </w:tabs>
        <w:rPr>
          <w:rFonts w:asciiTheme="minorHAnsi" w:hAnsiTheme="minorHAnsi" w:cstheme="minorHAnsi"/>
        </w:rPr>
        <w:sectPr w:rsidR="00102A51" w:rsidRPr="00102A51">
          <w:headerReference w:type="default" r:id="rId17"/>
          <w:footerReference w:type="default" r:id="rId18"/>
          <w:pgSz w:w="12240" w:h="15840"/>
          <w:pgMar w:top="380" w:right="440" w:bottom="280" w:left="660" w:header="0" w:footer="0" w:gutter="0"/>
          <w:cols w:space="720"/>
        </w:sectPr>
      </w:pPr>
      <w:r>
        <w:rPr>
          <w:rFonts w:asciiTheme="minorHAnsi" w:hAnsiTheme="minorHAnsi" w:cstheme="minorHAnsi"/>
        </w:rPr>
        <w:tab/>
      </w:r>
    </w:p>
    <w:p w14:paraId="3181C6C7" w14:textId="77777777" w:rsidR="00102A51" w:rsidRPr="006B02FC" w:rsidRDefault="00102A51" w:rsidP="00102A51">
      <w:pPr>
        <w:spacing w:before="164"/>
        <w:ind w:left="78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9B544" wp14:editId="692BCA6B">
                <wp:simplePos x="0" y="0"/>
                <wp:positionH relativeFrom="page">
                  <wp:posOffset>3858260</wp:posOffset>
                </wp:positionH>
                <wp:positionV relativeFrom="paragraph">
                  <wp:posOffset>441960</wp:posOffset>
                </wp:positionV>
                <wp:extent cx="31750" cy="186055"/>
                <wp:effectExtent l="0" t="0" r="0" b="0"/>
                <wp:wrapNone/>
                <wp:docPr id="598" name="Freeform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750" cy="186055"/>
                        </a:xfrm>
                        <a:custGeom>
                          <a:avLst/>
                          <a:gdLst>
                            <a:gd name="T0" fmla="+- 0 1568 1519"/>
                            <a:gd name="T1" fmla="*/ T0 w 50"/>
                            <a:gd name="T2" fmla="+- 0 174 174"/>
                            <a:gd name="T3" fmla="*/ 174 h 293"/>
                            <a:gd name="T4" fmla="+- 0 1568 1519"/>
                            <a:gd name="T5" fmla="*/ T4 w 50"/>
                            <a:gd name="T6" fmla="+- 0 176 174"/>
                            <a:gd name="T7" fmla="*/ 176 h 293"/>
                            <a:gd name="T8" fmla="+- 0 1568 1519"/>
                            <a:gd name="T9" fmla="*/ T8 w 50"/>
                            <a:gd name="T10" fmla="+- 0 179 174"/>
                            <a:gd name="T11" fmla="*/ 179 h 293"/>
                            <a:gd name="T12" fmla="+- 0 1568 1519"/>
                            <a:gd name="T13" fmla="*/ T12 w 50"/>
                            <a:gd name="T14" fmla="+- 0 183 174"/>
                            <a:gd name="T15" fmla="*/ 183 h 293"/>
                            <a:gd name="T16" fmla="+- 0 1568 1519"/>
                            <a:gd name="T17" fmla="*/ T16 w 50"/>
                            <a:gd name="T18" fmla="+- 0 187 174"/>
                            <a:gd name="T19" fmla="*/ 187 h 293"/>
                            <a:gd name="T20" fmla="+- 0 1569 1519"/>
                            <a:gd name="T21" fmla="*/ T20 w 50"/>
                            <a:gd name="T22" fmla="+- 0 192 174"/>
                            <a:gd name="T23" fmla="*/ 192 h 293"/>
                            <a:gd name="T24" fmla="+- 0 1568 1519"/>
                            <a:gd name="T25" fmla="*/ T24 w 50"/>
                            <a:gd name="T26" fmla="+- 0 198 174"/>
                            <a:gd name="T27" fmla="*/ 198 h 293"/>
                            <a:gd name="T28" fmla="+- 0 1567 1519"/>
                            <a:gd name="T29" fmla="*/ T28 w 50"/>
                            <a:gd name="T30" fmla="+- 0 203 174"/>
                            <a:gd name="T31" fmla="*/ 203 h 293"/>
                            <a:gd name="T32" fmla="+- 0 1566 1519"/>
                            <a:gd name="T33" fmla="*/ T32 w 50"/>
                            <a:gd name="T34" fmla="+- 0 210 174"/>
                            <a:gd name="T35" fmla="*/ 210 h 293"/>
                            <a:gd name="T36" fmla="+- 0 1564 1519"/>
                            <a:gd name="T37" fmla="*/ T36 w 50"/>
                            <a:gd name="T38" fmla="+- 0 218 174"/>
                            <a:gd name="T39" fmla="*/ 218 h 293"/>
                            <a:gd name="T40" fmla="+- 0 1562 1519"/>
                            <a:gd name="T41" fmla="*/ T40 w 50"/>
                            <a:gd name="T42" fmla="+- 0 225 174"/>
                            <a:gd name="T43" fmla="*/ 225 h 293"/>
                            <a:gd name="T44" fmla="+- 0 1560 1519"/>
                            <a:gd name="T45" fmla="*/ T44 w 50"/>
                            <a:gd name="T46" fmla="+- 0 235 174"/>
                            <a:gd name="T47" fmla="*/ 235 h 293"/>
                            <a:gd name="T48" fmla="+- 0 1558 1519"/>
                            <a:gd name="T49" fmla="*/ T48 w 50"/>
                            <a:gd name="T50" fmla="+- 0 245 174"/>
                            <a:gd name="T51" fmla="*/ 245 h 293"/>
                            <a:gd name="T52" fmla="+- 0 1549 1519"/>
                            <a:gd name="T53" fmla="*/ T52 w 50"/>
                            <a:gd name="T54" fmla="+- 0 306 174"/>
                            <a:gd name="T55" fmla="*/ 306 h 293"/>
                            <a:gd name="T56" fmla="+- 0 1548 1519"/>
                            <a:gd name="T57" fmla="*/ T56 w 50"/>
                            <a:gd name="T58" fmla="+- 0 327 174"/>
                            <a:gd name="T59" fmla="*/ 327 h 293"/>
                            <a:gd name="T60" fmla="+- 0 1546 1519"/>
                            <a:gd name="T61" fmla="*/ T60 w 50"/>
                            <a:gd name="T62" fmla="+- 0 336 174"/>
                            <a:gd name="T63" fmla="*/ 336 h 293"/>
                            <a:gd name="T64" fmla="+- 0 1545 1519"/>
                            <a:gd name="T65" fmla="*/ T64 w 50"/>
                            <a:gd name="T66" fmla="+- 0 345 174"/>
                            <a:gd name="T67" fmla="*/ 345 h 293"/>
                            <a:gd name="T68" fmla="+- 0 1542 1519"/>
                            <a:gd name="T69" fmla="*/ T68 w 50"/>
                            <a:gd name="T70" fmla="+- 0 353 174"/>
                            <a:gd name="T71" fmla="*/ 353 h 293"/>
                            <a:gd name="T72" fmla="+- 0 1540 1519"/>
                            <a:gd name="T73" fmla="*/ T72 w 50"/>
                            <a:gd name="T74" fmla="+- 0 360 174"/>
                            <a:gd name="T75" fmla="*/ 360 h 293"/>
                            <a:gd name="T76" fmla="+- 0 1538 1519"/>
                            <a:gd name="T77" fmla="*/ T76 w 50"/>
                            <a:gd name="T78" fmla="+- 0 368 174"/>
                            <a:gd name="T79" fmla="*/ 368 h 293"/>
                            <a:gd name="T80" fmla="+- 0 1536 1519"/>
                            <a:gd name="T81" fmla="*/ T80 w 50"/>
                            <a:gd name="T82" fmla="+- 0 375 174"/>
                            <a:gd name="T83" fmla="*/ 375 h 293"/>
                            <a:gd name="T84" fmla="+- 0 1534 1519"/>
                            <a:gd name="T85" fmla="*/ T84 w 50"/>
                            <a:gd name="T86" fmla="+- 0 382 174"/>
                            <a:gd name="T87" fmla="*/ 382 h 293"/>
                            <a:gd name="T88" fmla="+- 0 1532 1519"/>
                            <a:gd name="T89" fmla="*/ T88 w 50"/>
                            <a:gd name="T90" fmla="+- 0 389 174"/>
                            <a:gd name="T91" fmla="*/ 389 h 293"/>
                            <a:gd name="T92" fmla="+- 0 1530 1519"/>
                            <a:gd name="T93" fmla="*/ T92 w 50"/>
                            <a:gd name="T94" fmla="+- 0 396 174"/>
                            <a:gd name="T95" fmla="*/ 396 h 293"/>
                            <a:gd name="T96" fmla="+- 0 1528 1519"/>
                            <a:gd name="T97" fmla="*/ T96 w 50"/>
                            <a:gd name="T98" fmla="+- 0 403 174"/>
                            <a:gd name="T99" fmla="*/ 403 h 293"/>
                            <a:gd name="T100" fmla="+- 0 1526 1519"/>
                            <a:gd name="T101" fmla="*/ T100 w 50"/>
                            <a:gd name="T102" fmla="+- 0 410 174"/>
                            <a:gd name="T103" fmla="*/ 410 h 293"/>
                            <a:gd name="T104" fmla="+- 0 1525 1519"/>
                            <a:gd name="T105" fmla="*/ T104 w 50"/>
                            <a:gd name="T106" fmla="+- 0 416 174"/>
                            <a:gd name="T107" fmla="*/ 416 h 293"/>
                            <a:gd name="T108" fmla="+- 0 1524 1519"/>
                            <a:gd name="T109" fmla="*/ T108 w 50"/>
                            <a:gd name="T110" fmla="+- 0 423 174"/>
                            <a:gd name="T111" fmla="*/ 423 h 293"/>
                            <a:gd name="T112" fmla="+- 0 1523 1519"/>
                            <a:gd name="T113" fmla="*/ T112 w 50"/>
                            <a:gd name="T114" fmla="+- 0 430 174"/>
                            <a:gd name="T115" fmla="*/ 430 h 293"/>
                            <a:gd name="T116" fmla="+- 0 1522 1519"/>
                            <a:gd name="T117" fmla="*/ T116 w 50"/>
                            <a:gd name="T118" fmla="+- 0 439 174"/>
                            <a:gd name="T119" fmla="*/ 439 h 293"/>
                            <a:gd name="T120" fmla="+- 0 1521 1519"/>
                            <a:gd name="T121" fmla="*/ T120 w 50"/>
                            <a:gd name="T122" fmla="+- 0 445 174"/>
                            <a:gd name="T123" fmla="*/ 445 h 293"/>
                            <a:gd name="T124" fmla="+- 0 1520 1519"/>
                            <a:gd name="T125" fmla="*/ T124 w 50"/>
                            <a:gd name="T126" fmla="+- 0 451 174"/>
                            <a:gd name="T127" fmla="*/ 451 h 293"/>
                            <a:gd name="T128" fmla="+- 0 1520 1519"/>
                            <a:gd name="T129" fmla="*/ T128 w 50"/>
                            <a:gd name="T130" fmla="+- 0 455 174"/>
                            <a:gd name="T131" fmla="*/ 455 h 293"/>
                            <a:gd name="T132" fmla="+- 0 1519 1519"/>
                            <a:gd name="T133" fmla="*/ T132 w 50"/>
                            <a:gd name="T134" fmla="+- 0 459 174"/>
                            <a:gd name="T135" fmla="*/ 459 h 293"/>
                            <a:gd name="T136" fmla="+- 0 1519 1519"/>
                            <a:gd name="T137" fmla="*/ T136 w 50"/>
                            <a:gd name="T138" fmla="+- 0 462 174"/>
                            <a:gd name="T139" fmla="*/ 462 h 293"/>
                            <a:gd name="T140" fmla="+- 0 1519 1519"/>
                            <a:gd name="T141" fmla="*/ T140 w 50"/>
                            <a:gd name="T142" fmla="+- 0 465 174"/>
                            <a:gd name="T143" fmla="*/ 465 h 293"/>
                            <a:gd name="T144" fmla="+- 0 1519 1519"/>
                            <a:gd name="T145" fmla="*/ T144 w 50"/>
                            <a:gd name="T146" fmla="+- 0 467 174"/>
                            <a:gd name="T147" fmla="*/ 467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50" h="293">
                              <a:moveTo>
                                <a:pt x="49" y="0"/>
                              </a:moveTo>
                              <a:lnTo>
                                <a:pt x="49" y="2"/>
                              </a:lnTo>
                              <a:lnTo>
                                <a:pt x="49" y="5"/>
                              </a:lnTo>
                              <a:lnTo>
                                <a:pt x="49" y="9"/>
                              </a:lnTo>
                              <a:lnTo>
                                <a:pt x="49" y="13"/>
                              </a:lnTo>
                              <a:lnTo>
                                <a:pt x="50" y="18"/>
                              </a:lnTo>
                              <a:lnTo>
                                <a:pt x="49" y="24"/>
                              </a:lnTo>
                              <a:lnTo>
                                <a:pt x="48" y="29"/>
                              </a:lnTo>
                              <a:lnTo>
                                <a:pt x="47" y="36"/>
                              </a:lnTo>
                              <a:lnTo>
                                <a:pt x="45" y="44"/>
                              </a:lnTo>
                              <a:lnTo>
                                <a:pt x="43" y="51"/>
                              </a:lnTo>
                              <a:lnTo>
                                <a:pt x="41" y="61"/>
                              </a:lnTo>
                              <a:lnTo>
                                <a:pt x="39" y="71"/>
                              </a:lnTo>
                              <a:lnTo>
                                <a:pt x="30" y="132"/>
                              </a:lnTo>
                              <a:lnTo>
                                <a:pt x="29" y="153"/>
                              </a:lnTo>
                              <a:lnTo>
                                <a:pt x="27" y="162"/>
                              </a:lnTo>
                              <a:lnTo>
                                <a:pt x="26" y="171"/>
                              </a:lnTo>
                              <a:lnTo>
                                <a:pt x="23" y="179"/>
                              </a:lnTo>
                              <a:lnTo>
                                <a:pt x="21" y="186"/>
                              </a:lnTo>
                              <a:lnTo>
                                <a:pt x="19" y="194"/>
                              </a:lnTo>
                              <a:lnTo>
                                <a:pt x="17" y="201"/>
                              </a:lnTo>
                              <a:lnTo>
                                <a:pt x="15" y="208"/>
                              </a:lnTo>
                              <a:lnTo>
                                <a:pt x="13" y="215"/>
                              </a:lnTo>
                              <a:lnTo>
                                <a:pt x="11" y="222"/>
                              </a:lnTo>
                              <a:lnTo>
                                <a:pt x="9" y="229"/>
                              </a:lnTo>
                              <a:lnTo>
                                <a:pt x="7" y="236"/>
                              </a:lnTo>
                              <a:lnTo>
                                <a:pt x="6" y="242"/>
                              </a:lnTo>
                              <a:lnTo>
                                <a:pt x="5" y="249"/>
                              </a:lnTo>
                              <a:lnTo>
                                <a:pt x="4" y="256"/>
                              </a:lnTo>
                              <a:lnTo>
                                <a:pt x="3" y="265"/>
                              </a:lnTo>
                              <a:lnTo>
                                <a:pt x="2" y="271"/>
                              </a:lnTo>
                              <a:lnTo>
                                <a:pt x="1" y="277"/>
                              </a:lnTo>
                              <a:lnTo>
                                <a:pt x="1" y="281"/>
                              </a:lnTo>
                              <a:lnTo>
                                <a:pt x="0" y="285"/>
                              </a:lnTo>
                              <a:lnTo>
                                <a:pt x="0" y="288"/>
                              </a:lnTo>
                              <a:lnTo>
                                <a:pt x="0" y="291"/>
                              </a:lnTo>
                              <a:lnTo>
                                <a:pt x="0" y="293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16A80C" id="Freeform 46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6.25pt,34.8pt,306.25pt,34.9pt,306.25pt,35.05pt,306.25pt,35.25pt,306.25pt,35.45pt,306.3pt,35.7pt,306.25pt,36pt,306.2pt,36.25pt,306.15pt,36.6pt,306.05pt,37pt,305.95pt,37.35pt,305.85pt,37.85pt,305.75pt,38.35pt,305.3pt,41.4pt,305.25pt,42.45pt,305.15pt,42.9pt,305.1pt,43.35pt,304.95pt,43.75pt,304.85pt,44.1pt,304.75pt,44.5pt,304.65pt,44.85pt,304.55pt,45.2pt,304.45pt,45.55pt,304.35pt,45.9pt,304.25pt,46.25pt,304.15pt,46.6pt,304.1pt,46.9pt,304.05pt,47.25pt,304pt,47.6pt,303.95pt,48.05pt,303.9pt,48.35pt,303.85pt,48.65pt,303.85pt,48.85pt,303.8pt,49.05pt,303.8pt,49.2pt,303.8pt,49.35pt,303.8pt,49.45pt" coordsize="5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" filled="f" strokecolor="white" strokeweight="18pt">
                <v:path arrowok="t" o:connecttype="custom" o:connectlocs="31115,110490;31115,111760;31115,113665;31115,116205;31115,118745;31750,121920;31115,125730;30480,128905;29845,133350;28575,138430;27305,142875;26035,149225;24765,155575;19050,194310;18415,207645;17145,213360;16510,219075;14605,224155;13335,228600;12065,233680;10795,238125;9525,242570;8255,247015;6985,251460;5715,255905;4445,260350;3810,264160;3175,268605;2540,273050;1905,278765;1270,282575;635,286385;635,288925;0,291465;0,293370;0,295275;0,296545" o:connectangles="0,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w w:val="99"/>
          <w:sz w:val="20"/>
        </w:rPr>
        <w:t>C</w:t>
      </w:r>
    </w:p>
    <w:p w14:paraId="5AB38A65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34D1372F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593ECE87" w14:textId="77777777" w:rsidR="00102A51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6BD3010A" w14:textId="77777777" w:rsidR="00015DA1" w:rsidRDefault="00015DA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01FA6FF4" w14:textId="77777777" w:rsidR="00015DA1" w:rsidRPr="006B02FC" w:rsidRDefault="00015DA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598603AF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37B3AD09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0302042C" w14:textId="77777777" w:rsidR="00102A51" w:rsidRPr="006B02FC" w:rsidRDefault="00102A51" w:rsidP="00102A51">
      <w:pPr>
        <w:pStyle w:val="Textoindependiente"/>
        <w:spacing w:before="7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296"/>
        <w:gridCol w:w="1452"/>
        <w:gridCol w:w="1452"/>
        <w:gridCol w:w="1216"/>
        <w:gridCol w:w="900"/>
      </w:tblGrid>
      <w:tr w:rsidR="00102A51" w:rsidRPr="006B02FC" w14:paraId="211CE274" w14:textId="77777777" w:rsidTr="00FB29C2">
        <w:trPr>
          <w:trHeight w:val="414"/>
        </w:trPr>
        <w:tc>
          <w:tcPr>
            <w:tcW w:w="9317" w:type="dxa"/>
            <w:gridSpan w:val="6"/>
            <w:shd w:val="clear" w:color="auto" w:fill="D9E1F3"/>
          </w:tcPr>
          <w:p w14:paraId="7F66AD8C" w14:textId="77777777" w:rsidR="00102A51" w:rsidRPr="006B02FC" w:rsidRDefault="00102A51" w:rsidP="00FB29C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ASPECTOS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METODOLÓGICOS</w:t>
            </w:r>
          </w:p>
        </w:tc>
      </w:tr>
      <w:tr w:rsidR="00102A51" w:rsidRPr="006B02FC" w14:paraId="233C7C23" w14:textId="77777777" w:rsidTr="00FB29C2">
        <w:trPr>
          <w:trHeight w:val="422"/>
        </w:trPr>
        <w:tc>
          <w:tcPr>
            <w:tcW w:w="3001" w:type="dxa"/>
            <w:vMerge w:val="restart"/>
            <w:shd w:val="clear" w:color="auto" w:fill="D9D9D9"/>
          </w:tcPr>
          <w:p w14:paraId="6C2839A8" w14:textId="77777777" w:rsidR="00102A51" w:rsidRPr="006B02FC" w:rsidRDefault="00102A51" w:rsidP="00FB29C2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</w:rPr>
            </w:pPr>
          </w:p>
          <w:p w14:paraId="5E38C0BD" w14:textId="77777777" w:rsidR="00102A51" w:rsidRPr="006B02FC" w:rsidRDefault="00102A51" w:rsidP="00FB29C2">
            <w:pPr>
              <w:pStyle w:val="TableParagraph"/>
              <w:tabs>
                <w:tab w:val="left" w:pos="1581"/>
                <w:tab w:val="left" w:pos="2029"/>
              </w:tabs>
              <w:ind w:left="115" w:right="103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Seguridad</w:t>
            </w:r>
            <w:r w:rsidRPr="006B02FC">
              <w:rPr>
                <w:rFonts w:asciiTheme="minorHAnsi" w:hAnsiTheme="minorHAnsi" w:cstheme="minorHAnsi"/>
                <w:b/>
              </w:rPr>
              <w:tab/>
              <w:t>/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Eventos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adversos</w:t>
            </w:r>
          </w:p>
        </w:tc>
        <w:tc>
          <w:tcPr>
            <w:tcW w:w="4200" w:type="dxa"/>
            <w:gridSpan w:val="3"/>
            <w:shd w:val="clear" w:color="auto" w:fill="D9D9D9"/>
          </w:tcPr>
          <w:p w14:paraId="42470347" w14:textId="77777777" w:rsidR="00102A51" w:rsidRPr="006B02FC" w:rsidRDefault="00102A51" w:rsidP="00FB29C2">
            <w:pPr>
              <w:pStyle w:val="TableParagraph"/>
              <w:spacing w:before="8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Sí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(valoración)</w:t>
            </w:r>
          </w:p>
        </w:tc>
        <w:tc>
          <w:tcPr>
            <w:tcW w:w="2116" w:type="dxa"/>
            <w:gridSpan w:val="2"/>
            <w:shd w:val="clear" w:color="auto" w:fill="D9D9D9"/>
          </w:tcPr>
          <w:p w14:paraId="395594DC" w14:textId="77777777" w:rsidR="00102A51" w:rsidRPr="006B02FC" w:rsidRDefault="00102A51" w:rsidP="00FB29C2">
            <w:pPr>
              <w:pStyle w:val="TableParagraph"/>
              <w:spacing w:before="8"/>
              <w:ind w:left="11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102A51" w:rsidRPr="006B02FC" w14:paraId="4C47401B" w14:textId="77777777" w:rsidTr="00FB29C2">
        <w:trPr>
          <w:trHeight w:val="697"/>
        </w:trPr>
        <w:tc>
          <w:tcPr>
            <w:tcW w:w="3001" w:type="dxa"/>
            <w:vMerge/>
            <w:tcBorders>
              <w:top w:val="nil"/>
            </w:tcBorders>
            <w:shd w:val="clear" w:color="auto" w:fill="D9D9D9"/>
          </w:tcPr>
          <w:p w14:paraId="627317BD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96" w:type="dxa"/>
            <w:shd w:val="clear" w:color="auto" w:fill="D9D9D9"/>
          </w:tcPr>
          <w:p w14:paraId="7462A35F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Adecuado</w:t>
            </w:r>
          </w:p>
        </w:tc>
        <w:tc>
          <w:tcPr>
            <w:tcW w:w="1452" w:type="dxa"/>
            <w:shd w:val="clear" w:color="auto" w:fill="D9D9D9"/>
          </w:tcPr>
          <w:p w14:paraId="07225B11" w14:textId="77777777" w:rsidR="00102A51" w:rsidRPr="006B02FC" w:rsidRDefault="00102A51" w:rsidP="00FB29C2">
            <w:pPr>
              <w:pStyle w:val="TableParagraph"/>
              <w:spacing w:before="144"/>
              <w:ind w:left="111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Insuficiente</w:t>
            </w:r>
          </w:p>
        </w:tc>
        <w:tc>
          <w:tcPr>
            <w:tcW w:w="1452" w:type="dxa"/>
            <w:shd w:val="clear" w:color="auto" w:fill="D9D9D9"/>
          </w:tcPr>
          <w:p w14:paraId="4C0C4FDA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Inadecuado</w:t>
            </w:r>
          </w:p>
        </w:tc>
        <w:tc>
          <w:tcPr>
            <w:tcW w:w="1216" w:type="dxa"/>
            <w:shd w:val="clear" w:color="auto" w:fill="D9D9D9"/>
          </w:tcPr>
          <w:p w14:paraId="0F602C46" w14:textId="77777777" w:rsidR="00102A51" w:rsidRPr="006B02FC" w:rsidRDefault="00102A51" w:rsidP="00FB29C2">
            <w:pPr>
              <w:pStyle w:val="TableParagraph"/>
              <w:tabs>
                <w:tab w:val="left" w:pos="859"/>
              </w:tabs>
              <w:spacing w:before="16"/>
              <w:ind w:left="116" w:right="98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</w:rPr>
              <w:tab/>
            </w:r>
            <w:r w:rsidRPr="006B02FC">
              <w:rPr>
                <w:rFonts w:asciiTheme="minorHAnsi" w:hAnsiTheme="minorHAnsi" w:cstheme="minorHAnsi"/>
                <w:b/>
                <w:i/>
                <w:spacing w:val="-2"/>
              </w:rPr>
              <w:t>se</w:t>
            </w:r>
            <w:r w:rsidRPr="006B02FC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describe</w:t>
            </w:r>
          </w:p>
        </w:tc>
        <w:tc>
          <w:tcPr>
            <w:tcW w:w="900" w:type="dxa"/>
            <w:shd w:val="clear" w:color="auto" w:fill="D9D9D9"/>
          </w:tcPr>
          <w:p w14:paraId="778F373E" w14:textId="77777777" w:rsidR="00102A51" w:rsidRPr="006B02FC" w:rsidRDefault="00102A51" w:rsidP="00FB29C2">
            <w:pPr>
              <w:pStyle w:val="TableParagraph"/>
              <w:spacing w:before="16"/>
              <w:ind w:left="116" w:right="130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aplica</w:t>
            </w:r>
          </w:p>
        </w:tc>
      </w:tr>
      <w:tr w:rsidR="00102A51" w:rsidRPr="006B02FC" w14:paraId="43B5A26E" w14:textId="77777777" w:rsidTr="00FB29C2">
        <w:trPr>
          <w:trHeight w:val="518"/>
        </w:trPr>
        <w:tc>
          <w:tcPr>
            <w:tcW w:w="3001" w:type="dxa"/>
          </w:tcPr>
          <w:p w14:paraId="64732BF1" w14:textId="36CF8550" w:rsidR="00102A51" w:rsidRPr="006B02FC" w:rsidRDefault="00102A51" w:rsidP="00FB29C2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describen</w:t>
            </w:r>
            <w:r w:rsidRPr="006B02FC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reporte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="00015DA1">
              <w:rPr>
                <w:rFonts w:asciiTheme="minorHAnsi" w:hAnsiTheme="minorHAnsi" w:cstheme="minorHAnsi"/>
                <w:b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eventos</w:t>
            </w:r>
            <w:r w:rsidR="00015DA1">
              <w:rPr>
                <w:rFonts w:asciiTheme="minorHAnsi" w:hAnsiTheme="minorHAnsi" w:cstheme="minorHAnsi"/>
                <w:b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adversos</w:t>
            </w:r>
            <w:r w:rsidR="00015DA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15DA1" w:rsidRPr="006B02FC">
              <w:rPr>
                <w:rFonts w:asciiTheme="minorHAnsi" w:hAnsiTheme="minorHAnsi" w:cstheme="minorHAnsi"/>
                <w:b/>
              </w:rPr>
              <w:t>graves</w:t>
            </w:r>
            <w:r w:rsidR="00015DA1"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015DA1" w:rsidRPr="006B02FC">
              <w:rPr>
                <w:rFonts w:asciiTheme="minorHAnsi" w:hAnsiTheme="minorHAnsi" w:cstheme="minorHAnsi"/>
                <w:b/>
              </w:rPr>
              <w:t>(EAG)?</w:t>
            </w:r>
          </w:p>
        </w:tc>
        <w:tc>
          <w:tcPr>
            <w:tcW w:w="1296" w:type="dxa"/>
          </w:tcPr>
          <w:p w14:paraId="3169981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3AFD690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6B2F8E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3B02803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9FDABD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55208A8F" w14:textId="77777777" w:rsidTr="00FB29C2">
        <w:trPr>
          <w:trHeight w:val="518"/>
        </w:trPr>
        <w:tc>
          <w:tcPr>
            <w:tcW w:w="3001" w:type="dxa"/>
          </w:tcPr>
          <w:p w14:paraId="5E09E6EF" w14:textId="4F17AB5E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describe</w:t>
            </w:r>
            <w:r w:rsidRPr="006B02FC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evaluación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causalidad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EAG?</w:t>
            </w:r>
          </w:p>
        </w:tc>
        <w:tc>
          <w:tcPr>
            <w:tcW w:w="1296" w:type="dxa"/>
          </w:tcPr>
          <w:p w14:paraId="3CED343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2FA0B0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D8724C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449BAB1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3001489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783EAD33" w14:textId="77777777" w:rsidTr="00FB29C2">
        <w:trPr>
          <w:trHeight w:val="518"/>
        </w:trPr>
        <w:tc>
          <w:tcPr>
            <w:tcW w:w="3001" w:type="dxa"/>
          </w:tcPr>
          <w:p w14:paraId="599E0DF6" w14:textId="5A162637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¿Se especifican los eventos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adversos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notificar?</w:t>
            </w:r>
          </w:p>
        </w:tc>
        <w:tc>
          <w:tcPr>
            <w:tcW w:w="1296" w:type="dxa"/>
          </w:tcPr>
          <w:p w14:paraId="1F8A7E8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1F247A3A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571C89A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929AB5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E9FEC7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1DCAE27B" w14:textId="77777777" w:rsidTr="00FB29C2">
        <w:trPr>
          <w:trHeight w:val="518"/>
        </w:trPr>
        <w:tc>
          <w:tcPr>
            <w:tcW w:w="3001" w:type="dxa"/>
          </w:tcPr>
          <w:p w14:paraId="3704D8D0" w14:textId="1EC4E97E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describe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quién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cómo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notificar?</w:t>
            </w:r>
          </w:p>
        </w:tc>
        <w:tc>
          <w:tcPr>
            <w:tcW w:w="1296" w:type="dxa"/>
          </w:tcPr>
          <w:p w14:paraId="4FFE86E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28AB9AA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4F0195D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ADEF05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5B7F8A7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1B31346F" w14:textId="77777777" w:rsidTr="00FB29C2">
        <w:trPr>
          <w:trHeight w:val="518"/>
        </w:trPr>
        <w:tc>
          <w:tcPr>
            <w:tcW w:w="3001" w:type="dxa"/>
          </w:tcPr>
          <w:p w14:paraId="4D462224" w14:textId="033E54A1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indican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plazos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notificación en función de la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gravedad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otros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criterios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descritos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normativa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local?</w:t>
            </w:r>
          </w:p>
        </w:tc>
        <w:tc>
          <w:tcPr>
            <w:tcW w:w="1296" w:type="dxa"/>
          </w:tcPr>
          <w:p w14:paraId="1698A1D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88551A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D9A556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14CA1852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813D077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64BC67CE" w14:textId="77777777" w:rsidTr="00FB29C2">
        <w:trPr>
          <w:trHeight w:val="518"/>
        </w:trPr>
        <w:tc>
          <w:tcPr>
            <w:tcW w:w="3001" w:type="dxa"/>
          </w:tcPr>
          <w:p w14:paraId="0FBEFCE1" w14:textId="09414D67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</w:rPr>
              <w:tab/>
              <w:t>describe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>otros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criterios</w:t>
            </w:r>
            <w:r w:rsidRPr="006B02FC">
              <w:rPr>
                <w:rFonts w:asciiTheme="minorHAnsi" w:hAnsiTheme="minorHAnsi" w:cstheme="minorHAnsi"/>
                <w:b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3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respuesta</w:t>
            </w:r>
            <w:r w:rsidRPr="006B02FC">
              <w:rPr>
                <w:rFonts w:asciiTheme="minorHAnsi" w:hAnsiTheme="minorHAnsi" w:cstheme="minorHAnsi"/>
                <w:b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consentimiento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informado?</w:t>
            </w:r>
          </w:p>
        </w:tc>
        <w:tc>
          <w:tcPr>
            <w:tcW w:w="1296" w:type="dxa"/>
          </w:tcPr>
          <w:p w14:paraId="2CF8075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423DCED9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835308D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0B94634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6B123E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4496C38C" w14:textId="77777777" w:rsidTr="00FB29C2">
        <w:trPr>
          <w:trHeight w:val="518"/>
        </w:trPr>
        <w:tc>
          <w:tcPr>
            <w:tcW w:w="3001" w:type="dxa"/>
          </w:tcPr>
          <w:p w14:paraId="47D373F0" w14:textId="69286894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¿Quién</w:t>
            </w:r>
            <w:r w:rsidRPr="006B02FC">
              <w:rPr>
                <w:rFonts w:asciiTheme="minorHAnsi" w:hAnsiTheme="minorHAnsi" w:cstheme="minorHAnsi"/>
              </w:rPr>
              <w:tab/>
              <w:t>informará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1"/>
              </w:rPr>
              <w:t>al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participante?</w:t>
            </w:r>
          </w:p>
        </w:tc>
        <w:tc>
          <w:tcPr>
            <w:tcW w:w="1296" w:type="dxa"/>
          </w:tcPr>
          <w:p w14:paraId="16138BF7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06ED4B0A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8647CF9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221B3B1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9B6CB02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30C1EA36" w14:textId="77777777" w:rsidTr="00FB29C2">
        <w:trPr>
          <w:trHeight w:val="518"/>
        </w:trPr>
        <w:tc>
          <w:tcPr>
            <w:tcW w:w="3001" w:type="dxa"/>
          </w:tcPr>
          <w:p w14:paraId="6EDC1635" w14:textId="4E40DDB1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¿Cómo</w:t>
            </w:r>
            <w:r w:rsidRPr="006B02FC">
              <w:rPr>
                <w:rFonts w:asciiTheme="minorHAnsi" w:hAnsiTheme="minorHAnsi" w:cstheme="minorHAnsi"/>
              </w:rPr>
              <w:tab/>
              <w:t>se</w:t>
            </w:r>
            <w:r w:rsidRPr="006B02FC">
              <w:rPr>
                <w:rFonts w:asciiTheme="minorHAnsi" w:hAnsiTheme="minorHAnsi" w:cstheme="minorHAnsi"/>
              </w:rPr>
              <w:tab/>
              <w:t>dará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3"/>
              </w:rPr>
              <w:t>la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información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participante?</w:t>
            </w:r>
          </w:p>
        </w:tc>
        <w:tc>
          <w:tcPr>
            <w:tcW w:w="1296" w:type="dxa"/>
          </w:tcPr>
          <w:p w14:paraId="0C4CF46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F48FBA4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DEAB5D2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204DFAD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A9D548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200FA65A" w14:textId="77777777" w:rsidTr="00FB29C2">
        <w:trPr>
          <w:trHeight w:val="518"/>
        </w:trPr>
        <w:tc>
          <w:tcPr>
            <w:tcW w:w="3001" w:type="dxa"/>
          </w:tcPr>
          <w:p w14:paraId="719579D4" w14:textId="2985A6AB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¿Quién</w:t>
            </w:r>
            <w:r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obtendrá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firma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participante?</w:t>
            </w:r>
          </w:p>
        </w:tc>
        <w:tc>
          <w:tcPr>
            <w:tcW w:w="1296" w:type="dxa"/>
          </w:tcPr>
          <w:p w14:paraId="0E6FB05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6DCC5929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385612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3EECADF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8DAE1A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701EF9CD" w14:textId="77777777" w:rsidTr="00FB29C2">
        <w:trPr>
          <w:trHeight w:val="518"/>
        </w:trPr>
        <w:tc>
          <w:tcPr>
            <w:tcW w:w="3001" w:type="dxa"/>
          </w:tcPr>
          <w:p w14:paraId="4C95B966" w14:textId="0757C006" w:rsidR="00015DA1" w:rsidRPr="006B02FC" w:rsidRDefault="00015DA1" w:rsidP="00015DA1">
            <w:pPr>
              <w:pStyle w:val="TableParagraph"/>
              <w:tabs>
                <w:tab w:val="left" w:pos="730"/>
                <w:tab w:val="left" w:pos="1920"/>
              </w:tabs>
              <w:ind w:left="115" w:right="10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¿Cómo se asegurará que 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paciente entienda la forma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consentimiento?</w:t>
            </w:r>
          </w:p>
        </w:tc>
        <w:tc>
          <w:tcPr>
            <w:tcW w:w="1296" w:type="dxa"/>
          </w:tcPr>
          <w:p w14:paraId="26F664E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58AE75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4CDA99A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14:paraId="79455E5A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54195D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A253B91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19"/>
          <w:footerReference w:type="default" r:id="rId20"/>
          <w:pgSz w:w="12240" w:h="15840"/>
          <w:pgMar w:top="380" w:right="440" w:bottom="280" w:left="660" w:header="0" w:footer="0" w:gutter="0"/>
          <w:cols w:space="720"/>
        </w:sectPr>
      </w:pPr>
    </w:p>
    <w:p w14:paraId="716AE8D6" w14:textId="77777777" w:rsidR="00102A51" w:rsidRPr="006B02FC" w:rsidRDefault="00102A51" w:rsidP="00102A51">
      <w:pPr>
        <w:spacing w:before="184"/>
        <w:ind w:left="78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w w:val="99"/>
          <w:sz w:val="20"/>
        </w:rPr>
        <w:lastRenderedPageBreak/>
        <w:t>C</w:t>
      </w:r>
    </w:p>
    <w:p w14:paraId="2D735EAB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3E038297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27B5A4BD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3DC3529D" w14:textId="77777777" w:rsidR="00015DA1" w:rsidRDefault="00015DA1" w:rsidP="00102A51">
      <w:pPr>
        <w:spacing w:before="1"/>
        <w:ind w:left="780"/>
        <w:rPr>
          <w:rFonts w:asciiTheme="minorHAnsi" w:hAnsiTheme="minorHAnsi" w:cstheme="minorHAnsi"/>
          <w:b/>
        </w:rPr>
      </w:pPr>
    </w:p>
    <w:p w14:paraId="3B995B6C" w14:textId="77777777" w:rsidR="00015DA1" w:rsidRDefault="00015DA1" w:rsidP="00102A51">
      <w:pPr>
        <w:spacing w:before="1"/>
        <w:ind w:left="780"/>
        <w:rPr>
          <w:rFonts w:asciiTheme="minorHAnsi" w:hAnsiTheme="minorHAnsi" w:cstheme="minorHAnsi"/>
          <w:b/>
        </w:rPr>
      </w:pPr>
    </w:p>
    <w:p w14:paraId="2A13DEE6" w14:textId="77777777" w:rsidR="00015DA1" w:rsidRDefault="00015DA1" w:rsidP="00102A51">
      <w:pPr>
        <w:spacing w:before="1"/>
        <w:ind w:left="780"/>
        <w:rPr>
          <w:rFonts w:asciiTheme="minorHAnsi" w:hAnsiTheme="minorHAnsi" w:cstheme="minorHAnsi"/>
          <w:b/>
        </w:rPr>
      </w:pPr>
    </w:p>
    <w:p w14:paraId="5505EF90" w14:textId="77777777" w:rsidR="00015DA1" w:rsidRDefault="00015DA1" w:rsidP="00102A51">
      <w:pPr>
        <w:spacing w:before="1"/>
        <w:ind w:left="780"/>
        <w:rPr>
          <w:rFonts w:asciiTheme="minorHAnsi" w:hAnsiTheme="minorHAnsi" w:cstheme="minorHAnsi"/>
          <w:b/>
        </w:rPr>
      </w:pPr>
    </w:p>
    <w:p w14:paraId="0B3FF616" w14:textId="77777777" w:rsidR="00015DA1" w:rsidRDefault="00015DA1" w:rsidP="00102A51">
      <w:pPr>
        <w:spacing w:before="1"/>
        <w:ind w:left="780"/>
        <w:rPr>
          <w:rFonts w:asciiTheme="minorHAnsi" w:hAnsiTheme="minorHAnsi" w:cstheme="minorHAnsi"/>
          <w:b/>
        </w:rPr>
      </w:pPr>
    </w:p>
    <w:p w14:paraId="5782DFE1" w14:textId="2FD07047" w:rsidR="00102A51" w:rsidRPr="006B02FC" w:rsidRDefault="00102A51" w:rsidP="00102A51">
      <w:pPr>
        <w:pStyle w:val="Textoindependiente"/>
        <w:spacing w:before="4"/>
        <w:rPr>
          <w:rFonts w:asciiTheme="minorHAnsi" w:hAnsiTheme="minorHAnsi" w:cstheme="minorHAnsi"/>
          <w:b/>
          <w:sz w:val="1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9355"/>
      </w:tblGrid>
      <w:tr w:rsidR="00015DA1" w14:paraId="562E01AE" w14:textId="77777777" w:rsidTr="00015DA1">
        <w:tc>
          <w:tcPr>
            <w:tcW w:w="9355" w:type="dxa"/>
          </w:tcPr>
          <w:p w14:paraId="6FE5D98E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Observaciones:</w:t>
            </w:r>
          </w:p>
          <w:p w14:paraId="7E098367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5B46CFC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273662D4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27B8DD2C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0069CB4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1171901A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11BED93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8CAF79E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3FE1C461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161632AA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2E468473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4997EB63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3EF9E0B" w14:textId="77777777" w:rsid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10CE520A" w14:textId="2316A14D" w:rsidR="00015DA1" w:rsidRPr="00015DA1" w:rsidRDefault="00015DA1" w:rsidP="00015DA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14:paraId="52D39FE4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BA9CFE9" w14:textId="77777777" w:rsidR="00102A51" w:rsidRPr="006B02FC" w:rsidRDefault="00102A51" w:rsidP="00102A51">
      <w:pPr>
        <w:pStyle w:val="Textoindependiente"/>
        <w:spacing w:before="7" w:after="1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1296"/>
        <w:gridCol w:w="1744"/>
        <w:gridCol w:w="928"/>
      </w:tblGrid>
      <w:tr w:rsidR="00102A51" w:rsidRPr="006B02FC" w14:paraId="1862111C" w14:textId="77777777" w:rsidTr="00FB29C2">
        <w:trPr>
          <w:trHeight w:val="410"/>
        </w:trPr>
        <w:tc>
          <w:tcPr>
            <w:tcW w:w="9353" w:type="dxa"/>
            <w:gridSpan w:val="4"/>
            <w:shd w:val="clear" w:color="auto" w:fill="D9E1F3"/>
          </w:tcPr>
          <w:p w14:paraId="5C99EE91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CONSENTIMIENTO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INFORMADO</w:t>
            </w:r>
          </w:p>
        </w:tc>
      </w:tr>
      <w:tr w:rsidR="00102A51" w:rsidRPr="006B02FC" w14:paraId="7CB7A0F9" w14:textId="77777777" w:rsidTr="00FB29C2">
        <w:trPr>
          <w:trHeight w:val="665"/>
        </w:trPr>
        <w:tc>
          <w:tcPr>
            <w:tcW w:w="5385" w:type="dxa"/>
            <w:shd w:val="clear" w:color="auto" w:fill="D9D9D9"/>
          </w:tcPr>
          <w:p w14:paraId="05373040" w14:textId="77777777" w:rsidR="00102A51" w:rsidRPr="006B02FC" w:rsidRDefault="00102A51" w:rsidP="00FB29C2">
            <w:pPr>
              <w:pStyle w:val="TableParagraph"/>
              <w:spacing w:before="128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Contenidos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Informativos</w:t>
            </w:r>
          </w:p>
        </w:tc>
        <w:tc>
          <w:tcPr>
            <w:tcW w:w="1296" w:type="dxa"/>
            <w:shd w:val="clear" w:color="auto" w:fill="D9D9D9"/>
          </w:tcPr>
          <w:p w14:paraId="3142A8E5" w14:textId="77777777" w:rsidR="00102A51" w:rsidRPr="006B02FC" w:rsidRDefault="00102A51" w:rsidP="00FB29C2">
            <w:pPr>
              <w:pStyle w:val="TableParagraph"/>
              <w:spacing w:before="128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Adecuado</w:t>
            </w:r>
          </w:p>
        </w:tc>
        <w:tc>
          <w:tcPr>
            <w:tcW w:w="1744" w:type="dxa"/>
            <w:shd w:val="clear" w:color="auto" w:fill="D9D9D9"/>
          </w:tcPr>
          <w:p w14:paraId="65562205" w14:textId="77777777" w:rsidR="00102A51" w:rsidRPr="006B02FC" w:rsidRDefault="00102A51" w:rsidP="00FB29C2">
            <w:pPr>
              <w:pStyle w:val="TableParagraph"/>
              <w:tabs>
                <w:tab w:val="left" w:pos="1566"/>
              </w:tabs>
              <w:ind w:left="111" w:right="104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Insuficiente</w:t>
            </w:r>
            <w:r w:rsidRPr="006B02FC">
              <w:rPr>
                <w:rFonts w:asciiTheme="minorHAnsi" w:hAnsiTheme="minorHAnsi" w:cstheme="minorHAnsi"/>
                <w:b/>
                <w:i/>
              </w:rPr>
              <w:tab/>
            </w:r>
            <w:r w:rsidRPr="006B02FC">
              <w:rPr>
                <w:rFonts w:asciiTheme="minorHAnsi" w:hAnsiTheme="minorHAnsi" w:cstheme="minorHAnsi"/>
                <w:b/>
                <w:i/>
                <w:spacing w:val="-4"/>
              </w:rPr>
              <w:t>/</w:t>
            </w:r>
            <w:r w:rsidRPr="006B02FC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Inadecuado</w:t>
            </w:r>
          </w:p>
        </w:tc>
        <w:tc>
          <w:tcPr>
            <w:tcW w:w="928" w:type="dxa"/>
            <w:shd w:val="clear" w:color="auto" w:fill="D9D9D9"/>
          </w:tcPr>
          <w:p w14:paraId="346408F0" w14:textId="77777777" w:rsidR="00102A51" w:rsidRPr="006B02FC" w:rsidRDefault="00102A51" w:rsidP="00FB29C2">
            <w:pPr>
              <w:pStyle w:val="TableParagraph"/>
              <w:ind w:left="116" w:right="158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aplica</w:t>
            </w:r>
          </w:p>
        </w:tc>
      </w:tr>
      <w:tr w:rsidR="00102A51" w:rsidRPr="006B02FC" w14:paraId="0427CFBA" w14:textId="77777777" w:rsidTr="00FB29C2">
        <w:trPr>
          <w:trHeight w:val="666"/>
        </w:trPr>
        <w:tc>
          <w:tcPr>
            <w:tcW w:w="5385" w:type="dxa"/>
          </w:tcPr>
          <w:p w14:paraId="2BA75CBB" w14:textId="77777777" w:rsidR="00102A51" w:rsidRPr="006B02FC" w:rsidRDefault="00102A51" w:rsidP="00FB29C2">
            <w:pPr>
              <w:pStyle w:val="TableParagraph"/>
              <w:tabs>
                <w:tab w:val="left" w:pos="917"/>
                <w:tab w:val="left" w:pos="2100"/>
                <w:tab w:val="left" w:pos="2624"/>
                <w:tab w:val="left" w:pos="3610"/>
                <w:tab w:val="left" w:pos="3934"/>
                <w:tab w:val="left" w:pos="4945"/>
              </w:tabs>
              <w:ind w:left="115" w:right="106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Título</w:t>
            </w:r>
            <w:r w:rsidRPr="006B02FC">
              <w:rPr>
                <w:rFonts w:asciiTheme="minorHAnsi" w:hAnsiTheme="minorHAnsi" w:cstheme="minorHAnsi"/>
                <w:b/>
              </w:rPr>
              <w:tab/>
              <w:t>completo</w:t>
            </w:r>
            <w:r w:rsidRPr="006B02FC">
              <w:rPr>
                <w:rFonts w:asciiTheme="minorHAnsi" w:hAnsiTheme="minorHAnsi" w:cstheme="minorHAnsi"/>
                <w:b/>
              </w:rPr>
              <w:tab/>
              <w:t>del</w:t>
            </w:r>
            <w:r w:rsidRPr="006B02FC">
              <w:rPr>
                <w:rFonts w:asciiTheme="minorHAnsi" w:hAnsiTheme="minorHAnsi" w:cstheme="minorHAnsi"/>
                <w:b/>
              </w:rPr>
              <w:tab/>
              <w:t>estudio</w:t>
            </w:r>
            <w:r w:rsidRPr="006B02FC">
              <w:rPr>
                <w:rFonts w:asciiTheme="minorHAnsi" w:hAnsiTheme="minorHAnsi" w:cstheme="minorHAnsi"/>
                <w:b/>
              </w:rPr>
              <w:tab/>
              <w:t>y</w:t>
            </w:r>
            <w:r w:rsidRPr="006B02FC">
              <w:rPr>
                <w:rFonts w:asciiTheme="minorHAnsi" w:hAnsiTheme="minorHAnsi" w:cstheme="minorHAnsi"/>
                <w:b/>
              </w:rPr>
              <w:tab/>
              <w:t>nombre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patrocinador</w:t>
            </w:r>
          </w:p>
        </w:tc>
        <w:tc>
          <w:tcPr>
            <w:tcW w:w="1296" w:type="dxa"/>
          </w:tcPr>
          <w:p w14:paraId="4E9D378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</w:tcPr>
          <w:p w14:paraId="00689F8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</w:tcPr>
          <w:p w14:paraId="48BC8AD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F63A562" w14:textId="77777777" w:rsidTr="00FB29C2">
        <w:trPr>
          <w:trHeight w:val="414"/>
        </w:trPr>
        <w:tc>
          <w:tcPr>
            <w:tcW w:w="5385" w:type="dxa"/>
          </w:tcPr>
          <w:p w14:paraId="0658BE1C" w14:textId="77777777" w:rsidR="00102A51" w:rsidRPr="006B02FC" w:rsidRDefault="00102A51" w:rsidP="00FB29C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Descripción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ensayo</w:t>
            </w:r>
          </w:p>
        </w:tc>
        <w:tc>
          <w:tcPr>
            <w:tcW w:w="1296" w:type="dxa"/>
          </w:tcPr>
          <w:p w14:paraId="1581D9B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</w:tcPr>
          <w:p w14:paraId="318B0FE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</w:tcPr>
          <w:p w14:paraId="3EED445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B8F7E24" w14:textId="77777777" w:rsidTr="00FB29C2">
        <w:trPr>
          <w:trHeight w:val="253"/>
        </w:trPr>
        <w:tc>
          <w:tcPr>
            <w:tcW w:w="5385" w:type="dxa"/>
          </w:tcPr>
          <w:p w14:paraId="1CCC6A09" w14:textId="3D7BC559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explica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 sujeto</w:t>
            </w:r>
            <w:r w:rsidRPr="006B02F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propone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participar en</w:t>
            </w:r>
            <w:r w:rsidR="00015DA1">
              <w:rPr>
                <w:rFonts w:asciiTheme="minorHAnsi" w:hAnsiTheme="minorHAnsi" w:cstheme="minorHAnsi"/>
              </w:rPr>
              <w:t xml:space="preserve"> </w:t>
            </w:r>
            <w:r w:rsidR="00015DA1" w:rsidRPr="006B02FC">
              <w:rPr>
                <w:rFonts w:asciiTheme="minorHAnsi" w:hAnsiTheme="minorHAnsi" w:cstheme="minorHAnsi"/>
              </w:rPr>
              <w:t>una</w:t>
            </w:r>
            <w:r w:rsidR="00015DA1"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015DA1" w:rsidRPr="006B02FC">
              <w:rPr>
                <w:rFonts w:asciiTheme="minorHAnsi" w:hAnsiTheme="minorHAnsi" w:cstheme="minorHAnsi"/>
              </w:rPr>
              <w:t>investigación</w:t>
            </w:r>
            <w:r w:rsidR="00015DA1"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15DA1" w:rsidRPr="006B02FC">
              <w:rPr>
                <w:rFonts w:asciiTheme="minorHAnsi" w:hAnsiTheme="minorHAnsi" w:cstheme="minorHAnsi"/>
              </w:rPr>
              <w:t>clínica?</w:t>
            </w:r>
          </w:p>
        </w:tc>
        <w:tc>
          <w:tcPr>
            <w:tcW w:w="1296" w:type="dxa"/>
          </w:tcPr>
          <w:p w14:paraId="690C8F0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21D8868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0AAE4B6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5963A036" w14:textId="77777777" w:rsidTr="00FB29C2">
        <w:trPr>
          <w:trHeight w:val="253"/>
        </w:trPr>
        <w:tc>
          <w:tcPr>
            <w:tcW w:w="5385" w:type="dxa"/>
          </w:tcPr>
          <w:p w14:paraId="389F3E41" w14:textId="39F2D1D1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¿El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lenguaje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utilizado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fácil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comprensión?</w:t>
            </w:r>
          </w:p>
        </w:tc>
        <w:tc>
          <w:tcPr>
            <w:tcW w:w="1296" w:type="dxa"/>
          </w:tcPr>
          <w:p w14:paraId="5024064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111284C7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0E7C80B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52E69135" w14:textId="77777777" w:rsidTr="00FB29C2">
        <w:trPr>
          <w:trHeight w:val="253"/>
        </w:trPr>
        <w:tc>
          <w:tcPr>
            <w:tcW w:w="5385" w:type="dxa"/>
          </w:tcPr>
          <w:p w14:paraId="2ECDCADA" w14:textId="33680C8D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describe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justificación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6" w:type="dxa"/>
          </w:tcPr>
          <w:p w14:paraId="27EBC76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1B4E0C8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1C430A1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7572191A" w14:textId="77777777" w:rsidTr="00FB29C2">
        <w:trPr>
          <w:trHeight w:val="253"/>
        </w:trPr>
        <w:tc>
          <w:tcPr>
            <w:tcW w:w="5385" w:type="dxa"/>
          </w:tcPr>
          <w:p w14:paraId="5454DA66" w14:textId="39B65DF5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describen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objetivos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6" w:type="dxa"/>
          </w:tcPr>
          <w:p w14:paraId="564B6B72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2665DFF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2D4CC6C4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291073A0" w14:textId="77777777" w:rsidTr="00FB29C2">
        <w:trPr>
          <w:trHeight w:val="253"/>
        </w:trPr>
        <w:tc>
          <w:tcPr>
            <w:tcW w:w="5385" w:type="dxa"/>
          </w:tcPr>
          <w:p w14:paraId="26E39198" w14:textId="243F4697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describen</w:t>
            </w:r>
            <w:r w:rsidRPr="006B02FC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tratamientos</w:t>
            </w:r>
            <w:r w:rsidRPr="006B02FC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</w:t>
            </w:r>
            <w:r w:rsidRPr="006B02FC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intervenciones</w:t>
            </w:r>
            <w:r w:rsidRPr="006B02FC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realizarse,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 periodicidad?</w:t>
            </w:r>
          </w:p>
        </w:tc>
        <w:tc>
          <w:tcPr>
            <w:tcW w:w="1296" w:type="dxa"/>
          </w:tcPr>
          <w:p w14:paraId="03552B9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7576229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501AA3F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3DD9DD08" w14:textId="77777777" w:rsidTr="00FB29C2">
        <w:trPr>
          <w:trHeight w:val="253"/>
        </w:trPr>
        <w:tc>
          <w:tcPr>
            <w:tcW w:w="5385" w:type="dxa"/>
          </w:tcPr>
          <w:p w14:paraId="6EC03F06" w14:textId="2A83C661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describe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 duración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prevista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ensayo?</w:t>
            </w:r>
          </w:p>
        </w:tc>
        <w:tc>
          <w:tcPr>
            <w:tcW w:w="1296" w:type="dxa"/>
          </w:tcPr>
          <w:p w14:paraId="603EAF01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5FCCB3D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4B1D4B2D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79493431" w14:textId="77777777" w:rsidTr="00FB29C2">
        <w:trPr>
          <w:trHeight w:val="253"/>
        </w:trPr>
        <w:tc>
          <w:tcPr>
            <w:tcW w:w="5385" w:type="dxa"/>
          </w:tcPr>
          <w:p w14:paraId="1BD7CF26" w14:textId="1C5E4192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spacing w:val="-1"/>
              </w:rPr>
              <w:t>¿Se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informa</w:t>
            </w:r>
            <w:r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sobre</w:t>
            </w:r>
            <w:r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diseño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ensayo?</w:t>
            </w:r>
            <w:r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(proceso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reclutamiento, criterios de inclusión y exclusión 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participantes,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aleatorización,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cegamiento)</w:t>
            </w:r>
          </w:p>
        </w:tc>
        <w:tc>
          <w:tcPr>
            <w:tcW w:w="1296" w:type="dxa"/>
          </w:tcPr>
          <w:p w14:paraId="413297F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4CFD545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2D999DD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0E1E05FB" w14:textId="77777777" w:rsidTr="00FB29C2">
        <w:trPr>
          <w:trHeight w:val="253"/>
        </w:trPr>
        <w:tc>
          <w:tcPr>
            <w:tcW w:w="5385" w:type="dxa"/>
          </w:tcPr>
          <w:p w14:paraId="6A3A02B7" w14:textId="670638B5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 Informa sobre los procedimientos generales del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ensayo?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</w:t>
            </w:r>
            <w:proofErr w:type="spellStart"/>
            <w:r w:rsidRPr="006B02FC">
              <w:rPr>
                <w:rFonts w:asciiTheme="minorHAnsi" w:hAnsiTheme="minorHAnsi" w:cstheme="minorHAnsi"/>
              </w:rPr>
              <w:t>Nº</w:t>
            </w:r>
            <w:proofErr w:type="spellEnd"/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participantes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Ecuador/mundo,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N.º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visitas,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exploraciones,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etc.)</w:t>
            </w:r>
          </w:p>
        </w:tc>
        <w:tc>
          <w:tcPr>
            <w:tcW w:w="1296" w:type="dxa"/>
          </w:tcPr>
          <w:p w14:paraId="4E87154D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2F48F74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1D4228A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087579E6" w14:textId="77777777" w:rsidTr="00FB29C2">
        <w:trPr>
          <w:trHeight w:val="253"/>
        </w:trPr>
        <w:tc>
          <w:tcPr>
            <w:tcW w:w="5385" w:type="dxa"/>
          </w:tcPr>
          <w:p w14:paraId="075C2186" w14:textId="77777777" w:rsidR="00015DA1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manera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clara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sobre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intervenciones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deberán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realizarse, como adicionales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 las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la atención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sanitaria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habitual,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pudiera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requerir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participante)</w:t>
            </w:r>
          </w:p>
          <w:p w14:paraId="69575F41" w14:textId="74BA5A35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</w:tcPr>
          <w:p w14:paraId="57EE3BB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6975EC64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6BFA9D67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7DC91643" w14:textId="77777777" w:rsidTr="00FB29C2">
        <w:trPr>
          <w:trHeight w:val="253"/>
        </w:trPr>
        <w:tc>
          <w:tcPr>
            <w:tcW w:w="5385" w:type="dxa"/>
          </w:tcPr>
          <w:p w14:paraId="208DD59E" w14:textId="2C239705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lastRenderedPageBreak/>
              <w:t>¿Se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sido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sometido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revisión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 comité de ética?</w:t>
            </w:r>
          </w:p>
        </w:tc>
        <w:tc>
          <w:tcPr>
            <w:tcW w:w="1296" w:type="dxa"/>
          </w:tcPr>
          <w:p w14:paraId="7C48C26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0E569F2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2C240B0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5016C2B5" w14:textId="77777777" w:rsidTr="00FB29C2">
        <w:trPr>
          <w:trHeight w:val="253"/>
        </w:trPr>
        <w:tc>
          <w:tcPr>
            <w:tcW w:w="5385" w:type="dxa"/>
          </w:tcPr>
          <w:p w14:paraId="2B32CAFC" w14:textId="6C6566B7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 informa sobre riesgos potenciales en caso 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mujeres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varones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capacidad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reproductiva,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métodos anticonceptivos, acción y seguimiento en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caso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embarazo?</w:t>
            </w:r>
          </w:p>
        </w:tc>
        <w:tc>
          <w:tcPr>
            <w:tcW w:w="1296" w:type="dxa"/>
          </w:tcPr>
          <w:p w14:paraId="56A1EE7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1D45A7D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1445AD51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5551DBF2" w14:textId="77777777" w:rsidTr="00FB29C2">
        <w:trPr>
          <w:trHeight w:val="253"/>
        </w:trPr>
        <w:tc>
          <w:tcPr>
            <w:tcW w:w="5385" w:type="dxa"/>
          </w:tcPr>
          <w:p w14:paraId="5DD00B60" w14:textId="09227AC3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b/>
              </w:rPr>
              <w:t>Descripción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tratamientos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empleados</w:t>
            </w:r>
          </w:p>
        </w:tc>
        <w:tc>
          <w:tcPr>
            <w:tcW w:w="1296" w:type="dxa"/>
          </w:tcPr>
          <w:p w14:paraId="11514C9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76F3700D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741E9BF4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5C003E38" w14:textId="77777777" w:rsidTr="00FB29C2">
        <w:trPr>
          <w:trHeight w:val="253"/>
        </w:trPr>
        <w:tc>
          <w:tcPr>
            <w:tcW w:w="5385" w:type="dxa"/>
          </w:tcPr>
          <w:p w14:paraId="49361035" w14:textId="0ACC3D1F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¿Están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explicados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posibles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probabilidad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asignación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cada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grupo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tratamiento?</w:t>
            </w:r>
          </w:p>
        </w:tc>
        <w:tc>
          <w:tcPr>
            <w:tcW w:w="1296" w:type="dxa"/>
          </w:tcPr>
          <w:p w14:paraId="3A189F37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5DA0D247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7DAFCAB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491FAEEA" w14:textId="77777777" w:rsidTr="00FB29C2">
        <w:trPr>
          <w:trHeight w:val="253"/>
        </w:trPr>
        <w:tc>
          <w:tcPr>
            <w:tcW w:w="5385" w:type="dxa"/>
          </w:tcPr>
          <w:p w14:paraId="0CF6F558" w14:textId="58517D2A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 deja claro qué tratamiento es el habitual (el 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elección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país)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cuál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experimental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 en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investigación?</w:t>
            </w:r>
          </w:p>
        </w:tc>
        <w:tc>
          <w:tcPr>
            <w:tcW w:w="1296" w:type="dxa"/>
          </w:tcPr>
          <w:p w14:paraId="792EDD8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15F646FD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240E069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436B3DA8" w14:textId="77777777" w:rsidTr="00FB29C2">
        <w:trPr>
          <w:trHeight w:val="253"/>
        </w:trPr>
        <w:tc>
          <w:tcPr>
            <w:tcW w:w="5385" w:type="dxa"/>
          </w:tcPr>
          <w:p w14:paraId="23B18B2E" w14:textId="493BA938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spacing w:val="-1"/>
              </w:rPr>
              <w:t>Ventajas</w:t>
            </w:r>
            <w:r w:rsidRPr="006B02F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y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desventajas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de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los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tratamientos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referentes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</w:t>
            </w:r>
          </w:p>
        </w:tc>
        <w:tc>
          <w:tcPr>
            <w:tcW w:w="1296" w:type="dxa"/>
          </w:tcPr>
          <w:p w14:paraId="6D352E3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2C39D66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41E32E12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0E47D7DF" w14:textId="77777777" w:rsidTr="00FB29C2">
        <w:trPr>
          <w:trHeight w:val="253"/>
        </w:trPr>
        <w:tc>
          <w:tcPr>
            <w:tcW w:w="5385" w:type="dxa"/>
          </w:tcPr>
          <w:p w14:paraId="7A2B2DB2" w14:textId="34717A48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hace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referencia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placebo</w:t>
            </w:r>
            <w:r w:rsidRPr="006B02F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explica</w:t>
            </w:r>
            <w:r w:rsidRPr="006B02F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significado</w:t>
            </w:r>
            <w:r w:rsidRPr="006B02F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posibilidad</w:t>
            </w:r>
            <w:r w:rsidRPr="006B02FC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pertenezca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dicho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grupo?</w:t>
            </w:r>
          </w:p>
        </w:tc>
        <w:tc>
          <w:tcPr>
            <w:tcW w:w="1296" w:type="dxa"/>
          </w:tcPr>
          <w:p w14:paraId="658509F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3BDD005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28638DE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7592C6A0" w14:textId="77777777" w:rsidTr="00FB29C2">
        <w:trPr>
          <w:trHeight w:val="253"/>
        </w:trPr>
        <w:tc>
          <w:tcPr>
            <w:tcW w:w="5385" w:type="dxa"/>
          </w:tcPr>
          <w:p w14:paraId="3032C788" w14:textId="0E4EE8D6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b/>
                <w:spacing w:val="-1"/>
              </w:rPr>
              <w:t>Descripción</w:t>
            </w:r>
            <w:r w:rsidRPr="006B02FC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beneficios</w:t>
            </w:r>
            <w:r w:rsidRPr="006B02FC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</w:t>
            </w:r>
            <w:r w:rsidRPr="006B02FC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riesgos</w:t>
            </w:r>
            <w:r w:rsidRPr="006B02FC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derivados</w:t>
            </w:r>
            <w:r w:rsidRPr="006B02F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</w:t>
            </w:r>
          </w:p>
        </w:tc>
        <w:tc>
          <w:tcPr>
            <w:tcW w:w="1296" w:type="dxa"/>
          </w:tcPr>
          <w:p w14:paraId="271D75EA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30414CC1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542A4B2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73688744" w14:textId="77777777" w:rsidTr="00FB29C2">
        <w:trPr>
          <w:trHeight w:val="253"/>
        </w:trPr>
        <w:tc>
          <w:tcPr>
            <w:tcW w:w="5385" w:type="dxa"/>
          </w:tcPr>
          <w:p w14:paraId="01F8FA53" w14:textId="0447202E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beneficios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razonablemente</w:t>
            </w:r>
            <w:r w:rsidRPr="006B02FC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esperados?</w:t>
            </w:r>
          </w:p>
        </w:tc>
        <w:tc>
          <w:tcPr>
            <w:tcW w:w="1296" w:type="dxa"/>
          </w:tcPr>
          <w:p w14:paraId="47A8012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13419F4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57870F7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171C7945" w14:textId="77777777" w:rsidTr="00FB29C2">
        <w:trPr>
          <w:trHeight w:val="253"/>
        </w:trPr>
        <w:tc>
          <w:tcPr>
            <w:tcW w:w="5385" w:type="dxa"/>
          </w:tcPr>
          <w:p w14:paraId="5BA9C2F6" w14:textId="37AA2E4C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posibles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riesgos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incomodidades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participar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 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6" w:type="dxa"/>
          </w:tcPr>
          <w:p w14:paraId="1AA93CE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6991FBC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2073D76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458F627F" w14:textId="77777777" w:rsidTr="00FB29C2">
        <w:trPr>
          <w:trHeight w:val="253"/>
        </w:trPr>
        <w:tc>
          <w:tcPr>
            <w:tcW w:w="5385" w:type="dxa"/>
          </w:tcPr>
          <w:p w14:paraId="53007737" w14:textId="16BEEC2F" w:rsidR="00015DA1" w:rsidRPr="006B02FC" w:rsidRDefault="00015DA1" w:rsidP="00015DA1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especifican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medidas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previstas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ante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aparición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posibles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riesgos?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(ej.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Ineficacia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eventos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adversos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intervención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aparición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complicaciones)</w:t>
            </w:r>
          </w:p>
        </w:tc>
        <w:tc>
          <w:tcPr>
            <w:tcW w:w="1296" w:type="dxa"/>
          </w:tcPr>
          <w:p w14:paraId="53EA6DB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6380058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41611C81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54FF9B9F" w14:textId="77777777" w:rsidTr="00FB29C2">
        <w:trPr>
          <w:trHeight w:val="253"/>
        </w:trPr>
        <w:tc>
          <w:tcPr>
            <w:tcW w:w="5385" w:type="dxa"/>
          </w:tcPr>
          <w:p w14:paraId="4D924BEA" w14:textId="77777777" w:rsidR="00015DA1" w:rsidRPr="006B02FC" w:rsidRDefault="00015DA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</w:tcPr>
          <w:p w14:paraId="007733E4" w14:textId="77777777" w:rsidR="00015DA1" w:rsidRPr="006B02FC" w:rsidRDefault="00015DA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780E6A2C" w14:textId="77777777" w:rsidR="00015DA1" w:rsidRPr="006B02FC" w:rsidRDefault="00015DA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5C0C0A9A" w14:textId="77777777" w:rsidR="00015DA1" w:rsidRPr="006B02FC" w:rsidRDefault="00015DA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5DA1" w:rsidRPr="006B02FC" w14:paraId="414EDB1D" w14:textId="77777777" w:rsidTr="00FB29C2">
        <w:trPr>
          <w:trHeight w:val="253"/>
        </w:trPr>
        <w:tc>
          <w:tcPr>
            <w:tcW w:w="5385" w:type="dxa"/>
          </w:tcPr>
          <w:p w14:paraId="1C8D7A33" w14:textId="77777777" w:rsidR="00015DA1" w:rsidRPr="006B02FC" w:rsidRDefault="00015DA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</w:tcPr>
          <w:p w14:paraId="7A95C3C6" w14:textId="77777777" w:rsidR="00015DA1" w:rsidRPr="006B02FC" w:rsidRDefault="00015DA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44" w:type="dxa"/>
          </w:tcPr>
          <w:p w14:paraId="5E848D8C" w14:textId="77777777" w:rsidR="00015DA1" w:rsidRPr="006B02FC" w:rsidRDefault="00015DA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8" w:type="dxa"/>
          </w:tcPr>
          <w:p w14:paraId="1E370F33" w14:textId="77777777" w:rsidR="00015DA1" w:rsidRPr="006B02FC" w:rsidRDefault="00015DA1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AC91BBC" w14:textId="77777777" w:rsidR="00102A51" w:rsidRDefault="00102A51" w:rsidP="00102A51">
      <w:pPr>
        <w:rPr>
          <w:rFonts w:asciiTheme="minorHAnsi" w:hAnsiTheme="minorHAnsi" w:cstheme="minorHAnsi"/>
          <w:sz w:val="18"/>
        </w:rPr>
      </w:pPr>
    </w:p>
    <w:p w14:paraId="5273B6C3" w14:textId="77777777" w:rsidR="00015DA1" w:rsidRPr="00015DA1" w:rsidRDefault="00015DA1" w:rsidP="00015DA1">
      <w:pPr>
        <w:rPr>
          <w:rFonts w:asciiTheme="minorHAnsi" w:hAnsiTheme="minorHAnsi" w:cstheme="minorHAnsi"/>
          <w:sz w:val="18"/>
        </w:rPr>
      </w:pPr>
    </w:p>
    <w:p w14:paraId="2C8432B0" w14:textId="77777777" w:rsidR="00015DA1" w:rsidRPr="00015DA1" w:rsidRDefault="00015DA1" w:rsidP="00015DA1">
      <w:pPr>
        <w:rPr>
          <w:rFonts w:asciiTheme="minorHAnsi" w:hAnsiTheme="minorHAnsi" w:cstheme="minorHAnsi"/>
          <w:sz w:val="18"/>
        </w:rPr>
      </w:pPr>
    </w:p>
    <w:p w14:paraId="20C47273" w14:textId="77777777" w:rsidR="00015DA1" w:rsidRPr="00015DA1" w:rsidRDefault="00015DA1" w:rsidP="00015DA1">
      <w:pPr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1292"/>
        <w:gridCol w:w="1628"/>
        <w:gridCol w:w="900"/>
      </w:tblGrid>
      <w:tr w:rsidR="00102A51" w:rsidRPr="006B02FC" w14:paraId="0EBE66EB" w14:textId="77777777" w:rsidTr="00FB29C2">
        <w:trPr>
          <w:trHeight w:val="410"/>
        </w:trPr>
        <w:tc>
          <w:tcPr>
            <w:tcW w:w="9353" w:type="dxa"/>
            <w:gridSpan w:val="4"/>
            <w:shd w:val="clear" w:color="auto" w:fill="D9E1F3"/>
          </w:tcPr>
          <w:p w14:paraId="6C8D95F2" w14:textId="418A289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251A46" wp14:editId="776DC9A4">
                      <wp:simplePos x="0" y="0"/>
                      <wp:positionH relativeFrom="page">
                        <wp:posOffset>918845</wp:posOffset>
                      </wp:positionH>
                      <wp:positionV relativeFrom="page">
                        <wp:posOffset>283845</wp:posOffset>
                      </wp:positionV>
                      <wp:extent cx="1270" cy="228600"/>
                      <wp:effectExtent l="0" t="0" r="0" b="0"/>
                      <wp:wrapNone/>
                      <wp:docPr id="596" name="Freeform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" cy="228600"/>
                              </a:xfrm>
                              <a:custGeom>
                                <a:avLst/>
                                <a:gdLst>
                                  <a:gd name="T0" fmla="+- 0 807 447"/>
                                  <a:gd name="T1" fmla="*/ 807 h 360"/>
                                  <a:gd name="T2" fmla="+- 0 447 447"/>
                                  <a:gd name="T3" fmla="*/ 447 h 360"/>
                                  <a:gd name="T4" fmla="+- 0 807 447"/>
                                  <a:gd name="T5" fmla="*/ 807 h 36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360">
                                    <a:moveTo>
                                      <a:pt x="0" y="36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63409" id="Freeform 463" o:spid="_x0000_s1026" style="position:absolute;margin-left:72.35pt;margin-top:22.35pt;width: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" path="m,360l,,,360xe" stroked="f">
                      <v:path arrowok="t" o:connecttype="custom" o:connectlocs="0,512445;0,283845;0,512445" o:connectangles="0,0,0"/>
                      <w10:wrap anchorx="page" anchory="page"/>
                    </v:shape>
                  </w:pict>
                </mc:Fallback>
              </mc:AlternateContent>
            </w:r>
            <w:r w:rsidRPr="006B02FC">
              <w:rPr>
                <w:rFonts w:asciiTheme="minorHAnsi" w:hAnsiTheme="minorHAnsi" w:cstheme="minorHAnsi"/>
                <w:b/>
              </w:rPr>
              <w:t>CONSENTIMIENTO</w:t>
            </w:r>
            <w:r w:rsidRPr="006B02F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INFORMADO</w:t>
            </w:r>
          </w:p>
        </w:tc>
      </w:tr>
      <w:tr w:rsidR="00102A51" w:rsidRPr="006B02FC" w14:paraId="7E7CB6E6" w14:textId="77777777" w:rsidTr="00FB29C2">
        <w:trPr>
          <w:trHeight w:val="666"/>
        </w:trPr>
        <w:tc>
          <w:tcPr>
            <w:tcW w:w="5533" w:type="dxa"/>
            <w:shd w:val="clear" w:color="auto" w:fill="D9D9D9"/>
          </w:tcPr>
          <w:p w14:paraId="397EFE8B" w14:textId="77777777" w:rsidR="00102A51" w:rsidRPr="006B02FC" w:rsidRDefault="00102A51" w:rsidP="00FB29C2">
            <w:pPr>
              <w:pStyle w:val="TableParagraph"/>
              <w:spacing w:before="133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Contenidos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Informativos</w:t>
            </w:r>
          </w:p>
        </w:tc>
        <w:tc>
          <w:tcPr>
            <w:tcW w:w="1292" w:type="dxa"/>
            <w:shd w:val="clear" w:color="auto" w:fill="D9D9D9"/>
          </w:tcPr>
          <w:p w14:paraId="57F7E4AD" w14:textId="77777777" w:rsidR="00102A51" w:rsidRPr="006B02FC" w:rsidRDefault="00102A51" w:rsidP="00FB29C2">
            <w:pPr>
              <w:pStyle w:val="TableParagraph"/>
              <w:spacing w:before="133"/>
              <w:ind w:left="111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Adecuado</w:t>
            </w:r>
          </w:p>
        </w:tc>
        <w:tc>
          <w:tcPr>
            <w:tcW w:w="1628" w:type="dxa"/>
            <w:shd w:val="clear" w:color="auto" w:fill="D9D9D9"/>
          </w:tcPr>
          <w:p w14:paraId="5C0C93F1" w14:textId="77777777" w:rsidR="00102A51" w:rsidRPr="006B02FC" w:rsidRDefault="00102A51" w:rsidP="00FB29C2">
            <w:pPr>
              <w:pStyle w:val="TableParagraph"/>
              <w:spacing w:before="1"/>
              <w:ind w:left="116" w:right="98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Insuficiente</w:t>
            </w:r>
            <w:r w:rsidRPr="006B02FC">
              <w:rPr>
                <w:rFonts w:asciiTheme="minorHAnsi" w:hAnsiTheme="minorHAnsi" w:cstheme="minorHAnsi"/>
                <w:b/>
                <w:i/>
                <w:spacing w:val="3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/</w:t>
            </w:r>
            <w:r w:rsidRPr="006B02FC">
              <w:rPr>
                <w:rFonts w:asciiTheme="minorHAnsi" w:hAnsiTheme="minorHAnsi" w:cstheme="minorHAnsi"/>
                <w:b/>
                <w:i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Inadecuado</w:t>
            </w:r>
          </w:p>
        </w:tc>
        <w:tc>
          <w:tcPr>
            <w:tcW w:w="900" w:type="dxa"/>
            <w:shd w:val="clear" w:color="auto" w:fill="D9D9D9"/>
          </w:tcPr>
          <w:p w14:paraId="69946F3F" w14:textId="77777777" w:rsidR="00102A51" w:rsidRPr="006B02FC" w:rsidRDefault="00102A51" w:rsidP="00FB29C2">
            <w:pPr>
              <w:pStyle w:val="TableParagraph"/>
              <w:spacing w:before="1"/>
              <w:ind w:left="116" w:right="130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aplica</w:t>
            </w:r>
          </w:p>
        </w:tc>
      </w:tr>
      <w:tr w:rsidR="00102A51" w:rsidRPr="006B02FC" w14:paraId="75CB032B" w14:textId="77777777" w:rsidTr="00FB29C2">
        <w:trPr>
          <w:trHeight w:val="414"/>
        </w:trPr>
        <w:tc>
          <w:tcPr>
            <w:tcW w:w="5533" w:type="dxa"/>
          </w:tcPr>
          <w:p w14:paraId="11818ECB" w14:textId="77777777" w:rsidR="00102A51" w:rsidRPr="006B02FC" w:rsidRDefault="00102A51" w:rsidP="00FB29C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Derechos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participantes</w:t>
            </w:r>
          </w:p>
        </w:tc>
        <w:tc>
          <w:tcPr>
            <w:tcW w:w="1292" w:type="dxa"/>
          </w:tcPr>
          <w:p w14:paraId="324FB15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3652A41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B6E695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B5837CE" w14:textId="77777777" w:rsidTr="00FB29C2">
        <w:trPr>
          <w:trHeight w:val="917"/>
        </w:trPr>
        <w:tc>
          <w:tcPr>
            <w:tcW w:w="5533" w:type="dxa"/>
          </w:tcPr>
          <w:p w14:paraId="0845720D" w14:textId="77777777" w:rsidR="00102A51" w:rsidRPr="006B02FC" w:rsidRDefault="00102A51" w:rsidP="00FB29C2">
            <w:pPr>
              <w:pStyle w:val="TableParagraph"/>
              <w:ind w:left="115" w:right="109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¿Queda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clara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voluntariedad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participación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participación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ocasionará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ningún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perjuicio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paciente?</w:t>
            </w:r>
          </w:p>
        </w:tc>
        <w:tc>
          <w:tcPr>
            <w:tcW w:w="1292" w:type="dxa"/>
          </w:tcPr>
          <w:p w14:paraId="6B34FFB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6B42E2A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FFDEC1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42B1B90" w14:textId="77777777" w:rsidTr="00FB29C2">
        <w:trPr>
          <w:trHeight w:val="666"/>
        </w:trPr>
        <w:tc>
          <w:tcPr>
            <w:tcW w:w="5533" w:type="dxa"/>
          </w:tcPr>
          <w:p w14:paraId="1261ABE3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spacing w:val="-1"/>
              </w:rPr>
              <w:t>¿Se</w:t>
            </w:r>
            <w:r w:rsidRPr="006B02F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le</w:t>
            </w:r>
            <w:r w:rsidRPr="006B02F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informa</w:t>
            </w:r>
            <w:r w:rsidRPr="006B02F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que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puede</w:t>
            </w:r>
            <w:r w:rsidRPr="006B02F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consultar</w:t>
            </w:r>
            <w:r w:rsidRPr="006B02FC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otras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personas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(familia,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médico)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antes 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tomar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decisión?</w:t>
            </w:r>
          </w:p>
        </w:tc>
        <w:tc>
          <w:tcPr>
            <w:tcW w:w="1292" w:type="dxa"/>
          </w:tcPr>
          <w:p w14:paraId="480BD2F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08A9541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30B50E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865B6B5" w14:textId="77777777" w:rsidTr="00FB29C2">
        <w:trPr>
          <w:trHeight w:val="921"/>
        </w:trPr>
        <w:tc>
          <w:tcPr>
            <w:tcW w:w="5533" w:type="dxa"/>
          </w:tcPr>
          <w:p w14:paraId="44CD29E5" w14:textId="77777777" w:rsidR="00102A51" w:rsidRPr="006B02FC" w:rsidRDefault="00102A51" w:rsidP="00FB29C2">
            <w:pPr>
              <w:pStyle w:val="TableParagraph"/>
              <w:ind w:left="115" w:right="107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¿Esta descrito la posibilidad de retirarse en cualquier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momento, una vez iniciado el estudio, sin perjuicios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paciente?</w:t>
            </w:r>
          </w:p>
        </w:tc>
        <w:tc>
          <w:tcPr>
            <w:tcW w:w="1292" w:type="dxa"/>
          </w:tcPr>
          <w:p w14:paraId="0DCD141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0F880D9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17E614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D2DA125" w14:textId="77777777" w:rsidTr="00FB29C2">
        <w:trPr>
          <w:trHeight w:val="1170"/>
        </w:trPr>
        <w:tc>
          <w:tcPr>
            <w:tcW w:w="5533" w:type="dxa"/>
          </w:tcPr>
          <w:p w14:paraId="111F0B4F" w14:textId="77777777" w:rsidR="00102A51" w:rsidRPr="006B02FC" w:rsidRDefault="00102A51" w:rsidP="00FB29C2">
            <w:pPr>
              <w:pStyle w:val="TableParagraph"/>
              <w:ind w:left="115" w:right="108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¿Está el compromiso de información actualizada 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 relevantes sobre el estudio y el producto en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 o cambios en el protocolo que puedan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influir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 la decisión de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continuar?</w:t>
            </w:r>
          </w:p>
        </w:tc>
        <w:tc>
          <w:tcPr>
            <w:tcW w:w="1292" w:type="dxa"/>
          </w:tcPr>
          <w:p w14:paraId="6F01891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28F5752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B9C106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01CDC16" w14:textId="77777777" w:rsidTr="00FB29C2">
        <w:trPr>
          <w:trHeight w:val="666"/>
        </w:trPr>
        <w:tc>
          <w:tcPr>
            <w:tcW w:w="5533" w:type="dxa"/>
          </w:tcPr>
          <w:p w14:paraId="3A8BF9F5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especifican</w:t>
            </w:r>
            <w:r w:rsidRPr="006B02FC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condiciones</w:t>
            </w:r>
            <w:r w:rsidRPr="006B02FC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exclusión</w:t>
            </w:r>
            <w:r w:rsidRPr="006B02FC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descontinuación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2" w:type="dxa"/>
          </w:tcPr>
          <w:p w14:paraId="27010CF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6E5B14D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73BE71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D2EF811" w14:textId="77777777" w:rsidTr="00FB29C2">
        <w:trPr>
          <w:trHeight w:val="917"/>
        </w:trPr>
        <w:tc>
          <w:tcPr>
            <w:tcW w:w="5533" w:type="dxa"/>
          </w:tcPr>
          <w:p w14:paraId="3E33E819" w14:textId="77777777" w:rsidR="00102A51" w:rsidRPr="006B02FC" w:rsidRDefault="00102A51" w:rsidP="00FB29C2">
            <w:pPr>
              <w:pStyle w:val="TableParagraph"/>
              <w:ind w:left="115" w:right="99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lastRenderedPageBreak/>
              <w:t>¿Existe un compromiso de confidencialidad indicando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personas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tendrán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acceso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registros?</w:t>
            </w:r>
          </w:p>
        </w:tc>
        <w:tc>
          <w:tcPr>
            <w:tcW w:w="1292" w:type="dxa"/>
          </w:tcPr>
          <w:p w14:paraId="685BD21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2597690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CA47BD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3CC9CE1" w14:textId="77777777" w:rsidTr="00FB29C2">
        <w:trPr>
          <w:trHeight w:val="670"/>
        </w:trPr>
        <w:tc>
          <w:tcPr>
            <w:tcW w:w="5533" w:type="dxa"/>
          </w:tcPr>
          <w:p w14:paraId="5DEF504F" w14:textId="77777777" w:rsidR="00102A51" w:rsidRPr="006B02FC" w:rsidRDefault="00102A51" w:rsidP="00FB29C2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compensación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daños,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perjuicios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la existencia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un seguro?</w:t>
            </w:r>
          </w:p>
        </w:tc>
        <w:tc>
          <w:tcPr>
            <w:tcW w:w="1292" w:type="dxa"/>
          </w:tcPr>
          <w:p w14:paraId="40E8C00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3C1B20B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7C2B5F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0EDF7D87" w14:textId="77777777" w:rsidTr="00FB29C2">
        <w:trPr>
          <w:trHeight w:val="670"/>
        </w:trPr>
        <w:tc>
          <w:tcPr>
            <w:tcW w:w="5533" w:type="dxa"/>
          </w:tcPr>
          <w:p w14:paraId="7F8E4BCF" w14:textId="32EB021E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establece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reembolso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económico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sujetos?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(por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transportes,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dietas,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etc.)</w:t>
            </w:r>
          </w:p>
        </w:tc>
        <w:tc>
          <w:tcPr>
            <w:tcW w:w="1292" w:type="dxa"/>
          </w:tcPr>
          <w:p w14:paraId="10FF41C9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2B8B6801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E21B9B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46B1A9FB" w14:textId="77777777" w:rsidTr="00FB29C2">
        <w:trPr>
          <w:trHeight w:val="670"/>
        </w:trPr>
        <w:tc>
          <w:tcPr>
            <w:tcW w:w="5533" w:type="dxa"/>
          </w:tcPr>
          <w:p w14:paraId="3828F784" w14:textId="7CBD10F0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spacing w:val="-1"/>
              </w:rPr>
              <w:t>¿Se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le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informa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compensación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equipo investigador?</w:t>
            </w:r>
          </w:p>
        </w:tc>
        <w:tc>
          <w:tcPr>
            <w:tcW w:w="1292" w:type="dxa"/>
          </w:tcPr>
          <w:p w14:paraId="16AC4784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6A404E25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002CE5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21C696DC" w14:textId="77777777" w:rsidTr="00FB29C2">
        <w:trPr>
          <w:trHeight w:val="670"/>
        </w:trPr>
        <w:tc>
          <w:tcPr>
            <w:tcW w:w="5533" w:type="dxa"/>
          </w:tcPr>
          <w:p w14:paraId="6F407982" w14:textId="7C3FB16F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resultados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serán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publicados, pero sin posibilidad de identificar a 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participantes?</w:t>
            </w:r>
          </w:p>
        </w:tc>
        <w:tc>
          <w:tcPr>
            <w:tcW w:w="1292" w:type="dxa"/>
          </w:tcPr>
          <w:p w14:paraId="178254C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7DFB4D8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CD92754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24FB4B96" w14:textId="77777777" w:rsidTr="00FB29C2">
        <w:trPr>
          <w:trHeight w:val="670"/>
        </w:trPr>
        <w:tc>
          <w:tcPr>
            <w:tcW w:w="5533" w:type="dxa"/>
          </w:tcPr>
          <w:p w14:paraId="3732EDDD" w14:textId="3286DF0B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respecto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acceso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producto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investigación,</w:t>
            </w:r>
            <w:r w:rsidRPr="006B02FC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una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vez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acabado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estudio,</w:t>
            </w:r>
            <w:r w:rsidRPr="006B02F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casos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identifiquen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resultados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beneficiosos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exista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otra alternativa de tratamiento adecuado y el producto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esté disponible en 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país?</w:t>
            </w:r>
          </w:p>
        </w:tc>
        <w:tc>
          <w:tcPr>
            <w:tcW w:w="1292" w:type="dxa"/>
          </w:tcPr>
          <w:p w14:paraId="37DC1AD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11FF797D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0E464CA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7F50E803" w14:textId="77777777" w:rsidTr="00FB29C2">
        <w:trPr>
          <w:trHeight w:val="670"/>
        </w:trPr>
        <w:tc>
          <w:tcPr>
            <w:tcW w:w="5533" w:type="dxa"/>
          </w:tcPr>
          <w:p w14:paraId="71313B44" w14:textId="7B277C3D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De corresponder, ¿Se describe en un consentimiento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informado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separado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utilización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conservación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datos genéticos humanos y muestras biológicas,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consignando sus objetivos, lugar de almacenamiento,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responsable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muestras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datos,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confidencialidad,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tiempo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almacenamiento,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6B02FC">
              <w:rPr>
                <w:rFonts w:asciiTheme="minorHAnsi" w:hAnsiTheme="minorHAnsi" w:cstheme="minorHAnsi"/>
              </w:rPr>
              <w:t>etc</w:t>
            </w:r>
            <w:proofErr w:type="spellEnd"/>
            <w:r w:rsidRPr="006B02FC">
              <w:rPr>
                <w:rFonts w:asciiTheme="minorHAnsi" w:hAnsiTheme="minorHAnsi" w:cstheme="minorHAnsi"/>
              </w:rPr>
              <w:t>…?</w:t>
            </w:r>
          </w:p>
        </w:tc>
        <w:tc>
          <w:tcPr>
            <w:tcW w:w="1292" w:type="dxa"/>
          </w:tcPr>
          <w:p w14:paraId="08BB871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1D3AE3C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740783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54AB87CA" w14:textId="77777777" w:rsidTr="00FB29C2">
        <w:trPr>
          <w:trHeight w:val="670"/>
        </w:trPr>
        <w:tc>
          <w:tcPr>
            <w:tcW w:w="5533" w:type="dxa"/>
          </w:tcPr>
          <w:p w14:paraId="746E1DD1" w14:textId="717CE7D0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b/>
              </w:rPr>
              <w:t>Responsables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</w:t>
            </w:r>
          </w:p>
        </w:tc>
        <w:tc>
          <w:tcPr>
            <w:tcW w:w="1292" w:type="dxa"/>
          </w:tcPr>
          <w:p w14:paraId="3F7AE20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683DC6D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501E499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01E213EF" w14:textId="77777777" w:rsidTr="00FB29C2">
        <w:trPr>
          <w:trHeight w:val="670"/>
        </w:trPr>
        <w:tc>
          <w:tcPr>
            <w:tcW w:w="5533" w:type="dxa"/>
          </w:tcPr>
          <w:p w14:paraId="3D1DAE81" w14:textId="5FD60D66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indica</w:t>
            </w:r>
            <w:r w:rsidRPr="006B02F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quién</w:t>
            </w:r>
            <w:r w:rsidRPr="006B02F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</w:t>
            </w:r>
            <w:r w:rsidRPr="006B02FC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investigador</w:t>
            </w:r>
            <w:r w:rsidRPr="006B02FC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principal</w:t>
            </w:r>
            <w:r w:rsidRPr="006B02FC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2" w:type="dxa"/>
          </w:tcPr>
          <w:p w14:paraId="36BC4D5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70EF4769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6937451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69D2E953" w14:textId="77777777" w:rsidTr="00FB29C2">
        <w:trPr>
          <w:trHeight w:val="670"/>
        </w:trPr>
        <w:tc>
          <w:tcPr>
            <w:tcW w:w="5533" w:type="dxa"/>
          </w:tcPr>
          <w:p w14:paraId="73B1280B" w14:textId="31CCDF31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sobre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patrocinador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2" w:type="dxa"/>
          </w:tcPr>
          <w:p w14:paraId="6E5A1AA4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11BCEE1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807444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0EE3A8BF" w14:textId="77777777" w:rsidTr="00FB29C2">
        <w:trPr>
          <w:trHeight w:val="670"/>
        </w:trPr>
        <w:tc>
          <w:tcPr>
            <w:tcW w:w="5533" w:type="dxa"/>
          </w:tcPr>
          <w:p w14:paraId="62F5AB6A" w14:textId="1B9B2C2D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organización</w:t>
            </w:r>
            <w:r w:rsidRPr="006B02FC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</w:t>
            </w:r>
            <w:r w:rsidRPr="006B02FC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contrato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(CRO)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responsabilidad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2" w:type="dxa"/>
          </w:tcPr>
          <w:p w14:paraId="05BDEBC3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620A3AA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D7A10C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6607A49F" w14:textId="77777777" w:rsidTr="00FB29C2">
        <w:trPr>
          <w:trHeight w:val="670"/>
        </w:trPr>
        <w:tc>
          <w:tcPr>
            <w:tcW w:w="5533" w:type="dxa"/>
          </w:tcPr>
          <w:p w14:paraId="1BEE6520" w14:textId="2AFA77DE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identifica</w:t>
            </w:r>
            <w:r w:rsidRPr="006B02FC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persona</w:t>
            </w:r>
            <w:r w:rsidRPr="006B02FC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responsable</w:t>
            </w:r>
            <w:r w:rsidRPr="006B02FC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contestar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posibles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dudas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proporcionar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información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adicional?</w:t>
            </w:r>
          </w:p>
        </w:tc>
        <w:tc>
          <w:tcPr>
            <w:tcW w:w="1292" w:type="dxa"/>
          </w:tcPr>
          <w:p w14:paraId="23AA334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537CE1A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8EAE2B1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6B620568" w14:textId="77777777" w:rsidTr="00FB29C2">
        <w:trPr>
          <w:trHeight w:val="670"/>
        </w:trPr>
        <w:tc>
          <w:tcPr>
            <w:tcW w:w="5533" w:type="dxa"/>
          </w:tcPr>
          <w:p w14:paraId="60325705" w14:textId="65D537FE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cómo</w:t>
            </w:r>
            <w:r w:rsidRPr="006B02F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contactar con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 investigador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caso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emergencia?</w:t>
            </w:r>
          </w:p>
        </w:tc>
        <w:tc>
          <w:tcPr>
            <w:tcW w:w="1292" w:type="dxa"/>
          </w:tcPr>
          <w:p w14:paraId="0641532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131FCE12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6314648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71C6B029" w14:textId="77777777" w:rsidTr="00FB29C2">
        <w:trPr>
          <w:trHeight w:val="670"/>
        </w:trPr>
        <w:tc>
          <w:tcPr>
            <w:tcW w:w="5533" w:type="dxa"/>
          </w:tcPr>
          <w:p w14:paraId="4A2C9A34" w14:textId="3FD1FBE4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indica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nombre</w:t>
            </w:r>
            <w:r w:rsidRPr="006B02FC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Comité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Ética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evaluador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estudio,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sus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atribuciones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contacto?</w:t>
            </w:r>
          </w:p>
        </w:tc>
        <w:tc>
          <w:tcPr>
            <w:tcW w:w="1292" w:type="dxa"/>
          </w:tcPr>
          <w:p w14:paraId="2C248EF0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118C630F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1C0F011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271E23A0" w14:textId="77777777" w:rsidTr="00FB29C2">
        <w:trPr>
          <w:trHeight w:val="670"/>
        </w:trPr>
        <w:tc>
          <w:tcPr>
            <w:tcW w:w="5533" w:type="dxa"/>
          </w:tcPr>
          <w:p w14:paraId="2813B727" w14:textId="75B933E4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b/>
              </w:rPr>
              <w:t>Consideraciones</w:t>
            </w:r>
            <w:r w:rsidRPr="006B02F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generales</w:t>
            </w:r>
          </w:p>
        </w:tc>
        <w:tc>
          <w:tcPr>
            <w:tcW w:w="1292" w:type="dxa"/>
          </w:tcPr>
          <w:p w14:paraId="17660C1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40EB902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806C772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672920C6" w14:textId="77777777" w:rsidTr="00FB29C2">
        <w:trPr>
          <w:trHeight w:val="670"/>
        </w:trPr>
        <w:tc>
          <w:tcPr>
            <w:tcW w:w="5533" w:type="dxa"/>
          </w:tcPr>
          <w:p w14:paraId="77AAC86F" w14:textId="5D089867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Explicación</w:t>
            </w:r>
            <w:r w:rsidRPr="006B02F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extensión</w:t>
            </w:r>
            <w:r w:rsidRPr="006B02F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adecuada</w:t>
            </w:r>
            <w:r w:rsidRPr="006B02F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contenido</w:t>
            </w:r>
            <w:r w:rsidRPr="006B02F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(bien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redactado,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frases cortas)</w:t>
            </w:r>
          </w:p>
        </w:tc>
        <w:tc>
          <w:tcPr>
            <w:tcW w:w="1292" w:type="dxa"/>
          </w:tcPr>
          <w:p w14:paraId="6DD8523E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1ED8018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FC0166C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5DA1" w:rsidRPr="006B02FC" w14:paraId="4F365839" w14:textId="77777777" w:rsidTr="00FB29C2">
        <w:trPr>
          <w:trHeight w:val="670"/>
        </w:trPr>
        <w:tc>
          <w:tcPr>
            <w:tcW w:w="5533" w:type="dxa"/>
          </w:tcPr>
          <w:p w14:paraId="22771A81" w14:textId="2DCB9AE2" w:rsidR="00015DA1" w:rsidRPr="006B02FC" w:rsidRDefault="00015DA1" w:rsidP="00015DA1">
            <w:pPr>
              <w:pStyle w:val="TableParagraph"/>
              <w:spacing w:before="1"/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Terminología comprensible (pocas palabras técnicas,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sin abreviaturas ni acrónimos), de acuerdo al nivel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cultural</w:t>
            </w:r>
          </w:p>
        </w:tc>
        <w:tc>
          <w:tcPr>
            <w:tcW w:w="1292" w:type="dxa"/>
          </w:tcPr>
          <w:p w14:paraId="4E409E27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20002F76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2298DEB" w14:textId="77777777" w:rsidR="00015DA1" w:rsidRPr="006B02FC" w:rsidRDefault="00015DA1" w:rsidP="00015D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AB21DA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21"/>
          <w:footerReference w:type="default" r:id="rId22"/>
          <w:pgSz w:w="12240" w:h="15840"/>
          <w:pgMar w:top="760" w:right="440" w:bottom="280" w:left="660" w:header="551" w:footer="0" w:gutter="0"/>
          <w:cols w:space="720"/>
        </w:sectPr>
      </w:pPr>
    </w:p>
    <w:p w14:paraId="4F3E984A" w14:textId="77777777" w:rsidR="00102A51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75E00B5C" w14:textId="77777777" w:rsidR="006D38E1" w:rsidRDefault="006D38E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155C0F4B" w14:textId="77777777" w:rsidR="006D38E1" w:rsidRPr="006B02FC" w:rsidRDefault="006D38E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399600CE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1292"/>
        <w:gridCol w:w="1628"/>
        <w:gridCol w:w="900"/>
      </w:tblGrid>
      <w:tr w:rsidR="00102A51" w:rsidRPr="006B02FC" w14:paraId="24338591" w14:textId="77777777" w:rsidTr="00FB29C2">
        <w:trPr>
          <w:trHeight w:val="410"/>
        </w:trPr>
        <w:tc>
          <w:tcPr>
            <w:tcW w:w="5533" w:type="dxa"/>
          </w:tcPr>
          <w:p w14:paraId="4AA9AA97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aporta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una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hoja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información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adaptada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menor</w:t>
            </w:r>
          </w:p>
        </w:tc>
        <w:tc>
          <w:tcPr>
            <w:tcW w:w="1292" w:type="dxa"/>
          </w:tcPr>
          <w:p w14:paraId="6A022ED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70CB824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A5118D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9690FC6" w14:textId="77777777" w:rsidTr="00FB29C2">
        <w:trPr>
          <w:trHeight w:val="666"/>
        </w:trPr>
        <w:tc>
          <w:tcPr>
            <w:tcW w:w="5533" w:type="dxa"/>
          </w:tcPr>
          <w:p w14:paraId="6797D6C0" w14:textId="77777777" w:rsidR="00102A51" w:rsidRPr="006B02FC" w:rsidRDefault="00102A51" w:rsidP="00FB29C2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Nombre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apellido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sujeto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</w:t>
            </w:r>
            <w:r w:rsidRPr="006B02FC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y/o</w:t>
            </w:r>
            <w:r w:rsidRPr="006B02FC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representante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legal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cuando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corresponda</w:t>
            </w:r>
          </w:p>
        </w:tc>
        <w:tc>
          <w:tcPr>
            <w:tcW w:w="1292" w:type="dxa"/>
          </w:tcPr>
          <w:p w14:paraId="4716841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45D6B90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9861F3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3F176C79" w14:textId="77777777" w:rsidTr="00FB29C2">
        <w:trPr>
          <w:trHeight w:val="665"/>
        </w:trPr>
        <w:tc>
          <w:tcPr>
            <w:tcW w:w="5533" w:type="dxa"/>
          </w:tcPr>
          <w:p w14:paraId="1E8EE3A4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Declaración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haber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podido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hacer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cualquier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pregunta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libremente</w:t>
            </w:r>
          </w:p>
        </w:tc>
        <w:tc>
          <w:tcPr>
            <w:tcW w:w="1292" w:type="dxa"/>
          </w:tcPr>
          <w:p w14:paraId="6ABFD3B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5C29AB6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5A0A64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07532E3" w14:textId="77777777" w:rsidTr="00FB29C2">
        <w:trPr>
          <w:trHeight w:val="665"/>
        </w:trPr>
        <w:tc>
          <w:tcPr>
            <w:tcW w:w="5533" w:type="dxa"/>
          </w:tcPr>
          <w:p w14:paraId="00A93BC5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Declaración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haber recibido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suficiente información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sobre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</w:t>
            </w:r>
          </w:p>
        </w:tc>
        <w:tc>
          <w:tcPr>
            <w:tcW w:w="1292" w:type="dxa"/>
          </w:tcPr>
          <w:p w14:paraId="7766B7E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3AAAE44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90358D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BA0A045" w14:textId="77777777" w:rsidTr="00FB29C2">
        <w:trPr>
          <w:trHeight w:val="666"/>
        </w:trPr>
        <w:tc>
          <w:tcPr>
            <w:tcW w:w="5533" w:type="dxa"/>
          </w:tcPr>
          <w:p w14:paraId="4B2DFA11" w14:textId="77777777" w:rsidR="00102A51" w:rsidRPr="006B02FC" w:rsidRDefault="00102A51" w:rsidP="00FB29C2">
            <w:pPr>
              <w:pStyle w:val="TableParagraph"/>
              <w:tabs>
                <w:tab w:val="left" w:pos="1505"/>
                <w:tab w:val="left" w:pos="1980"/>
                <w:tab w:val="left" w:pos="2771"/>
                <w:tab w:val="left" w:pos="3406"/>
                <w:tab w:val="left" w:pos="4613"/>
                <w:tab w:val="left" w:pos="5160"/>
              </w:tabs>
              <w:spacing w:before="1"/>
              <w:ind w:left="115" w:right="113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Declaración</w:t>
            </w:r>
            <w:r w:rsidRPr="006B02FC">
              <w:rPr>
                <w:rFonts w:asciiTheme="minorHAnsi" w:hAnsiTheme="minorHAnsi" w:cstheme="minorHAnsi"/>
              </w:rPr>
              <w:tab/>
              <w:t>de</w:t>
            </w:r>
            <w:r w:rsidRPr="006B02FC">
              <w:rPr>
                <w:rFonts w:asciiTheme="minorHAnsi" w:hAnsiTheme="minorHAnsi" w:cstheme="minorHAnsi"/>
              </w:rPr>
              <w:tab/>
              <w:t>haber</w:t>
            </w:r>
            <w:r w:rsidRPr="006B02FC">
              <w:rPr>
                <w:rFonts w:asciiTheme="minorHAnsi" w:hAnsiTheme="minorHAnsi" w:cstheme="minorHAnsi"/>
              </w:rPr>
              <w:tab/>
              <w:t>sido</w:t>
            </w:r>
            <w:r w:rsidRPr="006B02FC">
              <w:rPr>
                <w:rFonts w:asciiTheme="minorHAnsi" w:hAnsiTheme="minorHAnsi" w:cstheme="minorHAnsi"/>
              </w:rPr>
              <w:tab/>
              <w:t>informado</w:t>
            </w:r>
            <w:r w:rsidRPr="006B02FC">
              <w:rPr>
                <w:rFonts w:asciiTheme="minorHAnsi" w:hAnsiTheme="minorHAnsi" w:cstheme="minorHAnsi"/>
              </w:rPr>
              <w:tab/>
              <w:t>por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1"/>
              </w:rPr>
              <w:t>un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investigador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cuyo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nombre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apellido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consta</w:t>
            </w:r>
          </w:p>
        </w:tc>
        <w:tc>
          <w:tcPr>
            <w:tcW w:w="1292" w:type="dxa"/>
          </w:tcPr>
          <w:p w14:paraId="3DDF429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390A10E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236CE9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7D855A52" w14:textId="77777777" w:rsidTr="00FB29C2">
        <w:trPr>
          <w:trHeight w:val="665"/>
        </w:trPr>
        <w:tc>
          <w:tcPr>
            <w:tcW w:w="5533" w:type="dxa"/>
          </w:tcPr>
          <w:p w14:paraId="7C3144FD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Declaración</w:t>
            </w:r>
            <w:r w:rsidRPr="006B02FC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comprender</w:t>
            </w:r>
            <w:r w:rsidRPr="006B02FC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</w:t>
            </w:r>
            <w:r w:rsidRPr="006B02FC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participación</w:t>
            </w:r>
            <w:r w:rsidRPr="006B02FC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voluntaria</w:t>
            </w:r>
          </w:p>
        </w:tc>
        <w:tc>
          <w:tcPr>
            <w:tcW w:w="1292" w:type="dxa"/>
          </w:tcPr>
          <w:p w14:paraId="09309A8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28A4967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D2E1FC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E06AD2E" w14:textId="77777777" w:rsidTr="00FB29C2">
        <w:trPr>
          <w:trHeight w:val="922"/>
        </w:trPr>
        <w:tc>
          <w:tcPr>
            <w:tcW w:w="5533" w:type="dxa"/>
          </w:tcPr>
          <w:p w14:paraId="7FE6FDDC" w14:textId="77777777" w:rsidR="00102A51" w:rsidRPr="006B02FC" w:rsidRDefault="00102A51" w:rsidP="00FB29C2">
            <w:pPr>
              <w:pStyle w:val="TableParagraph"/>
              <w:spacing w:before="1"/>
              <w:ind w:left="115" w:right="111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Declaración de comprender que puede retirarse del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 sin perjuicio, cuando quiera, sin tener que dar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explicaciones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sin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ningún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condicionamiento</w:t>
            </w:r>
          </w:p>
        </w:tc>
        <w:tc>
          <w:tcPr>
            <w:tcW w:w="1292" w:type="dxa"/>
          </w:tcPr>
          <w:p w14:paraId="5BA5EDB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079D44A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75F4C8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7376D481" w14:textId="77777777" w:rsidTr="00FB29C2">
        <w:trPr>
          <w:trHeight w:val="666"/>
        </w:trPr>
        <w:tc>
          <w:tcPr>
            <w:tcW w:w="5533" w:type="dxa"/>
          </w:tcPr>
          <w:p w14:paraId="412EA004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Expresión</w:t>
            </w:r>
            <w:r w:rsidRPr="006B02FC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libre</w:t>
            </w:r>
            <w:r w:rsidRPr="006B02FC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conformidad</w:t>
            </w:r>
            <w:r w:rsidRPr="006B02FC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participar</w:t>
            </w:r>
            <w:r w:rsidRPr="006B02FC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</w:t>
            </w:r>
          </w:p>
        </w:tc>
        <w:tc>
          <w:tcPr>
            <w:tcW w:w="1292" w:type="dxa"/>
          </w:tcPr>
          <w:p w14:paraId="34BD9F4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6994613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C62C04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4FA9E73" w14:textId="77777777" w:rsidTr="00FB29C2">
        <w:trPr>
          <w:trHeight w:val="666"/>
        </w:trPr>
        <w:tc>
          <w:tcPr>
            <w:tcW w:w="5533" w:type="dxa"/>
          </w:tcPr>
          <w:p w14:paraId="30C356F8" w14:textId="77777777" w:rsidR="00102A51" w:rsidRPr="006B02FC" w:rsidRDefault="00102A51" w:rsidP="00FB29C2">
            <w:pPr>
              <w:pStyle w:val="TableParagraph"/>
              <w:tabs>
                <w:tab w:val="left" w:pos="1309"/>
                <w:tab w:val="left" w:pos="1765"/>
                <w:tab w:val="left" w:pos="2895"/>
                <w:tab w:val="left" w:pos="3463"/>
                <w:tab w:val="left" w:pos="4043"/>
                <w:tab w:val="left" w:pos="4782"/>
                <w:tab w:val="left" w:pos="5242"/>
              </w:tabs>
              <w:ind w:left="115" w:righ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Expresión</w:t>
            </w:r>
            <w:r w:rsidRPr="006B02FC">
              <w:rPr>
                <w:rFonts w:asciiTheme="minorHAnsi" w:hAnsiTheme="minorHAnsi" w:cstheme="minorHAnsi"/>
              </w:rPr>
              <w:tab/>
              <w:t>de</w:t>
            </w:r>
            <w:r w:rsidRPr="006B02FC">
              <w:rPr>
                <w:rFonts w:asciiTheme="minorHAnsi" w:hAnsiTheme="minorHAnsi" w:cstheme="minorHAnsi"/>
              </w:rPr>
              <w:tab/>
              <w:t>quedarse</w:t>
            </w:r>
            <w:r w:rsidRPr="006B02FC">
              <w:rPr>
                <w:rFonts w:asciiTheme="minorHAnsi" w:hAnsiTheme="minorHAnsi" w:cstheme="minorHAnsi"/>
              </w:rPr>
              <w:tab/>
              <w:t>con</w:t>
            </w:r>
            <w:r w:rsidRPr="006B02FC">
              <w:rPr>
                <w:rFonts w:asciiTheme="minorHAnsi" w:hAnsiTheme="minorHAnsi" w:cstheme="minorHAnsi"/>
              </w:rPr>
              <w:tab/>
              <w:t>una</w:t>
            </w:r>
            <w:r w:rsidRPr="006B02FC">
              <w:rPr>
                <w:rFonts w:asciiTheme="minorHAnsi" w:hAnsiTheme="minorHAnsi" w:cstheme="minorHAnsi"/>
              </w:rPr>
              <w:tab/>
              <w:t>copia</w:t>
            </w:r>
            <w:r w:rsidRPr="006B02FC">
              <w:rPr>
                <w:rFonts w:asciiTheme="minorHAnsi" w:hAnsiTheme="minorHAnsi" w:cstheme="minorHAnsi"/>
              </w:rPr>
              <w:tab/>
              <w:t>de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3"/>
              </w:rPr>
              <w:t>la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información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</w:t>
            </w:r>
          </w:p>
        </w:tc>
        <w:tc>
          <w:tcPr>
            <w:tcW w:w="1292" w:type="dxa"/>
          </w:tcPr>
          <w:p w14:paraId="50EC368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10F5532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E83E52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6CBD463E" w14:textId="77777777" w:rsidTr="00FB29C2">
        <w:trPr>
          <w:trHeight w:val="413"/>
        </w:trPr>
        <w:tc>
          <w:tcPr>
            <w:tcW w:w="5533" w:type="dxa"/>
          </w:tcPr>
          <w:p w14:paraId="6D9D6BBB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Identificación,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fecha,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hora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lugar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firmas</w:t>
            </w:r>
          </w:p>
        </w:tc>
        <w:tc>
          <w:tcPr>
            <w:tcW w:w="1292" w:type="dxa"/>
          </w:tcPr>
          <w:p w14:paraId="4B3AC97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</w:tcPr>
          <w:p w14:paraId="2950914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2E16A7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5CD08AC" w14:textId="07C3618D" w:rsidR="00102A51" w:rsidRDefault="00102A51" w:rsidP="00102A51">
      <w:pPr>
        <w:pStyle w:val="Textoindependiente"/>
        <w:spacing w:before="4"/>
        <w:rPr>
          <w:rFonts w:asciiTheme="minorHAnsi" w:hAnsiTheme="minorHAnsi" w:cstheme="minorHAnsi"/>
          <w:b/>
          <w:sz w:val="1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9355"/>
      </w:tblGrid>
      <w:tr w:rsidR="006D38E1" w14:paraId="5565BA9F" w14:textId="77777777" w:rsidTr="006D38E1">
        <w:tc>
          <w:tcPr>
            <w:tcW w:w="9355" w:type="dxa"/>
          </w:tcPr>
          <w:p w14:paraId="5E1EEC1A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Observaciones:</w:t>
            </w:r>
          </w:p>
          <w:p w14:paraId="63548DF1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3DD630FD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D223CF7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0589AE85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0DF8CF2E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1D30C74B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735A48D5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69A9033F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13EE6912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3C41A192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3CE02333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7DB3281A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5D165FB6" w14:textId="77777777" w:rsidR="006D38E1" w:rsidRDefault="006D38E1" w:rsidP="006D38E1">
            <w:pPr>
              <w:spacing w:before="1"/>
              <w:rPr>
                <w:rFonts w:asciiTheme="minorHAnsi" w:hAnsiTheme="minorHAnsi" w:cstheme="minorHAnsi"/>
                <w:b/>
              </w:rPr>
            </w:pPr>
          </w:p>
          <w:p w14:paraId="44BB02C3" w14:textId="77777777" w:rsidR="006D38E1" w:rsidRDefault="006D38E1" w:rsidP="00102A51">
            <w:pPr>
              <w:pStyle w:val="Textoindependiente"/>
              <w:spacing w:before="4"/>
              <w:rPr>
                <w:rFonts w:asciiTheme="minorHAnsi" w:hAnsiTheme="minorHAnsi" w:cstheme="minorHAnsi"/>
                <w:b/>
                <w:sz w:val="10"/>
              </w:rPr>
            </w:pPr>
          </w:p>
        </w:tc>
      </w:tr>
    </w:tbl>
    <w:p w14:paraId="5703C46D" w14:textId="77777777" w:rsidR="006D38E1" w:rsidRPr="006B02FC" w:rsidRDefault="006D38E1" w:rsidP="00102A51">
      <w:pPr>
        <w:pStyle w:val="Textoindependiente"/>
        <w:spacing w:before="4"/>
        <w:rPr>
          <w:rFonts w:asciiTheme="minorHAnsi" w:hAnsiTheme="minorHAnsi" w:cstheme="minorHAnsi"/>
          <w:b/>
          <w:sz w:val="10"/>
        </w:rPr>
      </w:pPr>
    </w:p>
    <w:p w14:paraId="75D2657B" w14:textId="77777777" w:rsidR="00102A51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4F2A519" w14:textId="77777777" w:rsidR="006D38E1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71C1FEB" w14:textId="77777777" w:rsidR="006D38E1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4706B2A" w14:textId="77777777" w:rsidR="006D38E1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7A691B0" w14:textId="77777777" w:rsidR="006D38E1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32883D0" w14:textId="77777777" w:rsidR="006D38E1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5249F981" w14:textId="77777777" w:rsidR="006D38E1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E50AE26" w14:textId="77777777" w:rsidR="006D38E1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7E224D57" w14:textId="77777777" w:rsidR="006D38E1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CD8F251" w14:textId="77777777" w:rsidR="006D38E1" w:rsidRPr="006B02FC" w:rsidRDefault="006D38E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38C05F6" w14:textId="77777777" w:rsidR="00102A51" w:rsidRPr="006B02FC" w:rsidRDefault="00102A51" w:rsidP="00102A51">
      <w:pPr>
        <w:pStyle w:val="Textoindependiente"/>
        <w:spacing w:before="3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4"/>
        <w:gridCol w:w="1297"/>
        <w:gridCol w:w="1453"/>
      </w:tblGrid>
      <w:tr w:rsidR="00102A51" w:rsidRPr="006B02FC" w14:paraId="6098EECE" w14:textId="77777777" w:rsidTr="00FB29C2">
        <w:trPr>
          <w:trHeight w:val="413"/>
        </w:trPr>
        <w:tc>
          <w:tcPr>
            <w:tcW w:w="9364" w:type="dxa"/>
            <w:gridSpan w:val="3"/>
            <w:shd w:val="clear" w:color="auto" w:fill="D9E1F3"/>
          </w:tcPr>
          <w:p w14:paraId="4DCD85F5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CRITERIOS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ÉTICOS</w:t>
            </w:r>
          </w:p>
        </w:tc>
      </w:tr>
      <w:tr w:rsidR="00102A51" w:rsidRPr="006B02FC" w14:paraId="61B422E0" w14:textId="77777777" w:rsidTr="00FB29C2">
        <w:trPr>
          <w:trHeight w:val="410"/>
        </w:trPr>
        <w:tc>
          <w:tcPr>
            <w:tcW w:w="6614" w:type="dxa"/>
            <w:shd w:val="clear" w:color="auto" w:fill="D9D9D9"/>
          </w:tcPr>
          <w:p w14:paraId="660E36C4" w14:textId="77777777" w:rsidR="00102A51" w:rsidRPr="006B02FC" w:rsidRDefault="00102A51" w:rsidP="00FB29C2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Criterios</w:t>
            </w:r>
          </w:p>
        </w:tc>
        <w:tc>
          <w:tcPr>
            <w:tcW w:w="1297" w:type="dxa"/>
            <w:shd w:val="clear" w:color="auto" w:fill="D9D9D9"/>
          </w:tcPr>
          <w:p w14:paraId="4A57E68D" w14:textId="77777777" w:rsidR="00102A51" w:rsidRPr="006B02FC" w:rsidRDefault="00102A51" w:rsidP="00FB29C2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Adecuado</w:t>
            </w:r>
          </w:p>
        </w:tc>
        <w:tc>
          <w:tcPr>
            <w:tcW w:w="1453" w:type="dxa"/>
            <w:shd w:val="clear" w:color="auto" w:fill="D9D9D9"/>
          </w:tcPr>
          <w:p w14:paraId="293497E6" w14:textId="77777777" w:rsidR="00102A51" w:rsidRPr="006B02FC" w:rsidRDefault="00102A51" w:rsidP="00FB29C2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Inadecuado</w:t>
            </w:r>
          </w:p>
        </w:tc>
      </w:tr>
      <w:tr w:rsidR="00102A51" w:rsidRPr="006B02FC" w14:paraId="4F9E585E" w14:textId="77777777" w:rsidTr="00FB29C2">
        <w:trPr>
          <w:trHeight w:val="414"/>
        </w:trPr>
        <w:tc>
          <w:tcPr>
            <w:tcW w:w="6614" w:type="dxa"/>
          </w:tcPr>
          <w:p w14:paraId="56AAE0C9" w14:textId="77777777" w:rsidR="00102A51" w:rsidRPr="006B02FC" w:rsidRDefault="00102A51" w:rsidP="00FB29C2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Proceso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reclutamiento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pacientes</w:t>
            </w:r>
          </w:p>
        </w:tc>
        <w:tc>
          <w:tcPr>
            <w:tcW w:w="1297" w:type="dxa"/>
          </w:tcPr>
          <w:p w14:paraId="747E710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31C437D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077BEFE" w14:textId="77777777" w:rsidTr="00FB29C2">
        <w:trPr>
          <w:trHeight w:val="1678"/>
        </w:trPr>
        <w:tc>
          <w:tcPr>
            <w:tcW w:w="6614" w:type="dxa"/>
          </w:tcPr>
          <w:p w14:paraId="08B0E944" w14:textId="77777777" w:rsidR="00102A51" w:rsidRPr="006B02FC" w:rsidRDefault="00102A51" w:rsidP="00FB29C2">
            <w:pPr>
              <w:pStyle w:val="TableParagraph"/>
              <w:spacing w:before="1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Protección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confidencialidad.</w:t>
            </w:r>
            <w:r w:rsidRPr="006B02F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Está</w:t>
            </w:r>
            <w:r w:rsidRPr="006B02F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clara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protección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datos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durante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desarrollo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estudio.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Hay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medidas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protección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privacidad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adecuadas.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mantendrán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identificadores/códigos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después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finalización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estudio,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si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así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esto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está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justificado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datos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asegurados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adecuadamente?</w:t>
            </w:r>
          </w:p>
        </w:tc>
        <w:tc>
          <w:tcPr>
            <w:tcW w:w="1297" w:type="dxa"/>
          </w:tcPr>
          <w:p w14:paraId="05F1846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1D7083A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94E0001" w14:textId="77777777" w:rsidTr="002178A2">
        <w:trPr>
          <w:trHeight w:val="959"/>
        </w:trPr>
        <w:tc>
          <w:tcPr>
            <w:tcW w:w="6614" w:type="dxa"/>
          </w:tcPr>
          <w:p w14:paraId="0CE6CC86" w14:textId="77777777" w:rsidR="00102A51" w:rsidRPr="006B02FC" w:rsidRDefault="00102A51" w:rsidP="00FB29C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Califique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información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y/o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publicidad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para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reclutar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participantes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(identifica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con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claridad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qué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una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investigación, datos de contacto, que no es una obligación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participar…)</w:t>
            </w:r>
          </w:p>
        </w:tc>
        <w:tc>
          <w:tcPr>
            <w:tcW w:w="1297" w:type="dxa"/>
          </w:tcPr>
          <w:p w14:paraId="0D40F7A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10690E1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58A63A6F" w14:textId="77777777" w:rsidTr="002178A2">
        <w:trPr>
          <w:trHeight w:val="621"/>
        </w:trPr>
        <w:tc>
          <w:tcPr>
            <w:tcW w:w="6614" w:type="dxa"/>
          </w:tcPr>
          <w:p w14:paraId="1D420DA5" w14:textId="3CD022AE" w:rsidR="002178A2" w:rsidRPr="006B02FC" w:rsidRDefault="002178A2" w:rsidP="002178A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Relación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beneficio /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riesgo</w:t>
            </w:r>
          </w:p>
        </w:tc>
        <w:tc>
          <w:tcPr>
            <w:tcW w:w="1297" w:type="dxa"/>
          </w:tcPr>
          <w:p w14:paraId="0A1246F1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7A38306A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6E2D6E3C" w14:textId="77777777" w:rsidTr="002178A2">
        <w:trPr>
          <w:trHeight w:val="1053"/>
        </w:trPr>
        <w:tc>
          <w:tcPr>
            <w:tcW w:w="6614" w:type="dxa"/>
          </w:tcPr>
          <w:p w14:paraId="17CF3F1C" w14:textId="77777777" w:rsidR="002178A2" w:rsidRPr="006B02FC" w:rsidRDefault="002178A2" w:rsidP="002178A2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Metodología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correcta</w:t>
            </w:r>
          </w:p>
          <w:p w14:paraId="4CE68BBF" w14:textId="04B4DD1B" w:rsidR="002178A2" w:rsidRPr="006B02FC" w:rsidRDefault="002178A2" w:rsidP="002178A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Hipótesis</w:t>
            </w:r>
            <w:r w:rsidRPr="006B02F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plausible</w:t>
            </w:r>
            <w:r w:rsidRPr="006B02F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(justificación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objetivos)</w:t>
            </w:r>
            <w:r w:rsidRPr="006B02F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Tamaño</w:t>
            </w:r>
            <w:r w:rsidRPr="006B02F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muestra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correcto</w:t>
            </w:r>
          </w:p>
        </w:tc>
        <w:tc>
          <w:tcPr>
            <w:tcW w:w="1297" w:type="dxa"/>
          </w:tcPr>
          <w:p w14:paraId="438C0CE8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6ED7F70C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714A6F58" w14:textId="77777777" w:rsidTr="002178A2">
        <w:trPr>
          <w:trHeight w:val="700"/>
        </w:trPr>
        <w:tc>
          <w:tcPr>
            <w:tcW w:w="6614" w:type="dxa"/>
          </w:tcPr>
          <w:p w14:paraId="299316AC" w14:textId="77777777" w:rsidR="002178A2" w:rsidRPr="006B02FC" w:rsidRDefault="002178A2" w:rsidP="002178A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Idoneidad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investigador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principal</w:t>
            </w:r>
          </w:p>
          <w:p w14:paraId="50414AA2" w14:textId="0AD9915D" w:rsidR="002178A2" w:rsidRPr="006B02FC" w:rsidRDefault="002178A2" w:rsidP="002178A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Formación</w:t>
            </w:r>
          </w:p>
        </w:tc>
        <w:tc>
          <w:tcPr>
            <w:tcW w:w="1297" w:type="dxa"/>
          </w:tcPr>
          <w:p w14:paraId="73D90682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67DBAB60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13E22646" w14:textId="77777777" w:rsidTr="002178A2">
        <w:trPr>
          <w:trHeight w:val="710"/>
        </w:trPr>
        <w:tc>
          <w:tcPr>
            <w:tcW w:w="6614" w:type="dxa"/>
          </w:tcPr>
          <w:p w14:paraId="4BEC3AC7" w14:textId="57AA5E32" w:rsidR="002178A2" w:rsidRPr="006B02FC" w:rsidRDefault="002178A2" w:rsidP="002178A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Experiencia</w:t>
            </w:r>
          </w:p>
        </w:tc>
        <w:tc>
          <w:tcPr>
            <w:tcW w:w="1297" w:type="dxa"/>
          </w:tcPr>
          <w:p w14:paraId="4097BAE9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17EA5596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2227E2B5" w14:textId="77777777" w:rsidTr="002178A2">
        <w:trPr>
          <w:trHeight w:val="691"/>
        </w:trPr>
        <w:tc>
          <w:tcPr>
            <w:tcW w:w="6614" w:type="dxa"/>
          </w:tcPr>
          <w:p w14:paraId="3DEC93F5" w14:textId="77777777" w:rsidR="002178A2" w:rsidRPr="006B02FC" w:rsidRDefault="002178A2" w:rsidP="002178A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Idoneidad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instalaciones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referidas</w:t>
            </w:r>
          </w:p>
          <w:p w14:paraId="784DF2EC" w14:textId="37F4F825" w:rsidR="002178A2" w:rsidRPr="006B02FC" w:rsidRDefault="002178A2" w:rsidP="002178A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Tiempo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experiencia suficiente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</w:t>
            </w:r>
          </w:p>
        </w:tc>
        <w:tc>
          <w:tcPr>
            <w:tcW w:w="1297" w:type="dxa"/>
          </w:tcPr>
          <w:p w14:paraId="616D3880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361D6E94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6940FF76" w14:textId="77777777" w:rsidTr="00FB29C2">
        <w:trPr>
          <w:trHeight w:val="1174"/>
        </w:trPr>
        <w:tc>
          <w:tcPr>
            <w:tcW w:w="6614" w:type="dxa"/>
          </w:tcPr>
          <w:p w14:paraId="4BE06A9F" w14:textId="77777777" w:rsidR="002178A2" w:rsidRPr="006B02FC" w:rsidRDefault="002178A2" w:rsidP="002178A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Cláusulas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seguridad</w:t>
            </w:r>
          </w:p>
          <w:p w14:paraId="575B7183" w14:textId="7B674507" w:rsidR="002178A2" w:rsidRPr="006B02FC" w:rsidRDefault="002178A2" w:rsidP="002178A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(Por</w:t>
            </w:r>
            <w:r w:rsidRPr="006B02FC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ej.</w:t>
            </w:r>
            <w:r w:rsidRPr="006B02FC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Seguridad</w:t>
            </w:r>
            <w:r w:rsidRPr="006B02FC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producto,</w:t>
            </w:r>
            <w:r w:rsidRPr="006B02FC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plan</w:t>
            </w:r>
            <w:r w:rsidRPr="006B02FC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monitorización</w:t>
            </w:r>
            <w:r w:rsidRPr="006B02FC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seguridad,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supervisión continua)</w:t>
            </w:r>
          </w:p>
        </w:tc>
        <w:tc>
          <w:tcPr>
            <w:tcW w:w="1297" w:type="dxa"/>
          </w:tcPr>
          <w:p w14:paraId="6A1E91DE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31CEE557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28A5006F" w14:textId="77777777" w:rsidTr="00FB29C2">
        <w:trPr>
          <w:trHeight w:val="1174"/>
        </w:trPr>
        <w:tc>
          <w:tcPr>
            <w:tcW w:w="6614" w:type="dxa"/>
          </w:tcPr>
          <w:p w14:paraId="07384909" w14:textId="77777777" w:rsidR="002178A2" w:rsidRPr="006B02FC" w:rsidRDefault="002178A2" w:rsidP="002178A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Selección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equitativa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sujetos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en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investigación</w:t>
            </w:r>
          </w:p>
          <w:p w14:paraId="155686BC" w14:textId="77777777" w:rsidR="002178A2" w:rsidRPr="006B02FC" w:rsidRDefault="002178A2" w:rsidP="002178A2">
            <w:pPr>
              <w:pStyle w:val="TableParagraph"/>
              <w:spacing w:before="159"/>
              <w:ind w:left="115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(Criterios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inclusión/exclusión)</w:t>
            </w:r>
          </w:p>
          <w:p w14:paraId="0C37F73A" w14:textId="337B9112" w:rsidR="002178A2" w:rsidRPr="006B02FC" w:rsidRDefault="002178A2" w:rsidP="002178A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</w:rPr>
              <w:t>¿Existe</w:t>
            </w:r>
            <w:r w:rsidRPr="006B02F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algún</w:t>
            </w:r>
            <w:r w:rsidRPr="006B02FC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grupo</w:t>
            </w:r>
            <w:r w:rsidRPr="006B02F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nivel</w:t>
            </w:r>
            <w:r w:rsidRPr="006B02FC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socioeconómico</w:t>
            </w:r>
            <w:r w:rsidRPr="006B02F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predominante,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evaluar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dónde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 cómo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reclutan los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participantes?</w:t>
            </w:r>
          </w:p>
        </w:tc>
        <w:tc>
          <w:tcPr>
            <w:tcW w:w="1297" w:type="dxa"/>
          </w:tcPr>
          <w:p w14:paraId="5A1419A0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5027F9BF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3BDCC27A" w14:textId="77777777" w:rsidTr="00FB29C2">
        <w:trPr>
          <w:trHeight w:val="1174"/>
        </w:trPr>
        <w:tc>
          <w:tcPr>
            <w:tcW w:w="6614" w:type="dxa"/>
          </w:tcPr>
          <w:p w14:paraId="49C090B7" w14:textId="267930EA" w:rsidR="002178A2" w:rsidRPr="006B02FC" w:rsidRDefault="002178A2" w:rsidP="002178A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Compensación</w:t>
            </w:r>
            <w:r w:rsidRPr="006B02FC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por</w:t>
            </w:r>
            <w:r w:rsidRPr="006B02FC">
              <w:rPr>
                <w:rFonts w:asciiTheme="minorHAnsi" w:hAnsiTheme="minorHAnsi" w:cstheme="minorHAnsi"/>
                <w:b/>
                <w:spacing w:val="4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daños</w:t>
            </w:r>
            <w:r w:rsidRPr="006B02FC">
              <w:rPr>
                <w:rFonts w:asciiTheme="minorHAnsi" w:hAnsiTheme="minorHAnsi" w:cstheme="minorHAnsi"/>
                <w:b/>
                <w:spacing w:val="5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(¿existe</w:t>
            </w:r>
            <w:r w:rsidRPr="006B02FC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una</w:t>
            </w:r>
            <w:r w:rsidRPr="006B02FC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póliza</w:t>
            </w:r>
            <w:r w:rsidRPr="006B02FC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acorde</w:t>
            </w:r>
            <w:r w:rsidRPr="006B02FC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riesgo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 plantea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estudio?)</w:t>
            </w:r>
          </w:p>
        </w:tc>
        <w:tc>
          <w:tcPr>
            <w:tcW w:w="1297" w:type="dxa"/>
          </w:tcPr>
          <w:p w14:paraId="7B7C9AF6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7651D171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062E352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23"/>
          <w:footerReference w:type="default" r:id="rId24"/>
          <w:pgSz w:w="12240" w:h="15840"/>
          <w:pgMar w:top="1880" w:right="440" w:bottom="280" w:left="660" w:header="384" w:footer="0" w:gutter="0"/>
          <w:cols w:space="720"/>
        </w:sectPr>
      </w:pPr>
    </w:p>
    <w:p w14:paraId="3646AF52" w14:textId="77777777" w:rsidR="002178A2" w:rsidRDefault="002178A2" w:rsidP="00102A51">
      <w:pPr>
        <w:pStyle w:val="Textoindependiente"/>
        <w:rPr>
          <w:rFonts w:asciiTheme="minorHAnsi" w:hAnsiTheme="minorHAnsi" w:cstheme="minorHAnsi"/>
        </w:rPr>
      </w:pPr>
    </w:p>
    <w:p w14:paraId="0BC394D2" w14:textId="77777777" w:rsidR="002178A2" w:rsidRDefault="002178A2" w:rsidP="00102A51">
      <w:pPr>
        <w:pStyle w:val="Textoindependiente"/>
        <w:rPr>
          <w:rFonts w:asciiTheme="minorHAnsi" w:hAnsiTheme="minorHAnsi" w:cstheme="minorHAnsi"/>
        </w:rPr>
      </w:pPr>
    </w:p>
    <w:p w14:paraId="14964D73" w14:textId="77777777" w:rsidR="002178A2" w:rsidRDefault="002178A2" w:rsidP="00102A51">
      <w:pPr>
        <w:pStyle w:val="Textoindependiente"/>
        <w:rPr>
          <w:rFonts w:asciiTheme="minorHAnsi" w:hAnsiTheme="minorHAnsi" w:cstheme="minorHAnsi"/>
        </w:rPr>
      </w:pPr>
    </w:p>
    <w:p w14:paraId="79EFDB6C" w14:textId="77777777" w:rsidR="002178A2" w:rsidRDefault="002178A2" w:rsidP="00102A51">
      <w:pPr>
        <w:pStyle w:val="Textoindependiente"/>
        <w:rPr>
          <w:rFonts w:asciiTheme="minorHAnsi" w:hAnsiTheme="minorHAnsi" w:cstheme="minorHAnsi"/>
        </w:rPr>
      </w:pPr>
    </w:p>
    <w:p w14:paraId="7D668674" w14:textId="77777777" w:rsidR="002178A2" w:rsidRDefault="002178A2" w:rsidP="00102A51">
      <w:pPr>
        <w:pStyle w:val="Textoindependiente"/>
        <w:rPr>
          <w:rFonts w:asciiTheme="minorHAnsi" w:hAnsiTheme="minorHAnsi" w:cstheme="minorHAnsi"/>
        </w:rPr>
      </w:pPr>
    </w:p>
    <w:p w14:paraId="5CB77E6B" w14:textId="01C1A869" w:rsidR="00102A51" w:rsidRPr="006B02FC" w:rsidRDefault="00102A51" w:rsidP="00102A51">
      <w:pPr>
        <w:pStyle w:val="Textoindependiente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F82D6" wp14:editId="1F7B01C5">
                <wp:simplePos x="0" y="0"/>
                <wp:positionH relativeFrom="page">
                  <wp:posOffset>918845</wp:posOffset>
                </wp:positionH>
                <wp:positionV relativeFrom="page">
                  <wp:posOffset>330200</wp:posOffset>
                </wp:positionV>
                <wp:extent cx="1270" cy="228600"/>
                <wp:effectExtent l="0" t="0" r="0" b="0"/>
                <wp:wrapNone/>
                <wp:docPr id="594" name="Freeform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228600"/>
                        </a:xfrm>
                        <a:custGeom>
                          <a:avLst/>
                          <a:gdLst>
                            <a:gd name="T0" fmla="+- 0 880 520"/>
                            <a:gd name="T1" fmla="*/ 880 h 360"/>
                            <a:gd name="T2" fmla="+- 0 520 520"/>
                            <a:gd name="T3" fmla="*/ 520 h 360"/>
                            <a:gd name="T4" fmla="+- 0 880 520"/>
                            <a:gd name="T5" fmla="*/ 880 h 36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7DC1" id="Freeform 457" o:spid="_x0000_s1026" style="position:absolute;margin-left:72.35pt;margin-top:26pt;width:.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" path="m,360l,,,360xe" stroked="f">
                <v:path arrowok="t" o:connecttype="custom" o:connectlocs="0,558800;0,330200;0,558800" o:connectangles="0,0,0"/>
                <w10:wrap anchorx="page" anchory="page"/>
              </v:shape>
            </w:pict>
          </mc:Fallback>
        </mc:AlternateContent>
      </w:r>
    </w:p>
    <w:p w14:paraId="0679A4DB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4"/>
        <w:gridCol w:w="1297"/>
        <w:gridCol w:w="1453"/>
      </w:tblGrid>
      <w:tr w:rsidR="00102A51" w:rsidRPr="006B02FC" w14:paraId="0659930A" w14:textId="77777777" w:rsidTr="00FB29C2">
        <w:trPr>
          <w:trHeight w:val="1333"/>
        </w:trPr>
        <w:tc>
          <w:tcPr>
            <w:tcW w:w="6614" w:type="dxa"/>
          </w:tcPr>
          <w:p w14:paraId="7DDBF9A1" w14:textId="77777777" w:rsidR="00102A51" w:rsidRPr="006B02FC" w:rsidRDefault="00102A51" w:rsidP="00FB29C2">
            <w:pPr>
              <w:pStyle w:val="TableParagraph"/>
              <w:spacing w:before="4"/>
              <w:ind w:left="115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Utilidad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Social</w:t>
            </w:r>
          </w:p>
          <w:p w14:paraId="7B049EFA" w14:textId="77777777" w:rsidR="00102A51" w:rsidRPr="006B02FC" w:rsidRDefault="00102A51" w:rsidP="00FB29C2">
            <w:pPr>
              <w:pStyle w:val="TableParagraph"/>
              <w:spacing w:before="155"/>
              <w:ind w:left="115" w:right="100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 xml:space="preserve">Acceso al producto en investigación </w:t>
            </w:r>
            <w:proofErr w:type="spellStart"/>
            <w:r w:rsidRPr="006B02FC">
              <w:rPr>
                <w:rFonts w:asciiTheme="minorHAnsi" w:hAnsiTheme="minorHAnsi" w:cstheme="minorHAnsi"/>
              </w:rPr>
              <w:t>post-investigación</w:t>
            </w:r>
            <w:proofErr w:type="spellEnd"/>
            <w:r w:rsidRPr="006B02FC">
              <w:rPr>
                <w:rFonts w:asciiTheme="minorHAnsi" w:hAnsiTheme="minorHAnsi" w:cstheme="minorHAnsi"/>
              </w:rPr>
              <w:t>, en caso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 no exista alternativa de tratamiento adecuada, al menos,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hasta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medicamento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esté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disponible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comercialmente.</w:t>
            </w:r>
          </w:p>
        </w:tc>
        <w:tc>
          <w:tcPr>
            <w:tcW w:w="1297" w:type="dxa"/>
          </w:tcPr>
          <w:p w14:paraId="7B53E90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5D1EEC3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7F4D3FA7" w14:textId="77777777" w:rsidTr="00FB29C2">
        <w:trPr>
          <w:trHeight w:val="1330"/>
        </w:trPr>
        <w:tc>
          <w:tcPr>
            <w:tcW w:w="6614" w:type="dxa"/>
          </w:tcPr>
          <w:p w14:paraId="356AA6EC" w14:textId="77777777" w:rsidR="00102A51" w:rsidRPr="006B02FC" w:rsidRDefault="00102A51" w:rsidP="00FB29C2">
            <w:pPr>
              <w:pStyle w:val="TableParagraph"/>
              <w:spacing w:before="1"/>
              <w:ind w:left="115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  <w:spacing w:val="-1"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ha</w:t>
            </w:r>
            <w:r w:rsidRPr="006B02F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identificado</w:t>
            </w:r>
            <w:r w:rsidRPr="006B02F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población</w:t>
            </w:r>
            <w:r w:rsidRPr="006B02F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vulnerable,</w:t>
            </w:r>
            <w:r w:rsidRPr="006B02FC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discriminada,</w:t>
            </w:r>
            <w:r w:rsidRPr="006B02FC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cuál?</w:t>
            </w:r>
          </w:p>
          <w:p w14:paraId="57927FBA" w14:textId="77777777" w:rsidR="00102A51" w:rsidRPr="006B02FC" w:rsidRDefault="00102A51" w:rsidP="00FB29C2">
            <w:pPr>
              <w:pStyle w:val="TableParagraph"/>
              <w:spacing w:before="154"/>
              <w:ind w:left="115" w:right="107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contemplan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garantías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adicionales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protección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vulnerabilidad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identificada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(los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resultados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esperados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supongan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beneficio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directo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 los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participantes)</w:t>
            </w:r>
          </w:p>
        </w:tc>
        <w:tc>
          <w:tcPr>
            <w:tcW w:w="1297" w:type="dxa"/>
          </w:tcPr>
          <w:p w14:paraId="2A3AF42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32B5B0D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42D395B" w14:textId="77777777" w:rsidTr="00FB29C2">
        <w:trPr>
          <w:trHeight w:val="665"/>
        </w:trPr>
        <w:tc>
          <w:tcPr>
            <w:tcW w:w="6614" w:type="dxa"/>
          </w:tcPr>
          <w:p w14:paraId="518FE1ED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¿Responde</w:t>
            </w:r>
            <w:r w:rsidRPr="006B02FC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</w:t>
            </w:r>
            <w:r w:rsidRPr="006B02FC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las</w:t>
            </w:r>
            <w:r w:rsidRPr="006B02FC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necesidades</w:t>
            </w:r>
            <w:r w:rsidRPr="006B02FC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</w:t>
            </w:r>
            <w:r w:rsidRPr="006B02FC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problemas</w:t>
            </w:r>
            <w:r w:rsidRPr="006B02FC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salud</w:t>
            </w:r>
            <w:r w:rsidRPr="006B02FC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los</w:t>
            </w:r>
            <w:r w:rsidRPr="006B02F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sujetos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participantes?</w:t>
            </w:r>
          </w:p>
        </w:tc>
        <w:tc>
          <w:tcPr>
            <w:tcW w:w="1297" w:type="dxa"/>
          </w:tcPr>
          <w:p w14:paraId="17DB2F7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4EB8D76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10433E1" w14:textId="77777777" w:rsidTr="00FB29C2">
        <w:trPr>
          <w:trHeight w:val="670"/>
        </w:trPr>
        <w:tc>
          <w:tcPr>
            <w:tcW w:w="6614" w:type="dxa"/>
          </w:tcPr>
          <w:p w14:paraId="75FE19D8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¿Responde</w:t>
            </w:r>
            <w:r w:rsidRPr="006B02FC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</w:t>
            </w:r>
            <w:r w:rsidRPr="006B02FC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las</w:t>
            </w:r>
            <w:r w:rsidRPr="006B02FC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necesidades</w:t>
            </w:r>
            <w:r w:rsidRPr="006B02FC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</w:t>
            </w:r>
            <w:r w:rsidRPr="006B02FC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problemas</w:t>
            </w:r>
            <w:r w:rsidRPr="006B02FC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salud</w:t>
            </w:r>
            <w:r w:rsidRPr="006B02FC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Ecuador?</w:t>
            </w:r>
          </w:p>
        </w:tc>
        <w:tc>
          <w:tcPr>
            <w:tcW w:w="1297" w:type="dxa"/>
          </w:tcPr>
          <w:p w14:paraId="30325FB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178FC1A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1BB7A2C" w14:textId="614106D4" w:rsidR="00102A51" w:rsidRPr="006B02FC" w:rsidRDefault="00102A51" w:rsidP="00102A51">
      <w:pPr>
        <w:pStyle w:val="Textoindependiente"/>
        <w:spacing w:before="3"/>
        <w:rPr>
          <w:rFonts w:asciiTheme="minorHAnsi" w:hAnsiTheme="minorHAnsi" w:cstheme="minorHAnsi"/>
          <w:b/>
          <w:sz w:val="1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9355"/>
      </w:tblGrid>
      <w:tr w:rsidR="002178A2" w14:paraId="2DD42C77" w14:textId="77777777" w:rsidTr="002178A2">
        <w:tc>
          <w:tcPr>
            <w:tcW w:w="9355" w:type="dxa"/>
          </w:tcPr>
          <w:p w14:paraId="3FBAA17B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Observaciones:</w:t>
            </w:r>
          </w:p>
          <w:p w14:paraId="659768C8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797A17B0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7AAE45E5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7700BB0E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2A9B7FD6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26BD40FA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53086466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229E6CB1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045255B5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7C10F869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2FB7F945" w14:textId="77777777" w:rsidR="002178A2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75BE5E8B" w14:textId="77777777" w:rsidR="002178A2" w:rsidRPr="006B02FC" w:rsidRDefault="002178A2" w:rsidP="002178A2">
            <w:pPr>
              <w:spacing w:before="2"/>
              <w:rPr>
                <w:rFonts w:asciiTheme="minorHAnsi" w:hAnsiTheme="minorHAnsi" w:cstheme="minorHAnsi"/>
                <w:b/>
              </w:rPr>
            </w:pPr>
          </w:p>
          <w:p w14:paraId="6D995163" w14:textId="77777777" w:rsidR="002178A2" w:rsidRDefault="002178A2" w:rsidP="00102A51">
            <w:pPr>
              <w:rPr>
                <w:rFonts w:asciiTheme="minorHAnsi" w:hAnsiTheme="minorHAnsi" w:cstheme="minorHAnsi"/>
                <w:sz w:val="10"/>
              </w:rPr>
            </w:pPr>
          </w:p>
        </w:tc>
      </w:tr>
    </w:tbl>
    <w:p w14:paraId="204AB900" w14:textId="77777777" w:rsidR="00102A51" w:rsidRPr="006B02FC" w:rsidRDefault="00102A51" w:rsidP="00102A51">
      <w:pPr>
        <w:rPr>
          <w:rFonts w:asciiTheme="minorHAnsi" w:hAnsiTheme="minorHAnsi" w:cstheme="minorHAnsi"/>
          <w:sz w:val="10"/>
        </w:rPr>
        <w:sectPr w:rsidR="00102A51" w:rsidRPr="006B02FC">
          <w:headerReference w:type="default" r:id="rId25"/>
          <w:footerReference w:type="default" r:id="rId26"/>
          <w:pgSz w:w="12240" w:h="15840"/>
          <w:pgMar w:top="760" w:right="440" w:bottom="280" w:left="660" w:header="551" w:footer="0" w:gutter="0"/>
          <w:cols w:space="720"/>
        </w:sectPr>
      </w:pPr>
    </w:p>
    <w:p w14:paraId="6DA7EA0C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  <w:r w:rsidRPr="006B02FC">
        <w:rPr>
          <w:rFonts w:asciiTheme="minorHAnsi" w:hAnsiTheme="minorHAnsi" w:cstheme="minorHAnsi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29E96" wp14:editId="74CACDF6">
                <wp:simplePos x="0" y="0"/>
                <wp:positionH relativeFrom="page">
                  <wp:posOffset>3919220</wp:posOffset>
                </wp:positionH>
                <wp:positionV relativeFrom="page">
                  <wp:posOffset>1653540</wp:posOffset>
                </wp:positionV>
                <wp:extent cx="80010" cy="133985"/>
                <wp:effectExtent l="0" t="0" r="0" b="0"/>
                <wp:wrapNone/>
                <wp:docPr id="592" name="Freeform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010" cy="133985"/>
                        </a:xfrm>
                        <a:custGeom>
                          <a:avLst/>
                          <a:gdLst>
                            <a:gd name="T0" fmla="+- 0 1544 1543"/>
                            <a:gd name="T1" fmla="*/ T0 w 126"/>
                            <a:gd name="T2" fmla="+- 0 651 651"/>
                            <a:gd name="T3" fmla="*/ 651 h 211"/>
                            <a:gd name="T4" fmla="+- 0 1544 1543"/>
                            <a:gd name="T5" fmla="*/ T4 w 126"/>
                            <a:gd name="T6" fmla="+- 0 651 651"/>
                            <a:gd name="T7" fmla="*/ 651 h 211"/>
                            <a:gd name="T8" fmla="+- 0 1544 1543"/>
                            <a:gd name="T9" fmla="*/ T8 w 126"/>
                            <a:gd name="T10" fmla="+- 0 706 651"/>
                            <a:gd name="T11" fmla="*/ 706 h 211"/>
                            <a:gd name="T12" fmla="+- 0 1543 1543"/>
                            <a:gd name="T13" fmla="*/ T12 w 126"/>
                            <a:gd name="T14" fmla="+- 0 716 651"/>
                            <a:gd name="T15" fmla="*/ 716 h 211"/>
                            <a:gd name="T16" fmla="+- 0 1544 1543"/>
                            <a:gd name="T17" fmla="*/ T16 w 126"/>
                            <a:gd name="T18" fmla="+- 0 725 651"/>
                            <a:gd name="T19" fmla="*/ 725 h 211"/>
                            <a:gd name="T20" fmla="+- 0 1545 1543"/>
                            <a:gd name="T21" fmla="*/ T20 w 126"/>
                            <a:gd name="T22" fmla="+- 0 733 651"/>
                            <a:gd name="T23" fmla="*/ 733 h 211"/>
                            <a:gd name="T24" fmla="+- 0 1546 1543"/>
                            <a:gd name="T25" fmla="*/ T24 w 126"/>
                            <a:gd name="T26" fmla="+- 0 742 651"/>
                            <a:gd name="T27" fmla="*/ 742 h 211"/>
                            <a:gd name="T28" fmla="+- 0 1548 1543"/>
                            <a:gd name="T29" fmla="*/ T28 w 126"/>
                            <a:gd name="T30" fmla="+- 0 750 651"/>
                            <a:gd name="T31" fmla="*/ 750 h 211"/>
                            <a:gd name="T32" fmla="+- 0 1550 1543"/>
                            <a:gd name="T33" fmla="*/ T32 w 126"/>
                            <a:gd name="T34" fmla="+- 0 758 651"/>
                            <a:gd name="T35" fmla="*/ 758 h 211"/>
                            <a:gd name="T36" fmla="+- 0 1551 1543"/>
                            <a:gd name="T37" fmla="*/ T36 w 126"/>
                            <a:gd name="T38" fmla="+- 0 767 651"/>
                            <a:gd name="T39" fmla="*/ 767 h 211"/>
                            <a:gd name="T40" fmla="+- 0 1553 1543"/>
                            <a:gd name="T41" fmla="*/ T40 w 126"/>
                            <a:gd name="T42" fmla="+- 0 774 651"/>
                            <a:gd name="T43" fmla="*/ 774 h 211"/>
                            <a:gd name="T44" fmla="+- 0 1556 1543"/>
                            <a:gd name="T45" fmla="*/ T44 w 126"/>
                            <a:gd name="T46" fmla="+- 0 782 651"/>
                            <a:gd name="T47" fmla="*/ 782 h 211"/>
                            <a:gd name="T48" fmla="+- 0 1560 1543"/>
                            <a:gd name="T49" fmla="*/ T48 w 126"/>
                            <a:gd name="T50" fmla="+- 0 788 651"/>
                            <a:gd name="T51" fmla="*/ 788 h 211"/>
                            <a:gd name="T52" fmla="+- 0 1563 1543"/>
                            <a:gd name="T53" fmla="*/ T52 w 126"/>
                            <a:gd name="T54" fmla="+- 0 794 651"/>
                            <a:gd name="T55" fmla="*/ 794 h 211"/>
                            <a:gd name="T56" fmla="+- 0 1566 1543"/>
                            <a:gd name="T57" fmla="*/ T56 w 126"/>
                            <a:gd name="T58" fmla="+- 0 801 651"/>
                            <a:gd name="T59" fmla="*/ 801 h 211"/>
                            <a:gd name="T60" fmla="+- 0 1569 1543"/>
                            <a:gd name="T61" fmla="*/ T60 w 126"/>
                            <a:gd name="T62" fmla="+- 0 807 651"/>
                            <a:gd name="T63" fmla="*/ 807 h 211"/>
                            <a:gd name="T64" fmla="+- 0 1572 1543"/>
                            <a:gd name="T65" fmla="*/ T64 w 126"/>
                            <a:gd name="T66" fmla="+- 0 813 651"/>
                            <a:gd name="T67" fmla="*/ 813 h 211"/>
                            <a:gd name="T68" fmla="+- 0 1576 1543"/>
                            <a:gd name="T69" fmla="*/ T68 w 126"/>
                            <a:gd name="T70" fmla="+- 0 819 651"/>
                            <a:gd name="T71" fmla="*/ 819 h 211"/>
                            <a:gd name="T72" fmla="+- 0 1580 1543"/>
                            <a:gd name="T73" fmla="*/ T72 w 126"/>
                            <a:gd name="T74" fmla="+- 0 826 651"/>
                            <a:gd name="T75" fmla="*/ 826 h 211"/>
                            <a:gd name="T76" fmla="+- 0 1585 1543"/>
                            <a:gd name="T77" fmla="*/ T76 w 126"/>
                            <a:gd name="T78" fmla="+- 0 832 651"/>
                            <a:gd name="T79" fmla="*/ 832 h 211"/>
                            <a:gd name="T80" fmla="+- 0 1589 1543"/>
                            <a:gd name="T81" fmla="*/ T80 w 126"/>
                            <a:gd name="T82" fmla="+- 0 837 651"/>
                            <a:gd name="T83" fmla="*/ 837 h 211"/>
                            <a:gd name="T84" fmla="+- 0 1595 1543"/>
                            <a:gd name="T85" fmla="*/ T84 w 126"/>
                            <a:gd name="T86" fmla="+- 0 843 651"/>
                            <a:gd name="T87" fmla="*/ 843 h 211"/>
                            <a:gd name="T88" fmla="+- 0 1600 1543"/>
                            <a:gd name="T89" fmla="*/ T88 w 126"/>
                            <a:gd name="T90" fmla="+- 0 847 651"/>
                            <a:gd name="T91" fmla="*/ 847 h 211"/>
                            <a:gd name="T92" fmla="+- 0 1606 1543"/>
                            <a:gd name="T93" fmla="*/ T92 w 126"/>
                            <a:gd name="T94" fmla="+- 0 852 651"/>
                            <a:gd name="T95" fmla="*/ 852 h 211"/>
                            <a:gd name="T96" fmla="+- 0 1613 1543"/>
                            <a:gd name="T97" fmla="*/ T96 w 126"/>
                            <a:gd name="T98" fmla="+- 0 856 651"/>
                            <a:gd name="T99" fmla="*/ 856 h 211"/>
                            <a:gd name="T100" fmla="+- 0 1619 1543"/>
                            <a:gd name="T101" fmla="*/ T100 w 126"/>
                            <a:gd name="T102" fmla="+- 0 859 651"/>
                            <a:gd name="T103" fmla="*/ 859 h 211"/>
                            <a:gd name="T104" fmla="+- 0 1625 1543"/>
                            <a:gd name="T105" fmla="*/ T104 w 126"/>
                            <a:gd name="T106" fmla="+- 0 861 651"/>
                            <a:gd name="T107" fmla="*/ 861 h 211"/>
                            <a:gd name="T108" fmla="+- 0 1631 1543"/>
                            <a:gd name="T109" fmla="*/ T108 w 126"/>
                            <a:gd name="T110" fmla="+- 0 862 651"/>
                            <a:gd name="T111" fmla="*/ 862 h 211"/>
                            <a:gd name="T112" fmla="+- 0 1636 1543"/>
                            <a:gd name="T113" fmla="*/ T112 w 126"/>
                            <a:gd name="T114" fmla="+- 0 862 651"/>
                            <a:gd name="T115" fmla="*/ 862 h 211"/>
                            <a:gd name="T116" fmla="+- 0 1641 1543"/>
                            <a:gd name="T117" fmla="*/ T116 w 126"/>
                            <a:gd name="T118" fmla="+- 0 862 651"/>
                            <a:gd name="T119" fmla="*/ 862 h 211"/>
                            <a:gd name="T120" fmla="+- 0 1646 1543"/>
                            <a:gd name="T121" fmla="*/ T120 w 126"/>
                            <a:gd name="T122" fmla="+- 0 860 651"/>
                            <a:gd name="T123" fmla="*/ 860 h 211"/>
                            <a:gd name="T124" fmla="+- 0 1649 1543"/>
                            <a:gd name="T125" fmla="*/ T124 w 126"/>
                            <a:gd name="T126" fmla="+- 0 856 651"/>
                            <a:gd name="T127" fmla="*/ 856 h 211"/>
                            <a:gd name="T128" fmla="+- 0 1653 1543"/>
                            <a:gd name="T129" fmla="*/ T128 w 126"/>
                            <a:gd name="T130" fmla="+- 0 853 651"/>
                            <a:gd name="T131" fmla="*/ 853 h 211"/>
                            <a:gd name="T132" fmla="+- 0 1668 1543"/>
                            <a:gd name="T133" fmla="*/ T132 w 126"/>
                            <a:gd name="T134" fmla="+- 0 795 651"/>
                            <a:gd name="T135" fmla="*/ 795 h 211"/>
                            <a:gd name="T136" fmla="+- 0 1668 1543"/>
                            <a:gd name="T137" fmla="*/ T136 w 126"/>
                            <a:gd name="T138" fmla="+- 0 769 651"/>
                            <a:gd name="T139" fmla="*/ 769 h 211"/>
                            <a:gd name="T140" fmla="+- 0 1669 1543"/>
                            <a:gd name="T141" fmla="*/ T140 w 126"/>
                            <a:gd name="T142" fmla="+- 0 760 651"/>
                            <a:gd name="T143" fmla="*/ 760 h 211"/>
                            <a:gd name="T144" fmla="+- 0 1668 1543"/>
                            <a:gd name="T145" fmla="*/ T144 w 126"/>
                            <a:gd name="T146" fmla="+- 0 752 651"/>
                            <a:gd name="T147" fmla="*/ 752 h 211"/>
                            <a:gd name="T148" fmla="+- 0 1667 1543"/>
                            <a:gd name="T149" fmla="*/ T148 w 126"/>
                            <a:gd name="T150" fmla="+- 0 744 651"/>
                            <a:gd name="T151" fmla="*/ 744 h 211"/>
                            <a:gd name="T152" fmla="+- 0 1666 1543"/>
                            <a:gd name="T153" fmla="*/ T152 w 126"/>
                            <a:gd name="T154" fmla="+- 0 737 651"/>
                            <a:gd name="T155" fmla="*/ 737 h 211"/>
                            <a:gd name="T156" fmla="+- 0 1663 1543"/>
                            <a:gd name="T157" fmla="*/ T156 w 126"/>
                            <a:gd name="T158" fmla="+- 0 730 651"/>
                            <a:gd name="T159" fmla="*/ 730 h 211"/>
                            <a:gd name="T160" fmla="+- 0 1661 1543"/>
                            <a:gd name="T161" fmla="*/ T160 w 126"/>
                            <a:gd name="T162" fmla="+- 0 723 651"/>
                            <a:gd name="T163" fmla="*/ 723 h 211"/>
                            <a:gd name="T164" fmla="+- 0 1657 1543"/>
                            <a:gd name="T165" fmla="*/ T164 w 126"/>
                            <a:gd name="T166" fmla="+- 0 716 651"/>
                            <a:gd name="T167" fmla="*/ 716 h 211"/>
                            <a:gd name="T168" fmla="+- 0 1653 1543"/>
                            <a:gd name="T169" fmla="*/ T168 w 126"/>
                            <a:gd name="T170" fmla="+- 0 710 651"/>
                            <a:gd name="T171" fmla="*/ 710 h 211"/>
                            <a:gd name="T172" fmla="+- 0 1649 1543"/>
                            <a:gd name="T173" fmla="*/ T172 w 126"/>
                            <a:gd name="T174" fmla="+- 0 704 651"/>
                            <a:gd name="T175" fmla="*/ 704 h 211"/>
                            <a:gd name="T176" fmla="+- 0 1643 1543"/>
                            <a:gd name="T177" fmla="*/ T176 w 126"/>
                            <a:gd name="T178" fmla="+- 0 698 651"/>
                            <a:gd name="T179" fmla="*/ 698 h 211"/>
                            <a:gd name="T180" fmla="+- 0 1637 1543"/>
                            <a:gd name="T181" fmla="*/ T180 w 126"/>
                            <a:gd name="T182" fmla="+- 0 694 651"/>
                            <a:gd name="T183" fmla="*/ 694 h 211"/>
                            <a:gd name="T184" fmla="+- 0 1632 1543"/>
                            <a:gd name="T185" fmla="*/ T184 w 126"/>
                            <a:gd name="T186" fmla="+- 0 690 651"/>
                            <a:gd name="T187" fmla="*/ 690 h 211"/>
                            <a:gd name="T188" fmla="+- 0 1624 1543"/>
                            <a:gd name="T189" fmla="*/ T188 w 126"/>
                            <a:gd name="T190" fmla="+- 0 689 651"/>
                            <a:gd name="T191" fmla="*/ 689 h 211"/>
                            <a:gd name="T192" fmla="+- 0 1618 1543"/>
                            <a:gd name="T193" fmla="*/ T192 w 126"/>
                            <a:gd name="T194" fmla="+- 0 687 651"/>
                            <a:gd name="T195" fmla="*/ 687 h 211"/>
                            <a:gd name="T196" fmla="+- 0 1612 1543"/>
                            <a:gd name="T197" fmla="*/ T196 w 126"/>
                            <a:gd name="T198" fmla="+- 0 686 651"/>
                            <a:gd name="T199" fmla="*/ 686 h 211"/>
                            <a:gd name="T200" fmla="+- 0 1603 1543"/>
                            <a:gd name="T201" fmla="*/ T200 w 126"/>
                            <a:gd name="T202" fmla="+- 0 686 651"/>
                            <a:gd name="T203" fmla="*/ 686 h 211"/>
                            <a:gd name="T204" fmla="+- 0 1600 1543"/>
                            <a:gd name="T205" fmla="*/ T204 w 126"/>
                            <a:gd name="T206" fmla="+- 0 686 651"/>
                            <a:gd name="T207" fmla="*/ 68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26" h="211">
                              <a:moveTo>
                                <a:pt x="1" y="0"/>
                              </a:moveTo>
                              <a:lnTo>
                                <a:pt x="1" y="0"/>
                              </a:lnTo>
                              <a:lnTo>
                                <a:pt x="1" y="55"/>
                              </a:lnTo>
                              <a:lnTo>
                                <a:pt x="0" y="65"/>
                              </a:lnTo>
                              <a:lnTo>
                                <a:pt x="1" y="74"/>
                              </a:lnTo>
                              <a:lnTo>
                                <a:pt x="2" y="82"/>
                              </a:lnTo>
                              <a:lnTo>
                                <a:pt x="3" y="91"/>
                              </a:lnTo>
                              <a:lnTo>
                                <a:pt x="5" y="99"/>
                              </a:lnTo>
                              <a:lnTo>
                                <a:pt x="7" y="107"/>
                              </a:lnTo>
                              <a:lnTo>
                                <a:pt x="8" y="116"/>
                              </a:lnTo>
                              <a:lnTo>
                                <a:pt x="10" y="123"/>
                              </a:lnTo>
                              <a:lnTo>
                                <a:pt x="13" y="131"/>
                              </a:lnTo>
                              <a:lnTo>
                                <a:pt x="17" y="137"/>
                              </a:lnTo>
                              <a:lnTo>
                                <a:pt x="20" y="143"/>
                              </a:lnTo>
                              <a:lnTo>
                                <a:pt x="23" y="150"/>
                              </a:lnTo>
                              <a:lnTo>
                                <a:pt x="26" y="156"/>
                              </a:lnTo>
                              <a:lnTo>
                                <a:pt x="29" y="162"/>
                              </a:lnTo>
                              <a:lnTo>
                                <a:pt x="33" y="168"/>
                              </a:lnTo>
                              <a:lnTo>
                                <a:pt x="37" y="175"/>
                              </a:lnTo>
                              <a:lnTo>
                                <a:pt x="42" y="181"/>
                              </a:lnTo>
                              <a:lnTo>
                                <a:pt x="46" y="186"/>
                              </a:lnTo>
                              <a:lnTo>
                                <a:pt x="52" y="192"/>
                              </a:lnTo>
                              <a:lnTo>
                                <a:pt x="57" y="196"/>
                              </a:lnTo>
                              <a:lnTo>
                                <a:pt x="63" y="201"/>
                              </a:lnTo>
                              <a:lnTo>
                                <a:pt x="70" y="205"/>
                              </a:lnTo>
                              <a:lnTo>
                                <a:pt x="76" y="208"/>
                              </a:lnTo>
                              <a:lnTo>
                                <a:pt x="82" y="210"/>
                              </a:lnTo>
                              <a:lnTo>
                                <a:pt x="88" y="211"/>
                              </a:lnTo>
                              <a:lnTo>
                                <a:pt x="93" y="211"/>
                              </a:lnTo>
                              <a:lnTo>
                                <a:pt x="98" y="211"/>
                              </a:lnTo>
                              <a:lnTo>
                                <a:pt x="103" y="209"/>
                              </a:lnTo>
                              <a:lnTo>
                                <a:pt x="106" y="205"/>
                              </a:lnTo>
                              <a:lnTo>
                                <a:pt x="110" y="202"/>
                              </a:lnTo>
                              <a:lnTo>
                                <a:pt x="125" y="144"/>
                              </a:lnTo>
                              <a:lnTo>
                                <a:pt x="125" y="118"/>
                              </a:lnTo>
                              <a:lnTo>
                                <a:pt x="126" y="109"/>
                              </a:lnTo>
                              <a:lnTo>
                                <a:pt x="125" y="101"/>
                              </a:lnTo>
                              <a:lnTo>
                                <a:pt x="124" y="93"/>
                              </a:lnTo>
                              <a:lnTo>
                                <a:pt x="123" y="86"/>
                              </a:lnTo>
                              <a:lnTo>
                                <a:pt x="120" y="79"/>
                              </a:lnTo>
                              <a:lnTo>
                                <a:pt x="118" y="72"/>
                              </a:lnTo>
                              <a:lnTo>
                                <a:pt x="114" y="65"/>
                              </a:lnTo>
                              <a:lnTo>
                                <a:pt x="110" y="59"/>
                              </a:lnTo>
                              <a:lnTo>
                                <a:pt x="106" y="53"/>
                              </a:lnTo>
                              <a:lnTo>
                                <a:pt x="100" y="47"/>
                              </a:lnTo>
                              <a:lnTo>
                                <a:pt x="94" y="43"/>
                              </a:lnTo>
                              <a:lnTo>
                                <a:pt x="89" y="39"/>
                              </a:lnTo>
                              <a:lnTo>
                                <a:pt x="81" y="38"/>
                              </a:lnTo>
                              <a:lnTo>
                                <a:pt x="75" y="36"/>
                              </a:lnTo>
                              <a:lnTo>
                                <a:pt x="69" y="35"/>
                              </a:lnTo>
                              <a:lnTo>
                                <a:pt x="60" y="35"/>
                              </a:lnTo>
                              <a:lnTo>
                                <a:pt x="57" y="35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C805A9" id="Freeform 4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8.65pt,130.2pt,308.65pt,130.2pt,308.65pt,132.95pt,308.6pt,133.45pt,308.65pt,133.9pt,308.7pt,134.3pt,308.75pt,134.75pt,308.85pt,135.15pt,308.95pt,135.55pt,309pt,136pt,309.1pt,136.35pt,309.25pt,136.75pt,309.45pt,137.05pt,309.6pt,137.35pt,309.75pt,137.7pt,309.9pt,138pt,310.05pt,138.3pt,310.25pt,138.6pt,310.45pt,138.95pt,310.7pt,139.25pt,310.9pt,139.5pt,311.2pt,139.8pt,311.45pt,140pt,311.75pt,140.25pt,312.1pt,140.45pt,312.4pt,140.6pt,312.7pt,140.7pt,313pt,140.75pt,313.25pt,140.75pt,313.5pt,140.75pt,313.75pt,140.65pt,313.9pt,140.45pt,314.1pt,140.3pt,314.85pt,137.4pt,314.85pt,136.1pt,314.9pt,135.65pt,314.85pt,135.25pt,314.8pt,134.85pt,314.75pt,134.5pt,314.6pt,134.15pt,314.5pt,133.8pt,314.3pt,133.45pt,314.1pt,133.15pt,313.9pt,132.85pt,313.6pt,132.55pt,313.3pt,132.35pt,313.05pt,132.15pt,312.65pt,132.1pt,312.35pt,132pt,312.05pt,131.95pt,311.6pt,131.95pt,311.45pt,131.95pt" coordsize="12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" filled="f" strokecolor="white" strokeweight="18pt">
                <v:path arrowok="t" o:connecttype="custom" o:connectlocs="635,413385;635,413385;635,448310;0,454660;635,460375;1270,465455;1905,471170;3175,476250;4445,481330;5080,487045;6350,491490;8255,496570;10795,500380;12700,504190;14605,508635;16510,512445;18415,516255;20955,520065;23495,524510;26670,528320;29210,531495;33020,535305;36195,537845;40005,541020;44450,543560;48260,545465;52070,546735;55880,547370;59055,547370;62230,547370;65405,546100;67310,543560;69850,541655;79375,504825;79375,488315;80010,482600;79375,477520;78740,472440;78105,467995;76200,463550;74930,459105;72390,454660;69850,450850;67310,447040;63500,443230;59690,440690;56515,438150;51435,437515;47625,436245;43815,435610;38100,435610;36195,435610" o:connectangles="0,0,0,0,0,0,0,0,0,0,0,0,0,0,0,0,0,0,0,0,0,0,0,0,0,0,0,0,0,0,0,0,0,0,0,0,0,0,0,0,0,0,0,0,0,0,0,0,0,0,0,0"/>
                <o:lock v:ext="edit" verticies="t"/>
                <w10:wrap anchorx="page" anchory="page"/>
              </v:polyline>
            </w:pict>
          </mc:Fallback>
        </mc:AlternateContent>
      </w:r>
    </w:p>
    <w:p w14:paraId="5DCABF46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618D671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1E78A1D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6AAA44F0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1"/>
        </w:rPr>
      </w:pPr>
    </w:p>
    <w:p w14:paraId="21239331" w14:textId="77777777" w:rsidR="00102A51" w:rsidRPr="006B02FC" w:rsidRDefault="00102A51" w:rsidP="00102A51">
      <w:pPr>
        <w:pStyle w:val="Textoindependiente"/>
        <w:spacing w:before="5"/>
        <w:rPr>
          <w:rFonts w:asciiTheme="minorHAnsi" w:hAnsiTheme="minorHAnsi" w:cstheme="minorHAnsi"/>
          <w:b/>
          <w:sz w:val="19"/>
        </w:rPr>
      </w:pPr>
    </w:p>
    <w:p w14:paraId="472A8A0D" w14:textId="77777777" w:rsidR="002178A2" w:rsidRDefault="002178A2" w:rsidP="00102A51">
      <w:pPr>
        <w:spacing w:before="93"/>
        <w:ind w:left="780"/>
        <w:jc w:val="both"/>
        <w:rPr>
          <w:rFonts w:asciiTheme="minorHAnsi" w:hAnsiTheme="minorHAnsi" w:cstheme="minorHAnsi"/>
          <w:b/>
        </w:rPr>
      </w:pPr>
    </w:p>
    <w:p w14:paraId="623AC327" w14:textId="77777777" w:rsidR="002178A2" w:rsidRDefault="002178A2" w:rsidP="00102A51">
      <w:pPr>
        <w:spacing w:before="93"/>
        <w:ind w:left="780"/>
        <w:jc w:val="both"/>
        <w:rPr>
          <w:rFonts w:asciiTheme="minorHAnsi" w:hAnsiTheme="minorHAnsi" w:cstheme="minorHAnsi"/>
          <w:b/>
        </w:rPr>
      </w:pPr>
    </w:p>
    <w:p w14:paraId="6CD276C5" w14:textId="45FEFCF3" w:rsidR="00102A51" w:rsidRPr="006B02FC" w:rsidRDefault="00102A51" w:rsidP="00102A51">
      <w:pPr>
        <w:spacing w:before="93"/>
        <w:ind w:left="780"/>
        <w:jc w:val="both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Riesgos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los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participantes</w:t>
      </w:r>
    </w:p>
    <w:p w14:paraId="612357B4" w14:textId="77777777" w:rsidR="00102A51" w:rsidRPr="006B02FC" w:rsidRDefault="00102A51" w:rsidP="00102A51">
      <w:pPr>
        <w:spacing w:before="155"/>
        <w:ind w:left="780" w:right="1005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u w:val="single"/>
        </w:rPr>
        <w:t xml:space="preserve">         </w:t>
      </w:r>
      <w:r w:rsidRPr="006B02FC">
        <w:rPr>
          <w:rFonts w:asciiTheme="minorHAnsi" w:hAnsiTheme="minorHAnsi" w:cstheme="minorHAnsi"/>
          <w:spacing w:val="4"/>
          <w:u w:val="single"/>
        </w:rPr>
        <w:t xml:space="preserve"> </w:t>
      </w:r>
      <w:r w:rsidRPr="006B02FC">
        <w:rPr>
          <w:rFonts w:asciiTheme="minorHAnsi" w:hAnsiTheme="minorHAnsi" w:cstheme="minorHAnsi"/>
        </w:rPr>
        <w:t>Los riesgos incluyen la probabilidad y la magnitud del daño, incluyendo daños físicos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psicológicos,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sociales,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legales o financieros.</w:t>
      </w:r>
    </w:p>
    <w:p w14:paraId="23E88336" w14:textId="77777777" w:rsidR="00102A51" w:rsidRPr="006B02FC" w:rsidRDefault="00102A51" w:rsidP="00102A51">
      <w:pPr>
        <w:spacing w:before="153"/>
        <w:ind w:left="780" w:right="100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u w:val="single"/>
        </w:rPr>
        <w:t xml:space="preserve">         </w:t>
      </w:r>
      <w:r w:rsidRPr="006B02FC">
        <w:rPr>
          <w:rFonts w:asciiTheme="minorHAnsi" w:hAnsiTheme="minorHAnsi" w:cstheme="minorHAnsi"/>
          <w:spacing w:val="4"/>
          <w:u w:val="single"/>
        </w:rPr>
        <w:t xml:space="preserve"> </w:t>
      </w:r>
      <w:r w:rsidRPr="006B02FC">
        <w:rPr>
          <w:rFonts w:asciiTheme="minorHAnsi" w:hAnsiTheme="minorHAnsi" w:cstheme="minorHAnsi"/>
        </w:rPr>
        <w:t>En el caso de que se utilicen procedimientos diagnósticos o terapéuticos que no formen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parte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tratamiento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habitual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enfermedad,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¿se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producirán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solo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molestias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mínimas?</w:t>
      </w:r>
    </w:p>
    <w:p w14:paraId="29FE7AE5" w14:textId="77777777" w:rsidR="00102A51" w:rsidRPr="006B02FC" w:rsidRDefault="00102A51" w:rsidP="00102A51">
      <w:pPr>
        <w:spacing w:before="151"/>
        <w:ind w:left="780"/>
        <w:jc w:val="both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Evaluación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riesgos:</w:t>
      </w:r>
    </w:p>
    <w:p w14:paraId="22BD7996" w14:textId="77777777" w:rsidR="00102A51" w:rsidRPr="006B02FC" w:rsidRDefault="00102A51" w:rsidP="00102A51">
      <w:pPr>
        <w:spacing w:before="155"/>
        <w:ind w:left="780" w:right="993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u w:val="single"/>
        </w:rPr>
        <w:t xml:space="preserve">         </w:t>
      </w:r>
      <w:r w:rsidRPr="006B02FC">
        <w:rPr>
          <w:rFonts w:asciiTheme="minorHAnsi" w:hAnsiTheme="minorHAnsi" w:cstheme="minorHAnsi"/>
          <w:spacing w:val="4"/>
          <w:u w:val="single"/>
        </w:rPr>
        <w:t xml:space="preserve"> </w:t>
      </w:r>
      <w:r w:rsidRPr="006B02FC">
        <w:rPr>
          <w:rFonts w:asciiTheme="minorHAnsi" w:hAnsiTheme="minorHAnsi" w:cstheme="minorHAnsi"/>
          <w:spacing w:val="-1"/>
        </w:rPr>
        <w:t>Estudio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  <w:spacing w:val="-1"/>
        </w:rPr>
        <w:t>califica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  <w:spacing w:val="-1"/>
        </w:rPr>
        <w:t>como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</w:rPr>
        <w:t>riesgo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</w:rPr>
        <w:t>mínimo.</w:t>
      </w:r>
      <w:r w:rsidRPr="006B02FC">
        <w:rPr>
          <w:rFonts w:asciiTheme="minorHAnsi" w:hAnsiTheme="minorHAnsi" w:cstheme="minorHAnsi"/>
          <w:spacing w:val="-19"/>
        </w:rPr>
        <w:t xml:space="preserve"> </w:t>
      </w:r>
      <w:r w:rsidRPr="006B02FC">
        <w:rPr>
          <w:rFonts w:asciiTheme="minorHAnsi" w:hAnsiTheme="minorHAnsi" w:cstheme="minorHAnsi"/>
        </w:rPr>
        <w:t>Riesgo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</w:rPr>
        <w:t>mínimo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</w:rPr>
        <w:t>es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</w:rPr>
        <w:t>aquel</w:t>
      </w:r>
      <w:r w:rsidRPr="006B02FC">
        <w:rPr>
          <w:rFonts w:asciiTheme="minorHAnsi" w:hAnsiTheme="minorHAnsi" w:cstheme="minorHAnsi"/>
          <w:spacing w:val="-18"/>
        </w:rPr>
        <w:t xml:space="preserve"> </w:t>
      </w:r>
      <w:r w:rsidRPr="006B02FC">
        <w:rPr>
          <w:rFonts w:asciiTheme="minorHAnsi" w:hAnsiTheme="minorHAnsi" w:cstheme="minorHAnsi"/>
        </w:rPr>
        <w:t>cuya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</w:rPr>
        <w:t>probabilidad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</w:rPr>
        <w:t>o</w:t>
      </w:r>
      <w:r w:rsidRPr="006B02FC">
        <w:rPr>
          <w:rFonts w:asciiTheme="minorHAnsi" w:hAnsiTheme="minorHAnsi" w:cstheme="minorHAnsi"/>
          <w:spacing w:val="-16"/>
        </w:rPr>
        <w:t xml:space="preserve"> </w:t>
      </w:r>
      <w:r w:rsidRPr="006B02FC">
        <w:rPr>
          <w:rFonts w:asciiTheme="minorHAnsi" w:hAnsiTheme="minorHAnsi" w:cstheme="minorHAnsi"/>
        </w:rPr>
        <w:t>magnitud</w:t>
      </w:r>
      <w:r w:rsidRPr="006B02FC">
        <w:rPr>
          <w:rFonts w:asciiTheme="minorHAnsi" w:hAnsiTheme="minorHAnsi" w:cstheme="minorHAnsi"/>
          <w:spacing w:val="-59"/>
        </w:rPr>
        <w:t xml:space="preserve"> </w:t>
      </w:r>
      <w:r w:rsidRPr="006B02FC">
        <w:rPr>
          <w:rFonts w:asciiTheme="minorHAnsi" w:hAnsiTheme="minorHAnsi" w:cstheme="minorHAnsi"/>
        </w:rPr>
        <w:t>no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es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mayor</w:t>
      </w:r>
      <w:r w:rsidRPr="006B02FC">
        <w:rPr>
          <w:rFonts w:asciiTheme="minorHAnsi" w:hAnsiTheme="minorHAnsi" w:cstheme="minorHAnsi"/>
          <w:spacing w:val="-10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1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riesgos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se</w:t>
      </w:r>
      <w:r w:rsidRPr="006B02FC">
        <w:rPr>
          <w:rFonts w:asciiTheme="minorHAnsi" w:hAnsiTheme="minorHAnsi" w:cstheme="minorHAnsi"/>
          <w:spacing w:val="-11"/>
        </w:rPr>
        <w:t xml:space="preserve"> </w:t>
      </w:r>
      <w:r w:rsidRPr="006B02FC">
        <w:rPr>
          <w:rFonts w:asciiTheme="minorHAnsi" w:hAnsiTheme="minorHAnsi" w:cstheme="minorHAnsi"/>
        </w:rPr>
        <w:t>encuentran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vida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cotidiana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o</w:t>
      </w:r>
      <w:r w:rsidRPr="006B02FC">
        <w:rPr>
          <w:rFonts w:asciiTheme="minorHAnsi" w:hAnsiTheme="minorHAnsi" w:cstheme="minorHAnsi"/>
          <w:spacing w:val="-10"/>
        </w:rPr>
        <w:t xml:space="preserve"> </w:t>
      </w:r>
      <w:r w:rsidRPr="006B02FC">
        <w:rPr>
          <w:rFonts w:asciiTheme="minorHAnsi" w:hAnsiTheme="minorHAnsi" w:cstheme="minorHAnsi"/>
        </w:rPr>
        <w:t>durante</w:t>
      </w:r>
      <w:r w:rsidRPr="006B02FC">
        <w:rPr>
          <w:rFonts w:asciiTheme="minorHAnsi" w:hAnsiTheme="minorHAnsi" w:cstheme="minorHAnsi"/>
          <w:spacing w:val="-1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realización</w:t>
      </w:r>
      <w:r w:rsidRPr="006B02FC">
        <w:rPr>
          <w:rFonts w:asciiTheme="minorHAnsi" w:hAnsiTheme="minorHAnsi" w:cstheme="minorHAnsi"/>
          <w:spacing w:val="-59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exámenes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pruebas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físicas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o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psicológicas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rutina.</w:t>
      </w:r>
      <w:r w:rsidRPr="006B02FC">
        <w:rPr>
          <w:rFonts w:asciiTheme="minorHAnsi" w:hAnsiTheme="minorHAnsi" w:cstheme="minorHAnsi"/>
          <w:spacing w:val="-9"/>
        </w:rPr>
        <w:t xml:space="preserve"> </w:t>
      </w:r>
      <w:r w:rsidRPr="006B02FC">
        <w:rPr>
          <w:rFonts w:asciiTheme="minorHAnsi" w:hAnsiTheme="minorHAnsi" w:cstheme="minorHAnsi"/>
        </w:rPr>
        <w:t>Es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mínimo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cuando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encierra</w:t>
      </w:r>
      <w:r w:rsidRPr="006B02FC">
        <w:rPr>
          <w:rFonts w:asciiTheme="minorHAnsi" w:hAnsiTheme="minorHAnsi" w:cstheme="minorHAnsi"/>
          <w:spacing w:val="-10"/>
        </w:rPr>
        <w:t xml:space="preserve"> </w:t>
      </w:r>
      <w:r w:rsidRPr="006B02FC">
        <w:rPr>
          <w:rFonts w:asciiTheme="minorHAnsi" w:hAnsiTheme="minorHAnsi" w:cstheme="minorHAnsi"/>
        </w:rPr>
        <w:t>entre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un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1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59"/>
        </w:rPr>
        <w:t xml:space="preserve"> </w:t>
      </w:r>
      <w:r w:rsidRPr="006B02FC">
        <w:rPr>
          <w:rFonts w:asciiTheme="minorHAnsi" w:hAnsiTheme="minorHAnsi" w:cstheme="minorHAnsi"/>
        </w:rPr>
        <w:t>un 100 por mil de probabilidades de sufrir una complicación menor, y entre un 10 y 1000 por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millón de sufrir una grave. En voluntarios sanos y población vulnerable solo se aceptará correr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riesgos mínimos. En voluntarios enfermos, que pueden beneficiarse de la investigación, pueden</w:t>
      </w:r>
      <w:r w:rsidRPr="006B02FC">
        <w:rPr>
          <w:rFonts w:asciiTheme="minorHAnsi" w:hAnsiTheme="minorHAnsi" w:cstheme="minorHAnsi"/>
          <w:spacing w:val="-59"/>
        </w:rPr>
        <w:t xml:space="preserve"> </w:t>
      </w:r>
      <w:r w:rsidRPr="006B02FC">
        <w:rPr>
          <w:rFonts w:asciiTheme="minorHAnsi" w:hAnsiTheme="minorHAnsi" w:cstheme="minorHAnsi"/>
        </w:rPr>
        <w:t>correr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riesgos mayores al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mínimo,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pero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nunca excesivos.</w:t>
      </w:r>
    </w:p>
    <w:p w14:paraId="59EE3387" w14:textId="77777777" w:rsidR="00102A51" w:rsidRPr="006B02FC" w:rsidRDefault="00102A51" w:rsidP="00102A51">
      <w:pPr>
        <w:spacing w:before="162"/>
        <w:ind w:left="780" w:right="1005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u w:val="single"/>
        </w:rPr>
        <w:t xml:space="preserve">         </w:t>
      </w:r>
      <w:r w:rsidRPr="006B02FC">
        <w:rPr>
          <w:rFonts w:asciiTheme="minorHAnsi" w:hAnsiTheme="minorHAnsi" w:cstheme="minorHAnsi"/>
          <w:spacing w:val="4"/>
          <w:u w:val="single"/>
        </w:rPr>
        <w:t xml:space="preserve"> </w:t>
      </w:r>
      <w:r w:rsidRPr="006B02FC">
        <w:rPr>
          <w:rFonts w:asciiTheme="minorHAnsi" w:hAnsiTheme="minorHAnsi" w:cstheme="minorHAnsi"/>
        </w:rPr>
        <w:t>El estudio presenta un riesgo mayor que el mínimo, pero forma parte una investigación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donde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existe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posibilidad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un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beneficio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compensatorio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participante.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(Argumente)</w:t>
      </w:r>
    </w:p>
    <w:p w14:paraId="223B9930" w14:textId="77777777" w:rsidR="00102A51" w:rsidRPr="006B02FC" w:rsidRDefault="00102A51" w:rsidP="00102A51">
      <w:pPr>
        <w:spacing w:before="153"/>
        <w:ind w:left="780" w:right="1001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u w:val="single"/>
        </w:rPr>
        <w:t xml:space="preserve">         </w:t>
      </w:r>
      <w:r w:rsidRPr="006B02FC">
        <w:rPr>
          <w:rFonts w:asciiTheme="minorHAnsi" w:hAnsiTheme="minorHAnsi" w:cstheme="minorHAnsi"/>
          <w:spacing w:val="4"/>
          <w:u w:val="single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caso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utilicen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medicamentos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/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biológicos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/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dispositivos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utilizados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son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identificados; revisar estatus con la FDA/ECRI, los riesgos conocidos se indican; la dosis del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fármaco,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intervalo y vía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 administración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se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indican.</w:t>
      </w:r>
    </w:p>
    <w:p w14:paraId="6370836D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0"/>
        </w:rPr>
      </w:pPr>
    </w:p>
    <w:p w14:paraId="6E6EE741" w14:textId="77777777" w:rsidR="00102A51" w:rsidRPr="006B02FC" w:rsidRDefault="00102A51" w:rsidP="00102A51">
      <w:pPr>
        <w:pStyle w:val="Textoindependiente"/>
        <w:spacing w:before="5"/>
        <w:rPr>
          <w:rFonts w:asciiTheme="minorHAnsi" w:hAnsiTheme="minorHAnsi" w:cstheme="minorHAnsi"/>
          <w:sz w:val="29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1296"/>
        <w:gridCol w:w="1452"/>
        <w:gridCol w:w="1453"/>
        <w:gridCol w:w="1273"/>
        <w:gridCol w:w="929"/>
      </w:tblGrid>
      <w:tr w:rsidR="00102A51" w:rsidRPr="006B02FC" w14:paraId="3D5836EC" w14:textId="77777777" w:rsidTr="00FB29C2">
        <w:trPr>
          <w:trHeight w:val="413"/>
        </w:trPr>
        <w:tc>
          <w:tcPr>
            <w:tcW w:w="9320" w:type="dxa"/>
            <w:gridSpan w:val="6"/>
            <w:shd w:val="clear" w:color="auto" w:fill="D9E1F3"/>
          </w:tcPr>
          <w:p w14:paraId="2FAA8FB7" w14:textId="77777777" w:rsidR="00102A51" w:rsidRPr="006B02FC" w:rsidRDefault="00102A51" w:rsidP="00FB29C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SEGUIMIENTO</w:t>
            </w:r>
          </w:p>
        </w:tc>
      </w:tr>
      <w:tr w:rsidR="00102A51" w:rsidRPr="006B02FC" w14:paraId="1B5B4ACE" w14:textId="77777777" w:rsidTr="00FB29C2">
        <w:trPr>
          <w:trHeight w:val="422"/>
        </w:trPr>
        <w:tc>
          <w:tcPr>
            <w:tcW w:w="2917" w:type="dxa"/>
            <w:vMerge w:val="restart"/>
            <w:shd w:val="clear" w:color="auto" w:fill="D9D9D9"/>
          </w:tcPr>
          <w:p w14:paraId="7C3FD499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  <w:sz w:val="31"/>
              </w:rPr>
            </w:pPr>
          </w:p>
          <w:p w14:paraId="37CBDBC2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Seguimiento</w:t>
            </w:r>
            <w:r w:rsidRPr="006B02F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ensayo</w:t>
            </w:r>
          </w:p>
        </w:tc>
        <w:tc>
          <w:tcPr>
            <w:tcW w:w="4201" w:type="dxa"/>
            <w:gridSpan w:val="3"/>
            <w:shd w:val="clear" w:color="auto" w:fill="D9D9D9"/>
          </w:tcPr>
          <w:p w14:paraId="22BA63CA" w14:textId="77777777" w:rsidR="00102A51" w:rsidRPr="006B02FC" w:rsidRDefault="00102A51" w:rsidP="00FB29C2">
            <w:pPr>
              <w:pStyle w:val="TableParagraph"/>
              <w:spacing w:before="8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Sí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(valoración)</w:t>
            </w:r>
          </w:p>
        </w:tc>
        <w:tc>
          <w:tcPr>
            <w:tcW w:w="2202" w:type="dxa"/>
            <w:gridSpan w:val="2"/>
            <w:shd w:val="clear" w:color="auto" w:fill="D9D9D9"/>
          </w:tcPr>
          <w:p w14:paraId="63930CB4" w14:textId="77777777" w:rsidR="00102A51" w:rsidRPr="006B02FC" w:rsidRDefault="00102A51" w:rsidP="00FB29C2">
            <w:pPr>
              <w:pStyle w:val="TableParagraph"/>
              <w:spacing w:before="8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102A51" w:rsidRPr="006B02FC" w14:paraId="3306D5F3" w14:textId="77777777" w:rsidTr="00FB29C2">
        <w:trPr>
          <w:trHeight w:val="680"/>
        </w:trPr>
        <w:tc>
          <w:tcPr>
            <w:tcW w:w="2917" w:type="dxa"/>
            <w:vMerge/>
            <w:tcBorders>
              <w:top w:val="nil"/>
            </w:tcBorders>
            <w:shd w:val="clear" w:color="auto" w:fill="D9D9D9"/>
          </w:tcPr>
          <w:p w14:paraId="18518C84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96" w:type="dxa"/>
            <w:shd w:val="clear" w:color="auto" w:fill="D9D9D9"/>
          </w:tcPr>
          <w:p w14:paraId="0B8868F7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Adecuado</w:t>
            </w:r>
          </w:p>
        </w:tc>
        <w:tc>
          <w:tcPr>
            <w:tcW w:w="1452" w:type="dxa"/>
            <w:shd w:val="clear" w:color="auto" w:fill="D9D9D9"/>
          </w:tcPr>
          <w:p w14:paraId="0B2F8A60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Insuficiente</w:t>
            </w:r>
          </w:p>
        </w:tc>
        <w:tc>
          <w:tcPr>
            <w:tcW w:w="1453" w:type="dxa"/>
            <w:shd w:val="clear" w:color="auto" w:fill="D9D9D9"/>
          </w:tcPr>
          <w:p w14:paraId="39DC32A8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Inadecuado</w:t>
            </w:r>
          </w:p>
        </w:tc>
        <w:tc>
          <w:tcPr>
            <w:tcW w:w="1273" w:type="dxa"/>
            <w:shd w:val="clear" w:color="auto" w:fill="D9D9D9"/>
          </w:tcPr>
          <w:p w14:paraId="4F903032" w14:textId="77777777" w:rsidR="00102A51" w:rsidRPr="006B02FC" w:rsidRDefault="00102A51" w:rsidP="00FB29C2">
            <w:pPr>
              <w:pStyle w:val="TableParagraph"/>
              <w:tabs>
                <w:tab w:val="left" w:pos="910"/>
              </w:tabs>
              <w:spacing w:before="16"/>
              <w:ind w:left="115" w:right="104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</w:rPr>
              <w:tab/>
            </w:r>
            <w:r w:rsidRPr="006B02FC">
              <w:rPr>
                <w:rFonts w:asciiTheme="minorHAnsi" w:hAnsiTheme="minorHAnsi" w:cstheme="minorHAnsi"/>
                <w:b/>
                <w:i/>
                <w:spacing w:val="-2"/>
              </w:rPr>
              <w:t>se</w:t>
            </w:r>
            <w:r w:rsidRPr="006B02FC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describe</w:t>
            </w:r>
          </w:p>
        </w:tc>
        <w:tc>
          <w:tcPr>
            <w:tcW w:w="929" w:type="dxa"/>
            <w:shd w:val="clear" w:color="auto" w:fill="D9D9D9"/>
          </w:tcPr>
          <w:p w14:paraId="6995CDD8" w14:textId="77777777" w:rsidR="00102A51" w:rsidRPr="006B02FC" w:rsidRDefault="00102A51" w:rsidP="00FB29C2">
            <w:pPr>
              <w:pStyle w:val="TableParagraph"/>
              <w:spacing w:before="16"/>
              <w:ind w:left="114" w:right="161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aplica</w:t>
            </w:r>
          </w:p>
        </w:tc>
      </w:tr>
      <w:tr w:rsidR="00102A51" w:rsidRPr="006B02FC" w14:paraId="49A56949" w14:textId="77777777" w:rsidTr="00FB29C2">
        <w:trPr>
          <w:trHeight w:val="927"/>
        </w:trPr>
        <w:tc>
          <w:tcPr>
            <w:tcW w:w="2917" w:type="dxa"/>
          </w:tcPr>
          <w:p w14:paraId="284A9622" w14:textId="77777777" w:rsidR="00102A51" w:rsidRPr="006B02FC" w:rsidRDefault="00102A51" w:rsidP="00FB29C2">
            <w:pPr>
              <w:pStyle w:val="TableParagraph"/>
              <w:spacing w:before="2"/>
              <w:ind w:left="115" w:right="101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especifica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seguimiento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las</w:t>
            </w:r>
            <w:r w:rsidRPr="006B02F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normas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 BPC?</w:t>
            </w:r>
          </w:p>
        </w:tc>
        <w:tc>
          <w:tcPr>
            <w:tcW w:w="1296" w:type="dxa"/>
            <w:tcBorders>
              <w:top w:val="single" w:sz="12" w:space="0" w:color="D9D9D9"/>
            </w:tcBorders>
          </w:tcPr>
          <w:p w14:paraId="506E5B6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12" w:space="0" w:color="D9D9D9"/>
            </w:tcBorders>
          </w:tcPr>
          <w:p w14:paraId="34B69D4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  <w:tcBorders>
              <w:top w:val="single" w:sz="12" w:space="0" w:color="D9D9D9"/>
            </w:tcBorders>
          </w:tcPr>
          <w:p w14:paraId="5CBD3CA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12" w:space="0" w:color="D9D9D9"/>
            </w:tcBorders>
          </w:tcPr>
          <w:p w14:paraId="62CBEC6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  <w:tcBorders>
              <w:top w:val="single" w:sz="12" w:space="0" w:color="D9D9D9"/>
            </w:tcBorders>
          </w:tcPr>
          <w:p w14:paraId="4438947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A25CD34" w14:textId="77777777" w:rsidTr="00FB29C2">
        <w:trPr>
          <w:trHeight w:val="926"/>
        </w:trPr>
        <w:tc>
          <w:tcPr>
            <w:tcW w:w="2917" w:type="dxa"/>
          </w:tcPr>
          <w:p w14:paraId="69C4E23E" w14:textId="77777777" w:rsidR="00102A51" w:rsidRPr="006B02FC" w:rsidRDefault="00102A51" w:rsidP="00FB29C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spacing w:val="-1"/>
              </w:rPr>
              <w:t>¿Está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definido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calendario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visitas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paciente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protocolo?</w:t>
            </w:r>
          </w:p>
        </w:tc>
        <w:tc>
          <w:tcPr>
            <w:tcW w:w="1296" w:type="dxa"/>
          </w:tcPr>
          <w:p w14:paraId="412864B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45AD053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19AEF4E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</w:tcPr>
          <w:p w14:paraId="67F6833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7715608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D7A9F41" w14:textId="77777777" w:rsidTr="00FB29C2">
        <w:trPr>
          <w:trHeight w:val="930"/>
        </w:trPr>
        <w:tc>
          <w:tcPr>
            <w:tcW w:w="2917" w:type="dxa"/>
          </w:tcPr>
          <w:p w14:paraId="673DFE8F" w14:textId="77777777" w:rsidR="00102A51" w:rsidRPr="006B02FC" w:rsidRDefault="00102A51" w:rsidP="00FB29C2">
            <w:pPr>
              <w:pStyle w:val="TableParagraph"/>
              <w:spacing w:before="4"/>
              <w:ind w:left="115" w:right="100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 indica la realización de</w:t>
            </w:r>
            <w:r w:rsidRPr="006B02FC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monitorización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ensayo?</w:t>
            </w:r>
          </w:p>
        </w:tc>
        <w:tc>
          <w:tcPr>
            <w:tcW w:w="1296" w:type="dxa"/>
          </w:tcPr>
          <w:p w14:paraId="505B966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64A5E12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4ABC93E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</w:tcPr>
          <w:p w14:paraId="3F82D7D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19A0160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820CDBD" w14:textId="77777777" w:rsidTr="00FB29C2">
        <w:trPr>
          <w:trHeight w:val="930"/>
        </w:trPr>
        <w:tc>
          <w:tcPr>
            <w:tcW w:w="2917" w:type="dxa"/>
          </w:tcPr>
          <w:p w14:paraId="543C52BC" w14:textId="77777777" w:rsidR="00102A51" w:rsidRPr="006B02FC" w:rsidRDefault="00102A51" w:rsidP="00FB29C2">
            <w:pPr>
              <w:pStyle w:val="TableParagraph"/>
              <w:spacing w:before="4"/>
              <w:ind w:left="115" w:right="102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hace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mención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tiempo y documentos 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permanecerán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archivo</w:t>
            </w:r>
          </w:p>
        </w:tc>
        <w:tc>
          <w:tcPr>
            <w:tcW w:w="1296" w:type="dxa"/>
          </w:tcPr>
          <w:p w14:paraId="293ED32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6A369B3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4BED5AF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</w:tcPr>
          <w:p w14:paraId="6BC82C6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795BF70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D81B1C9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27"/>
          <w:footerReference w:type="default" r:id="rId28"/>
          <w:pgSz w:w="12240" w:h="15840"/>
          <w:pgMar w:top="760" w:right="440" w:bottom="280" w:left="660" w:header="551" w:footer="0" w:gutter="0"/>
          <w:cols w:space="720"/>
        </w:sectPr>
      </w:pPr>
    </w:p>
    <w:p w14:paraId="738E5BF6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0"/>
        </w:rPr>
      </w:pPr>
    </w:p>
    <w:p w14:paraId="376AD498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186A982C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4C5C985D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174E1376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1296"/>
        <w:gridCol w:w="1452"/>
        <w:gridCol w:w="1453"/>
        <w:gridCol w:w="1273"/>
        <w:gridCol w:w="929"/>
      </w:tblGrid>
      <w:tr w:rsidR="00102A51" w:rsidRPr="006B02FC" w14:paraId="0E69733C" w14:textId="77777777" w:rsidTr="00FB29C2">
        <w:trPr>
          <w:trHeight w:val="926"/>
        </w:trPr>
        <w:tc>
          <w:tcPr>
            <w:tcW w:w="2917" w:type="dxa"/>
          </w:tcPr>
          <w:p w14:paraId="294D4A05" w14:textId="5B668627" w:rsidR="00102A51" w:rsidRPr="006B02FC" w:rsidRDefault="002178A2" w:rsidP="00FB29C2">
            <w:pPr>
              <w:pStyle w:val="TableParagraph"/>
              <w:spacing w:before="4"/>
              <w:ind w:left="115" w:right="101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¿El protocolo incluye un plan para evaluar la seguridad de los participantes?</w:t>
            </w:r>
          </w:p>
        </w:tc>
        <w:tc>
          <w:tcPr>
            <w:tcW w:w="1296" w:type="dxa"/>
          </w:tcPr>
          <w:p w14:paraId="151D657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23CAD3F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37333C2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</w:tcPr>
          <w:p w14:paraId="439729D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192DD5A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998D7A7" w14:textId="77777777" w:rsidTr="00FB29C2">
        <w:trPr>
          <w:trHeight w:val="1850"/>
        </w:trPr>
        <w:tc>
          <w:tcPr>
            <w:tcW w:w="2917" w:type="dxa"/>
          </w:tcPr>
          <w:p w14:paraId="7E766DEE" w14:textId="77777777" w:rsidR="00102A51" w:rsidRPr="006B02FC" w:rsidRDefault="00102A51" w:rsidP="00FB29C2">
            <w:pPr>
              <w:pStyle w:val="TableParagraph"/>
              <w:spacing w:before="4"/>
              <w:ind w:left="115" w:right="100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protocolo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incluye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criterios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valoración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eficacia?</w:t>
            </w:r>
          </w:p>
          <w:p w14:paraId="206438F3" w14:textId="77777777" w:rsidR="00102A51" w:rsidRPr="006B02FC" w:rsidRDefault="00102A51" w:rsidP="00FB29C2">
            <w:pPr>
              <w:pStyle w:val="TableParagraph"/>
              <w:spacing w:before="154"/>
              <w:ind w:left="115" w:right="102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protocolo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incluye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plan de aseguramiento 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calidad?</w:t>
            </w:r>
          </w:p>
        </w:tc>
        <w:tc>
          <w:tcPr>
            <w:tcW w:w="1296" w:type="dxa"/>
          </w:tcPr>
          <w:p w14:paraId="3FE994E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7F0308F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327C90E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</w:tcPr>
          <w:p w14:paraId="6FD0A4C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324EF1A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795E88E" w14:textId="77777777" w:rsidR="00102A51" w:rsidRPr="006B02FC" w:rsidRDefault="00102A51" w:rsidP="00102A51">
      <w:pPr>
        <w:pStyle w:val="Textoindependiente"/>
        <w:spacing w:before="1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9355"/>
      </w:tblGrid>
      <w:tr w:rsidR="002178A2" w14:paraId="162B2497" w14:textId="77777777" w:rsidTr="002178A2">
        <w:tc>
          <w:tcPr>
            <w:tcW w:w="9355" w:type="dxa"/>
          </w:tcPr>
          <w:p w14:paraId="10276137" w14:textId="77777777" w:rsidR="002178A2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C942D6" wp14:editId="3115ED00">
                      <wp:simplePos x="0" y="0"/>
                      <wp:positionH relativeFrom="page">
                        <wp:posOffset>15260320</wp:posOffset>
                      </wp:positionH>
                      <wp:positionV relativeFrom="paragraph">
                        <wp:posOffset>1282700</wp:posOffset>
                      </wp:positionV>
                      <wp:extent cx="229235" cy="10160"/>
                      <wp:effectExtent l="0" t="0" r="0" b="0"/>
                      <wp:wrapNone/>
                      <wp:docPr id="591" name="Freeform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29235" cy="10160"/>
                              </a:xfrm>
                              <a:custGeom>
                                <a:avLst/>
                                <a:gdLst>
                                  <a:gd name="T0" fmla="+- 0 6369 6008"/>
                                  <a:gd name="T1" fmla="*/ T0 w 361"/>
                                  <a:gd name="T2" fmla="+- 0 506 505"/>
                                  <a:gd name="T3" fmla="*/ 506 h 16"/>
                                  <a:gd name="T4" fmla="+- 0 6369 6008"/>
                                  <a:gd name="T5" fmla="*/ T4 w 361"/>
                                  <a:gd name="T6" fmla="+- 0 506 505"/>
                                  <a:gd name="T7" fmla="*/ 506 h 16"/>
                                  <a:gd name="T8" fmla="+- 0 6101 6008"/>
                                  <a:gd name="T9" fmla="*/ T8 w 361"/>
                                  <a:gd name="T10" fmla="+- 0 506 505"/>
                                  <a:gd name="T11" fmla="*/ 506 h 16"/>
                                  <a:gd name="T12" fmla="+- 0 6091 6008"/>
                                  <a:gd name="T13" fmla="*/ T12 w 361"/>
                                  <a:gd name="T14" fmla="+- 0 505 505"/>
                                  <a:gd name="T15" fmla="*/ 505 h 16"/>
                                  <a:gd name="T16" fmla="+- 0 6082 6008"/>
                                  <a:gd name="T17" fmla="*/ T16 w 361"/>
                                  <a:gd name="T18" fmla="+- 0 506 505"/>
                                  <a:gd name="T19" fmla="*/ 506 h 16"/>
                                  <a:gd name="T20" fmla="+- 0 6072 6008"/>
                                  <a:gd name="T21" fmla="*/ T20 w 361"/>
                                  <a:gd name="T22" fmla="+- 0 506 505"/>
                                  <a:gd name="T23" fmla="*/ 506 h 16"/>
                                  <a:gd name="T24" fmla="+- 0 6063 6008"/>
                                  <a:gd name="T25" fmla="*/ T24 w 361"/>
                                  <a:gd name="T26" fmla="+- 0 508 505"/>
                                  <a:gd name="T27" fmla="*/ 508 h 16"/>
                                  <a:gd name="T28" fmla="+- 0 6055 6008"/>
                                  <a:gd name="T29" fmla="*/ T28 w 361"/>
                                  <a:gd name="T30" fmla="+- 0 510 505"/>
                                  <a:gd name="T31" fmla="*/ 510 h 16"/>
                                  <a:gd name="T32" fmla="+- 0 6046 6008"/>
                                  <a:gd name="T33" fmla="*/ T32 w 361"/>
                                  <a:gd name="T34" fmla="+- 0 511 505"/>
                                  <a:gd name="T35" fmla="*/ 511 h 16"/>
                                  <a:gd name="T36" fmla="+- 0 6036 6008"/>
                                  <a:gd name="T37" fmla="*/ T36 w 361"/>
                                  <a:gd name="T38" fmla="+- 0 514 505"/>
                                  <a:gd name="T39" fmla="*/ 514 h 16"/>
                                  <a:gd name="T40" fmla="+- 0 6029 6008"/>
                                  <a:gd name="T41" fmla="*/ T40 w 361"/>
                                  <a:gd name="T42" fmla="+- 0 515 505"/>
                                  <a:gd name="T43" fmla="*/ 515 h 16"/>
                                  <a:gd name="T44" fmla="+- 0 6021 6008"/>
                                  <a:gd name="T45" fmla="*/ T44 w 361"/>
                                  <a:gd name="T46" fmla="+- 0 517 505"/>
                                  <a:gd name="T47" fmla="*/ 517 h 16"/>
                                  <a:gd name="T48" fmla="+- 0 6011 6008"/>
                                  <a:gd name="T49" fmla="*/ T48 w 361"/>
                                  <a:gd name="T50" fmla="+- 0 520 505"/>
                                  <a:gd name="T51" fmla="*/ 520 h 16"/>
                                  <a:gd name="T52" fmla="+- 0 6008 6008"/>
                                  <a:gd name="T53" fmla="*/ T52 w 361"/>
                                  <a:gd name="T54" fmla="+- 0 521 505"/>
                                  <a:gd name="T55" fmla="*/ 521 h 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361" h="16">
                                    <a:moveTo>
                                      <a:pt x="361" y="1"/>
                                    </a:moveTo>
                                    <a:lnTo>
                                      <a:pt x="361" y="1"/>
                                    </a:lnTo>
                                    <a:lnTo>
                                      <a:pt x="93" y="1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74" y="1"/>
                                    </a:lnTo>
                                    <a:lnTo>
                                      <a:pt x="64" y="1"/>
                                    </a:lnTo>
                                    <a:lnTo>
                                      <a:pt x="55" y="3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28" y="9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3" y="12"/>
                                    </a:lnTo>
                                    <a:lnTo>
                                      <a:pt x="3" y="15"/>
                                    </a:lnTo>
                                    <a:lnTo>
                                      <a:pt x="0" y="16"/>
                                    </a:lnTo>
                                  </a:path>
                                </a:pathLst>
                              </a:custGeom>
                              <a:noFill/>
                              <a:ln w="2286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F3C0484" id="Freeform 4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9.65pt,101.05pt,1219.65pt,101.05pt,1206.25pt,101.05pt,1205.75pt,101pt,1205.3pt,101.05pt,1204.8pt,101.05pt,1204.35pt,101.15pt,1203.95pt,101.25pt,1203.5pt,101.3pt,1203pt,101.45pt,1202.65pt,101.5pt,1202.25pt,101.6pt,1201.75pt,101.75pt,1201.6pt,101.8pt" coordsize="36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" filled="f" strokecolor="white" strokeweight="18pt">
                      <v:path arrowok="t" o:connecttype="custom" o:connectlocs="229235,321310;229235,321310;59055,321310;52705,320675;46990,321310;40640,321310;34925,322580;29845,323850;24130,324485;17780,326390;13335,327025;8255,328295;1905,330200;0,330835" o:connectangles="0,0,0,0,0,0,0,0,0,0,0,0,0,0"/>
                      <o:lock v:ext="edit" verticies="t"/>
                      <w10:wrap anchorx="page"/>
                    </v:polyline>
                  </w:pict>
                </mc:Fallback>
              </mc:AlternateContent>
            </w:r>
            <w:r w:rsidRPr="006B02FC">
              <w:rPr>
                <w:rFonts w:asciiTheme="minorHAnsi" w:hAnsiTheme="minorHAnsi" w:cstheme="minorHAnsi"/>
                <w:b/>
              </w:rPr>
              <w:t>Observaciones:</w:t>
            </w:r>
          </w:p>
          <w:p w14:paraId="51085C22" w14:textId="77777777" w:rsidR="002178A2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</w:p>
          <w:p w14:paraId="0B37C182" w14:textId="77777777" w:rsidR="002178A2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</w:p>
          <w:p w14:paraId="36293075" w14:textId="77777777" w:rsidR="002178A2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</w:p>
          <w:p w14:paraId="34D85E44" w14:textId="77777777" w:rsidR="002178A2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</w:p>
          <w:p w14:paraId="3824FA1F" w14:textId="77777777" w:rsidR="002178A2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</w:p>
          <w:p w14:paraId="7005ADF1" w14:textId="77777777" w:rsidR="002178A2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</w:p>
          <w:p w14:paraId="7F631183" w14:textId="77777777" w:rsidR="002178A2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</w:p>
          <w:p w14:paraId="22D14FA2" w14:textId="77777777" w:rsidR="002178A2" w:rsidRPr="006B02FC" w:rsidRDefault="002178A2" w:rsidP="002178A2">
            <w:pPr>
              <w:spacing w:before="93"/>
              <w:rPr>
                <w:rFonts w:asciiTheme="minorHAnsi" w:hAnsiTheme="minorHAnsi" w:cstheme="minorHAnsi"/>
                <w:b/>
              </w:rPr>
            </w:pPr>
          </w:p>
          <w:p w14:paraId="05AE98DE" w14:textId="77777777" w:rsidR="002178A2" w:rsidRDefault="002178A2" w:rsidP="00102A51">
            <w:pPr>
              <w:pStyle w:val="Textoindependiente"/>
              <w:spacing w:before="3"/>
              <w:rPr>
                <w:rFonts w:asciiTheme="minorHAnsi" w:hAnsiTheme="minorHAnsi" w:cstheme="minorHAnsi"/>
                <w:b/>
                <w:sz w:val="10"/>
              </w:rPr>
            </w:pPr>
          </w:p>
        </w:tc>
      </w:tr>
    </w:tbl>
    <w:p w14:paraId="49AD599B" w14:textId="07355F56" w:rsidR="00102A51" w:rsidRPr="006B02FC" w:rsidRDefault="00102A51" w:rsidP="00102A51">
      <w:pPr>
        <w:pStyle w:val="Textoindependiente"/>
        <w:spacing w:before="3"/>
        <w:rPr>
          <w:rFonts w:asciiTheme="minorHAnsi" w:hAnsiTheme="minorHAnsi" w:cstheme="minorHAnsi"/>
          <w:b/>
          <w:sz w:val="10"/>
        </w:rPr>
      </w:pPr>
    </w:p>
    <w:p w14:paraId="1A5371D8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0E43197A" w14:textId="77777777" w:rsidR="00102A51" w:rsidRPr="006B02FC" w:rsidRDefault="00102A51" w:rsidP="00102A51">
      <w:pPr>
        <w:pStyle w:val="Textoindependiente"/>
        <w:spacing w:before="7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1289"/>
        <w:gridCol w:w="1453"/>
        <w:gridCol w:w="1450"/>
        <w:gridCol w:w="1161"/>
        <w:gridCol w:w="866"/>
      </w:tblGrid>
      <w:tr w:rsidR="00102A51" w:rsidRPr="006B02FC" w14:paraId="74DA50DC" w14:textId="77777777" w:rsidTr="002178A2">
        <w:trPr>
          <w:trHeight w:val="378"/>
        </w:trPr>
        <w:tc>
          <w:tcPr>
            <w:tcW w:w="9299" w:type="dxa"/>
            <w:gridSpan w:val="6"/>
            <w:shd w:val="clear" w:color="auto" w:fill="D9E1F3"/>
          </w:tcPr>
          <w:p w14:paraId="3F352507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ASPECTOS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LEGALES</w:t>
            </w:r>
          </w:p>
        </w:tc>
      </w:tr>
      <w:tr w:rsidR="00102A51" w:rsidRPr="006B02FC" w14:paraId="0118CFF8" w14:textId="77777777" w:rsidTr="002178A2">
        <w:trPr>
          <w:trHeight w:val="392"/>
        </w:trPr>
        <w:tc>
          <w:tcPr>
            <w:tcW w:w="3080" w:type="dxa"/>
            <w:vMerge w:val="restart"/>
            <w:shd w:val="clear" w:color="auto" w:fill="D9D9D9"/>
          </w:tcPr>
          <w:p w14:paraId="765D0786" w14:textId="77777777" w:rsidR="00102A51" w:rsidRPr="006B02FC" w:rsidRDefault="00102A51" w:rsidP="00FB29C2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9"/>
              </w:rPr>
            </w:pPr>
          </w:p>
          <w:p w14:paraId="69F68667" w14:textId="77777777" w:rsidR="00102A51" w:rsidRPr="006B02FC" w:rsidRDefault="00102A51" w:rsidP="00FB29C2">
            <w:pPr>
              <w:pStyle w:val="TableParagraph"/>
              <w:tabs>
                <w:tab w:val="left" w:pos="1817"/>
              </w:tabs>
              <w:ind w:left="115" w:right="10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Documentos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>legalmente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establecidos</w:t>
            </w:r>
          </w:p>
        </w:tc>
        <w:tc>
          <w:tcPr>
            <w:tcW w:w="4192" w:type="dxa"/>
            <w:gridSpan w:val="3"/>
            <w:shd w:val="clear" w:color="auto" w:fill="D9D9D9"/>
          </w:tcPr>
          <w:p w14:paraId="318F1ED2" w14:textId="77777777" w:rsidR="00102A51" w:rsidRPr="006B02FC" w:rsidRDefault="00102A51" w:rsidP="00FB29C2">
            <w:pPr>
              <w:pStyle w:val="TableParagraph"/>
              <w:spacing w:before="9"/>
              <w:ind w:left="114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Sí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(valoración)</w:t>
            </w:r>
          </w:p>
        </w:tc>
        <w:tc>
          <w:tcPr>
            <w:tcW w:w="2026" w:type="dxa"/>
            <w:gridSpan w:val="2"/>
            <w:shd w:val="clear" w:color="auto" w:fill="D9D9D9"/>
          </w:tcPr>
          <w:p w14:paraId="5A9E2C5D" w14:textId="77777777" w:rsidR="00102A51" w:rsidRPr="006B02FC" w:rsidRDefault="00102A51" w:rsidP="00FB29C2">
            <w:pPr>
              <w:pStyle w:val="TableParagraph"/>
              <w:spacing w:before="9"/>
              <w:ind w:left="117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102A51" w:rsidRPr="006B02FC" w14:paraId="15119C48" w14:textId="77777777" w:rsidTr="002178A2">
        <w:trPr>
          <w:trHeight w:val="640"/>
        </w:trPr>
        <w:tc>
          <w:tcPr>
            <w:tcW w:w="3080" w:type="dxa"/>
            <w:vMerge/>
            <w:tcBorders>
              <w:top w:val="nil"/>
            </w:tcBorders>
            <w:shd w:val="clear" w:color="auto" w:fill="D9D9D9"/>
          </w:tcPr>
          <w:p w14:paraId="2FEF0AF4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89" w:type="dxa"/>
            <w:shd w:val="clear" w:color="auto" w:fill="D9D9D9"/>
          </w:tcPr>
          <w:p w14:paraId="0083EC6A" w14:textId="77777777" w:rsidR="00102A51" w:rsidRPr="006B02FC" w:rsidRDefault="00102A51" w:rsidP="00FB29C2">
            <w:pPr>
              <w:pStyle w:val="TableParagraph"/>
              <w:spacing w:before="144"/>
              <w:ind w:left="114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Adecuado</w:t>
            </w:r>
          </w:p>
        </w:tc>
        <w:tc>
          <w:tcPr>
            <w:tcW w:w="1453" w:type="dxa"/>
            <w:shd w:val="clear" w:color="auto" w:fill="D9D9D9"/>
          </w:tcPr>
          <w:p w14:paraId="60115F35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Insuficiente</w:t>
            </w:r>
          </w:p>
        </w:tc>
        <w:tc>
          <w:tcPr>
            <w:tcW w:w="1448" w:type="dxa"/>
            <w:shd w:val="clear" w:color="auto" w:fill="D9D9D9"/>
          </w:tcPr>
          <w:p w14:paraId="157E5B66" w14:textId="77777777" w:rsidR="00102A51" w:rsidRPr="006B02FC" w:rsidRDefault="00102A51" w:rsidP="00FB29C2">
            <w:pPr>
              <w:pStyle w:val="TableParagraph"/>
              <w:spacing w:before="144"/>
              <w:ind w:left="112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Inadecuado</w:t>
            </w:r>
          </w:p>
        </w:tc>
        <w:tc>
          <w:tcPr>
            <w:tcW w:w="1161" w:type="dxa"/>
            <w:shd w:val="clear" w:color="auto" w:fill="D9D9D9"/>
          </w:tcPr>
          <w:p w14:paraId="2B8504F0" w14:textId="77777777" w:rsidR="00102A51" w:rsidRPr="006B02FC" w:rsidRDefault="00102A51" w:rsidP="00FB29C2">
            <w:pPr>
              <w:pStyle w:val="TableParagraph"/>
              <w:tabs>
                <w:tab w:val="left" w:pos="804"/>
              </w:tabs>
              <w:spacing w:before="12"/>
              <w:ind w:left="117" w:right="100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</w:rPr>
              <w:tab/>
            </w:r>
            <w:r w:rsidRPr="006B02FC">
              <w:rPr>
                <w:rFonts w:asciiTheme="minorHAnsi" w:hAnsiTheme="minorHAnsi" w:cstheme="minorHAnsi"/>
                <w:b/>
                <w:i/>
                <w:spacing w:val="-2"/>
              </w:rPr>
              <w:t>se</w:t>
            </w:r>
            <w:r w:rsidRPr="006B02FC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describe</w:t>
            </w:r>
          </w:p>
        </w:tc>
        <w:tc>
          <w:tcPr>
            <w:tcW w:w="865" w:type="dxa"/>
            <w:shd w:val="clear" w:color="auto" w:fill="D9D9D9"/>
          </w:tcPr>
          <w:p w14:paraId="291B3D76" w14:textId="77777777" w:rsidR="00102A51" w:rsidRPr="006B02FC" w:rsidRDefault="00102A51" w:rsidP="00FB29C2">
            <w:pPr>
              <w:pStyle w:val="TableParagraph"/>
              <w:spacing w:before="12"/>
              <w:ind w:left="114" w:right="99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aplica</w:t>
            </w:r>
          </w:p>
        </w:tc>
      </w:tr>
      <w:tr w:rsidR="00102A51" w:rsidRPr="006B02FC" w14:paraId="06376C40" w14:textId="77777777" w:rsidTr="002178A2">
        <w:trPr>
          <w:trHeight w:val="624"/>
        </w:trPr>
        <w:tc>
          <w:tcPr>
            <w:tcW w:w="3080" w:type="dxa"/>
          </w:tcPr>
          <w:p w14:paraId="5FA52369" w14:textId="77777777" w:rsidR="00102A51" w:rsidRPr="006B02FC" w:rsidRDefault="00102A51" w:rsidP="00FB29C2">
            <w:pPr>
              <w:pStyle w:val="TableParagraph"/>
              <w:spacing w:before="4"/>
              <w:ind w:left="115" w:right="9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contempla</w:t>
            </w:r>
            <w:r w:rsidRPr="006B02FC">
              <w:rPr>
                <w:rFonts w:asciiTheme="minorHAnsi" w:hAnsiTheme="minorHAnsi" w:cstheme="minorHAnsi"/>
                <w:b/>
                <w:spacing w:val="4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y</w:t>
            </w:r>
            <w:r w:rsidRPr="006B02FC">
              <w:rPr>
                <w:rFonts w:asciiTheme="minorHAnsi" w:hAnsiTheme="minorHAnsi" w:cstheme="minorHAnsi"/>
                <w:b/>
                <w:spacing w:val="3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aplica</w:t>
            </w:r>
            <w:r w:rsidRPr="006B02FC">
              <w:rPr>
                <w:rFonts w:asciiTheme="minorHAnsi" w:hAnsiTheme="minorHAnsi" w:cstheme="minorHAnsi"/>
                <w:b/>
                <w:spacing w:val="43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al</w:t>
            </w:r>
            <w:r w:rsidRPr="006B02F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estudio?</w:t>
            </w:r>
          </w:p>
        </w:tc>
        <w:tc>
          <w:tcPr>
            <w:tcW w:w="1289" w:type="dxa"/>
          </w:tcPr>
          <w:p w14:paraId="5D4C684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5748822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13B59AF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3905A65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28CAC6C0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170CD04" w14:textId="77777777" w:rsidTr="002178A2">
        <w:trPr>
          <w:trHeight w:val="621"/>
        </w:trPr>
        <w:tc>
          <w:tcPr>
            <w:tcW w:w="3080" w:type="dxa"/>
          </w:tcPr>
          <w:p w14:paraId="17408515" w14:textId="77777777" w:rsidR="00102A51" w:rsidRPr="006B02FC" w:rsidRDefault="00102A51" w:rsidP="00FB29C2">
            <w:pPr>
              <w:pStyle w:val="TableParagraph"/>
              <w:ind w:left="115" w:right="99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Constitución</w:t>
            </w:r>
            <w:r w:rsidRPr="006B02FC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Ecuador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Ley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Orgánica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Salud.</w:t>
            </w:r>
          </w:p>
        </w:tc>
        <w:tc>
          <w:tcPr>
            <w:tcW w:w="1289" w:type="dxa"/>
          </w:tcPr>
          <w:p w14:paraId="213E221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67AE8D5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2E7048C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24A4A06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5AAB874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CAA2900" w14:textId="77777777" w:rsidTr="002178A2">
        <w:trPr>
          <w:trHeight w:val="624"/>
        </w:trPr>
        <w:tc>
          <w:tcPr>
            <w:tcW w:w="3080" w:type="dxa"/>
          </w:tcPr>
          <w:p w14:paraId="5F75C45B" w14:textId="77777777" w:rsidR="00102A51" w:rsidRPr="006B02FC" w:rsidRDefault="00102A51" w:rsidP="00FB29C2">
            <w:pPr>
              <w:pStyle w:val="TableParagraph"/>
              <w:spacing w:before="4"/>
              <w:ind w:left="115" w:right="100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Acuerdo</w:t>
            </w:r>
            <w:r w:rsidRPr="006B02FC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Ministerial</w:t>
            </w:r>
            <w:r w:rsidRPr="006B02FC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4889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MSP.</w:t>
            </w:r>
          </w:p>
        </w:tc>
        <w:tc>
          <w:tcPr>
            <w:tcW w:w="1289" w:type="dxa"/>
          </w:tcPr>
          <w:p w14:paraId="43FAAFD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0339068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3DBB413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53C1468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38BB835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3B42649" w14:textId="77777777" w:rsidTr="002178A2">
        <w:trPr>
          <w:trHeight w:val="1322"/>
        </w:trPr>
        <w:tc>
          <w:tcPr>
            <w:tcW w:w="3080" w:type="dxa"/>
          </w:tcPr>
          <w:p w14:paraId="76F3A5A9" w14:textId="77777777" w:rsidR="00102A51" w:rsidRPr="006B02FC" w:rsidRDefault="00102A51" w:rsidP="00FB29C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 xml:space="preserve">Se considera </w:t>
            </w:r>
            <w:proofErr w:type="gramStart"/>
            <w:r w:rsidRPr="006B02FC">
              <w:rPr>
                <w:rFonts w:asciiTheme="minorHAnsi" w:hAnsiTheme="minorHAnsi" w:cstheme="minorHAnsi"/>
              </w:rPr>
              <w:t>que</w:t>
            </w:r>
            <w:proofErr w:type="gramEnd"/>
            <w:r w:rsidRPr="006B02FC">
              <w:rPr>
                <w:rFonts w:asciiTheme="minorHAnsi" w:hAnsiTheme="minorHAnsi" w:cstheme="minorHAnsi"/>
              </w:rPr>
              <w:t xml:space="preserve"> en caso 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menores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edad,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requiera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consentimiento informado 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representante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legal.</w:t>
            </w:r>
          </w:p>
        </w:tc>
        <w:tc>
          <w:tcPr>
            <w:tcW w:w="1289" w:type="dxa"/>
          </w:tcPr>
          <w:p w14:paraId="7C273B3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0818239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2119697D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66F0A4E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38F2BFC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48005856" w14:textId="77777777" w:rsidTr="002178A2">
        <w:trPr>
          <w:trHeight w:val="2344"/>
        </w:trPr>
        <w:tc>
          <w:tcPr>
            <w:tcW w:w="3080" w:type="dxa"/>
          </w:tcPr>
          <w:p w14:paraId="412D9510" w14:textId="77777777" w:rsidR="00102A51" w:rsidRPr="006B02FC" w:rsidRDefault="00102A51" w:rsidP="00FB29C2">
            <w:pPr>
              <w:pStyle w:val="TableParagraph"/>
              <w:spacing w:before="4"/>
              <w:ind w:left="115" w:right="103" w:firstLine="60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lastRenderedPageBreak/>
              <w:t>Póliza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aseguradora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registrada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legalmente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Ecuador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contenga: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nombre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comercial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dirección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 la compañía de seguros,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riesgos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cubiertos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gastos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tratamiento,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enfermedades,</w:t>
            </w:r>
            <w:r w:rsidRPr="006B02FC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discapacidad</w:t>
            </w:r>
          </w:p>
          <w:p w14:paraId="0CBC58CA" w14:textId="77777777" w:rsidR="00102A51" w:rsidRPr="006B02FC" w:rsidRDefault="00102A51" w:rsidP="00FB29C2">
            <w:pPr>
              <w:pStyle w:val="TableParagraph"/>
              <w:ind w:left="115" w:right="103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y muerte, fecha de comienzo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terminación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cobertura;</w:t>
            </w:r>
          </w:p>
        </w:tc>
        <w:tc>
          <w:tcPr>
            <w:tcW w:w="1289" w:type="dxa"/>
          </w:tcPr>
          <w:p w14:paraId="30A6E5E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0DCF4C7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64B5B192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296A124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654CA26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4C059CF1" w14:textId="77777777" w:rsidTr="002178A2">
        <w:trPr>
          <w:trHeight w:val="1546"/>
        </w:trPr>
        <w:tc>
          <w:tcPr>
            <w:tcW w:w="3080" w:type="dxa"/>
          </w:tcPr>
          <w:p w14:paraId="4A7EA9CF" w14:textId="11C9CE27" w:rsidR="002178A2" w:rsidRPr="006B02FC" w:rsidRDefault="002178A2" w:rsidP="002178A2">
            <w:pPr>
              <w:pStyle w:val="TableParagraph"/>
              <w:spacing w:before="4"/>
              <w:ind w:left="115" w:right="103" w:firstLine="60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límite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responsabilidad,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persona y en total; monto 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primas,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fechas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vencimiento y lugar de pago,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fecha de emisión de la póliza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caducidad;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firma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original,</w:t>
            </w:r>
            <w:r w:rsidRPr="006B02FC">
              <w:rPr>
                <w:rFonts w:asciiTheme="minorHAnsi" w:hAnsiTheme="minorHAnsi" w:cstheme="minorHAnsi"/>
              </w:rPr>
              <w:tab/>
              <w:t>condiciones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especiales,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deducibles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existencia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B02FC">
              <w:rPr>
                <w:rFonts w:asciiTheme="minorHAnsi" w:hAnsiTheme="minorHAnsi" w:cstheme="minorHAnsi"/>
              </w:rPr>
              <w:t>coseguros</w:t>
            </w:r>
            <w:proofErr w:type="spellEnd"/>
            <w:r w:rsidRPr="006B02FC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289" w:type="dxa"/>
          </w:tcPr>
          <w:p w14:paraId="78454E3A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15D6FF2F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74086824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01902485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11D5A41D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2121206C" w14:textId="77777777" w:rsidTr="002178A2">
        <w:trPr>
          <w:trHeight w:val="737"/>
        </w:trPr>
        <w:tc>
          <w:tcPr>
            <w:tcW w:w="3080" w:type="dxa"/>
          </w:tcPr>
          <w:p w14:paraId="3E35322C" w14:textId="05F67341" w:rsidR="002178A2" w:rsidRPr="006B02FC" w:rsidRDefault="002178A2" w:rsidP="002178A2">
            <w:pPr>
              <w:pStyle w:val="TableParagraph"/>
              <w:spacing w:before="4"/>
              <w:ind w:left="115" w:right="103" w:firstLine="60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b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3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protocolo</w:t>
            </w:r>
            <w:r w:rsidRPr="006B02FC">
              <w:rPr>
                <w:rFonts w:asciiTheme="minorHAnsi" w:hAnsiTheme="minorHAnsi" w:cstheme="minorHAnsi"/>
                <w:b/>
                <w:spacing w:val="3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</w:t>
            </w:r>
            <w:r w:rsidRPr="006B02FC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acompaña</w:t>
            </w:r>
            <w:r w:rsidRPr="006B02F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de:</w:t>
            </w:r>
          </w:p>
        </w:tc>
        <w:tc>
          <w:tcPr>
            <w:tcW w:w="1289" w:type="dxa"/>
          </w:tcPr>
          <w:p w14:paraId="19D287BF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3CAE61FC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08F1D1D9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400C2861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2D75F412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07552FD1" w14:textId="77777777" w:rsidTr="002178A2">
        <w:trPr>
          <w:trHeight w:val="1035"/>
        </w:trPr>
        <w:tc>
          <w:tcPr>
            <w:tcW w:w="3080" w:type="dxa"/>
          </w:tcPr>
          <w:p w14:paraId="150C33BF" w14:textId="5AB04A38" w:rsidR="002178A2" w:rsidRPr="006B02FC" w:rsidRDefault="002178A2" w:rsidP="002178A2">
            <w:pPr>
              <w:pStyle w:val="TableParagraph"/>
              <w:spacing w:before="4"/>
              <w:ind w:left="115" w:right="103" w:firstLine="60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spacing w:val="-1"/>
              </w:rPr>
              <w:t>Acuerdos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confidencialidad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entre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promotor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investigador</w:t>
            </w:r>
          </w:p>
        </w:tc>
        <w:tc>
          <w:tcPr>
            <w:tcW w:w="1289" w:type="dxa"/>
          </w:tcPr>
          <w:p w14:paraId="1029D67E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30166AC7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670B2750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31F00BCB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61013B84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492D212F" w14:textId="77777777" w:rsidTr="002178A2">
        <w:trPr>
          <w:trHeight w:val="2344"/>
        </w:trPr>
        <w:tc>
          <w:tcPr>
            <w:tcW w:w="3080" w:type="dxa"/>
          </w:tcPr>
          <w:p w14:paraId="4EBFB260" w14:textId="381C3CBB" w:rsidR="002178A2" w:rsidRPr="006B02FC" w:rsidRDefault="002178A2" w:rsidP="002178A2">
            <w:pPr>
              <w:pStyle w:val="TableParagraph"/>
              <w:spacing w:before="4"/>
              <w:ind w:left="115" w:right="103" w:firstLine="60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Autorización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ejecución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 por parte del director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centro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investigación.</w:t>
            </w:r>
          </w:p>
        </w:tc>
        <w:tc>
          <w:tcPr>
            <w:tcW w:w="1289" w:type="dxa"/>
          </w:tcPr>
          <w:p w14:paraId="2B2AF687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3" w:type="dxa"/>
          </w:tcPr>
          <w:p w14:paraId="2A4050DE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</w:tcPr>
          <w:p w14:paraId="006B147E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26FDCFF6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14:paraId="721FCDF5" w14:textId="77777777" w:rsidR="002178A2" w:rsidRPr="006B02FC" w:rsidRDefault="002178A2" w:rsidP="002178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049B72E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29"/>
          <w:footerReference w:type="default" r:id="rId30"/>
          <w:pgSz w:w="12240" w:h="15840"/>
          <w:pgMar w:top="220" w:right="440" w:bottom="280" w:left="660" w:header="0" w:footer="0" w:gutter="0"/>
          <w:cols w:space="720"/>
        </w:sectPr>
      </w:pPr>
    </w:p>
    <w:p w14:paraId="370534AE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5DC2D04D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15BDF2B1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3314262D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270956D4" w14:textId="77777777" w:rsidR="00102A51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68F123FC" w14:textId="77777777" w:rsidR="002178A2" w:rsidRDefault="002178A2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0D115C70" w14:textId="77777777" w:rsidR="002178A2" w:rsidRDefault="002178A2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0B79938C" w14:textId="77777777" w:rsidR="002178A2" w:rsidRPr="006B02FC" w:rsidRDefault="002178A2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49379459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7442EBDA" w14:textId="77777777" w:rsidR="00102A51" w:rsidRPr="006B02FC" w:rsidRDefault="00102A51" w:rsidP="00102A51">
      <w:pPr>
        <w:pStyle w:val="Textoindependiente"/>
        <w:spacing w:before="11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296"/>
        <w:gridCol w:w="1452"/>
        <w:gridCol w:w="1451"/>
        <w:gridCol w:w="1235"/>
        <w:gridCol w:w="907"/>
      </w:tblGrid>
      <w:tr w:rsidR="00102A51" w:rsidRPr="006B02FC" w14:paraId="44F6D5A2" w14:textId="77777777" w:rsidTr="002178A2">
        <w:trPr>
          <w:trHeight w:val="410"/>
        </w:trPr>
        <w:tc>
          <w:tcPr>
            <w:tcW w:w="9314" w:type="dxa"/>
            <w:gridSpan w:val="6"/>
            <w:shd w:val="clear" w:color="auto" w:fill="D9E1F3"/>
          </w:tcPr>
          <w:p w14:paraId="465EFC03" w14:textId="77777777" w:rsidR="00102A51" w:rsidRPr="006B02FC" w:rsidRDefault="00102A51" w:rsidP="00FB29C2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PRESUPUESTO</w:t>
            </w:r>
          </w:p>
        </w:tc>
      </w:tr>
      <w:tr w:rsidR="00102A51" w:rsidRPr="006B02FC" w14:paraId="6B621188" w14:textId="77777777" w:rsidTr="002178A2">
        <w:trPr>
          <w:trHeight w:val="425"/>
        </w:trPr>
        <w:tc>
          <w:tcPr>
            <w:tcW w:w="2973" w:type="dxa"/>
            <w:vMerge w:val="restart"/>
            <w:shd w:val="clear" w:color="auto" w:fill="D9D9D9"/>
          </w:tcPr>
          <w:p w14:paraId="4C6E79D3" w14:textId="77777777" w:rsidR="00102A51" w:rsidRPr="006B02FC" w:rsidRDefault="00102A51" w:rsidP="00FB29C2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6"/>
              </w:rPr>
            </w:pPr>
          </w:p>
          <w:p w14:paraId="4544628D" w14:textId="77777777" w:rsidR="00102A51" w:rsidRPr="006B02FC" w:rsidRDefault="00102A51" w:rsidP="00FB29C2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Presupuesto</w:t>
            </w:r>
            <w:r w:rsidRPr="006B02F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económico</w:t>
            </w:r>
          </w:p>
        </w:tc>
        <w:tc>
          <w:tcPr>
            <w:tcW w:w="4199" w:type="dxa"/>
            <w:gridSpan w:val="3"/>
            <w:shd w:val="clear" w:color="auto" w:fill="D9D9D9"/>
          </w:tcPr>
          <w:p w14:paraId="6B859F53" w14:textId="77777777" w:rsidR="00102A51" w:rsidRPr="006B02FC" w:rsidRDefault="00102A51" w:rsidP="00FB29C2">
            <w:pPr>
              <w:pStyle w:val="TableParagraph"/>
              <w:spacing w:before="8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Sí</w:t>
            </w:r>
            <w:r w:rsidRPr="006B02F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se</w:t>
            </w:r>
            <w:r w:rsidRPr="006B02F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describe</w:t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(valoración)</w:t>
            </w:r>
          </w:p>
        </w:tc>
        <w:tc>
          <w:tcPr>
            <w:tcW w:w="2142" w:type="dxa"/>
            <w:gridSpan w:val="2"/>
            <w:shd w:val="clear" w:color="auto" w:fill="D9D9D9"/>
          </w:tcPr>
          <w:p w14:paraId="003E26C5" w14:textId="77777777" w:rsidR="00102A51" w:rsidRPr="006B02FC" w:rsidRDefault="00102A51" w:rsidP="00FB29C2">
            <w:pPr>
              <w:pStyle w:val="TableParagraph"/>
              <w:spacing w:before="8"/>
              <w:ind w:left="117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102A51" w:rsidRPr="006B02FC" w14:paraId="0AF1A553" w14:textId="77777777" w:rsidTr="002178A2">
        <w:trPr>
          <w:trHeight w:val="694"/>
        </w:trPr>
        <w:tc>
          <w:tcPr>
            <w:tcW w:w="2973" w:type="dxa"/>
            <w:vMerge/>
            <w:shd w:val="clear" w:color="auto" w:fill="D9D9D9"/>
          </w:tcPr>
          <w:p w14:paraId="2C477091" w14:textId="77777777" w:rsidR="00102A51" w:rsidRPr="006B02FC" w:rsidRDefault="00102A51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96" w:type="dxa"/>
            <w:shd w:val="clear" w:color="auto" w:fill="D9D9D9"/>
          </w:tcPr>
          <w:p w14:paraId="4BB62A97" w14:textId="77777777" w:rsidR="00102A51" w:rsidRPr="006B02FC" w:rsidRDefault="00102A51" w:rsidP="00FB29C2">
            <w:pPr>
              <w:pStyle w:val="TableParagraph"/>
              <w:spacing w:before="144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Adecuado</w:t>
            </w:r>
          </w:p>
        </w:tc>
        <w:tc>
          <w:tcPr>
            <w:tcW w:w="1452" w:type="dxa"/>
            <w:shd w:val="clear" w:color="auto" w:fill="D9D9D9"/>
          </w:tcPr>
          <w:p w14:paraId="268CBA60" w14:textId="77777777" w:rsidR="00102A51" w:rsidRPr="006B02FC" w:rsidRDefault="00102A51" w:rsidP="00FB29C2">
            <w:pPr>
              <w:pStyle w:val="TableParagraph"/>
              <w:spacing w:before="144"/>
              <w:ind w:left="111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Insuficiente</w:t>
            </w:r>
          </w:p>
        </w:tc>
        <w:tc>
          <w:tcPr>
            <w:tcW w:w="1451" w:type="dxa"/>
            <w:shd w:val="clear" w:color="auto" w:fill="D9D9D9"/>
          </w:tcPr>
          <w:p w14:paraId="7FD6AE57" w14:textId="77777777" w:rsidR="00102A51" w:rsidRPr="006B02FC" w:rsidRDefault="00102A51" w:rsidP="00FB29C2">
            <w:pPr>
              <w:pStyle w:val="TableParagraph"/>
              <w:spacing w:before="144"/>
              <w:ind w:left="111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Inadecuado</w:t>
            </w:r>
          </w:p>
        </w:tc>
        <w:tc>
          <w:tcPr>
            <w:tcW w:w="1235" w:type="dxa"/>
            <w:shd w:val="clear" w:color="auto" w:fill="D9D9D9"/>
          </w:tcPr>
          <w:p w14:paraId="69EB4C05" w14:textId="77777777" w:rsidR="00102A51" w:rsidRPr="006B02FC" w:rsidRDefault="00102A51" w:rsidP="00FB29C2">
            <w:pPr>
              <w:pStyle w:val="TableParagraph"/>
              <w:tabs>
                <w:tab w:val="left" w:pos="876"/>
              </w:tabs>
              <w:spacing w:before="12"/>
              <w:ind w:left="117" w:right="100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</w:rPr>
              <w:tab/>
            </w:r>
            <w:r w:rsidRPr="006B02FC">
              <w:rPr>
                <w:rFonts w:asciiTheme="minorHAnsi" w:hAnsiTheme="minorHAnsi" w:cstheme="minorHAnsi"/>
                <w:b/>
                <w:i/>
                <w:spacing w:val="-2"/>
              </w:rPr>
              <w:t>se</w:t>
            </w:r>
            <w:r w:rsidRPr="006B02FC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describe</w:t>
            </w:r>
          </w:p>
        </w:tc>
        <w:tc>
          <w:tcPr>
            <w:tcW w:w="907" w:type="dxa"/>
            <w:shd w:val="clear" w:color="auto" w:fill="D9D9D9"/>
          </w:tcPr>
          <w:p w14:paraId="02D044F2" w14:textId="77777777" w:rsidR="00102A51" w:rsidRPr="006B02FC" w:rsidRDefault="00102A51" w:rsidP="00FB29C2">
            <w:pPr>
              <w:pStyle w:val="TableParagraph"/>
              <w:spacing w:before="12"/>
              <w:ind w:left="118" w:right="135"/>
              <w:rPr>
                <w:rFonts w:asciiTheme="minorHAnsi" w:hAnsiTheme="minorHAnsi" w:cstheme="minorHAnsi"/>
                <w:b/>
                <w:i/>
              </w:rPr>
            </w:pPr>
            <w:r w:rsidRPr="006B02FC">
              <w:rPr>
                <w:rFonts w:asciiTheme="minorHAnsi" w:hAnsiTheme="minorHAnsi" w:cstheme="minorHAnsi"/>
                <w:b/>
                <w:i/>
              </w:rPr>
              <w:t>No</w:t>
            </w:r>
            <w:r w:rsidRPr="006B02FC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</w:rPr>
              <w:t>aplica</w:t>
            </w:r>
          </w:p>
        </w:tc>
      </w:tr>
      <w:tr w:rsidR="00102A51" w:rsidRPr="006B02FC" w14:paraId="462C961F" w14:textId="77777777" w:rsidTr="002178A2">
        <w:trPr>
          <w:trHeight w:val="4576"/>
        </w:trPr>
        <w:tc>
          <w:tcPr>
            <w:tcW w:w="2973" w:type="dxa"/>
          </w:tcPr>
          <w:p w14:paraId="7360177A" w14:textId="77777777" w:rsidR="00102A51" w:rsidRPr="006B02FC" w:rsidRDefault="00102A51" w:rsidP="00FB29C2">
            <w:pPr>
              <w:pStyle w:val="TableParagraph"/>
              <w:tabs>
                <w:tab w:val="left" w:pos="1206"/>
                <w:tab w:val="left" w:pos="2672"/>
              </w:tabs>
              <w:spacing w:before="4"/>
              <w:ind w:left="115" w:right="103"/>
              <w:jc w:val="both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¿Se</w:t>
            </w:r>
            <w:r w:rsidRPr="006B02FC">
              <w:rPr>
                <w:rFonts w:asciiTheme="minorHAnsi" w:hAnsiTheme="minorHAnsi" w:cstheme="minorHAnsi"/>
                <w:b/>
              </w:rPr>
              <w:tab/>
              <w:t>adjunta</w:t>
            </w:r>
            <w:r w:rsidRPr="006B02FC">
              <w:rPr>
                <w:rFonts w:asciiTheme="minorHAnsi" w:hAnsiTheme="minorHAnsi" w:cstheme="minorHAnsi"/>
                <w:b/>
              </w:rPr>
              <w:tab/>
            </w:r>
            <w:r w:rsidRPr="006B02FC">
              <w:rPr>
                <w:rFonts w:asciiTheme="minorHAnsi" w:hAnsiTheme="minorHAnsi" w:cstheme="minorHAnsi"/>
                <w:b/>
                <w:spacing w:val="-2"/>
              </w:rPr>
              <w:t>el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presupuesto detallado del</w:t>
            </w:r>
            <w:r w:rsidRPr="006B02FC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estudio?</w:t>
            </w:r>
          </w:p>
          <w:p w14:paraId="4871883D" w14:textId="77777777" w:rsidR="00102A51" w:rsidRPr="006B02FC" w:rsidRDefault="00102A51" w:rsidP="00FB29C2">
            <w:pPr>
              <w:pStyle w:val="TableParagraph"/>
              <w:spacing w:before="190"/>
              <w:ind w:left="115" w:right="104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¿Supone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gastos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centro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investigación?</w:t>
            </w:r>
          </w:p>
          <w:p w14:paraId="4684707D" w14:textId="77777777" w:rsidR="00102A51" w:rsidRPr="006B02FC" w:rsidRDefault="00102A51" w:rsidP="00FB29C2">
            <w:pPr>
              <w:pStyle w:val="TableParagraph"/>
              <w:spacing w:before="185"/>
              <w:ind w:left="115" w:right="104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proporcionará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algún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tipo aparato o equipamiento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otro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beneficio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centro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investigación?</w:t>
            </w:r>
          </w:p>
          <w:p w14:paraId="61DC4D91" w14:textId="77777777" w:rsidR="00102A51" w:rsidRPr="006B02FC" w:rsidRDefault="00102A51" w:rsidP="00FB29C2">
            <w:pPr>
              <w:pStyle w:val="TableParagraph"/>
              <w:spacing w:before="182"/>
              <w:ind w:left="115" w:right="104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¿Son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razonables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condiciones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económicas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 presentan?</w:t>
            </w:r>
          </w:p>
          <w:p w14:paraId="137EC7D6" w14:textId="77777777" w:rsidR="002178A2" w:rsidRPr="006B02FC" w:rsidRDefault="00102A51" w:rsidP="002178A2">
            <w:pPr>
              <w:pStyle w:val="TableParagraph"/>
              <w:ind w:left="115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indica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pagos</w:t>
            </w:r>
            <w:r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para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equipo</w:t>
            </w:r>
            <w:r w:rsidRPr="006B02FC">
              <w:rPr>
                <w:rFonts w:asciiTheme="minorHAnsi" w:hAnsiTheme="minorHAnsi" w:cstheme="minorHAnsi"/>
              </w:rPr>
              <w:tab/>
            </w:r>
            <w:r w:rsidRPr="006B02FC">
              <w:rPr>
                <w:rFonts w:asciiTheme="minorHAnsi" w:hAnsiTheme="minorHAnsi" w:cstheme="minorHAnsi"/>
                <w:spacing w:val="-1"/>
              </w:rPr>
              <w:t>investigador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</w:t>
            </w:r>
            <w:proofErr w:type="gramStart"/>
            <w:r w:rsidRPr="006B02FC">
              <w:rPr>
                <w:rFonts w:asciiTheme="minorHAnsi" w:hAnsiTheme="minorHAnsi" w:cstheme="minorHAnsi"/>
              </w:rPr>
              <w:t>investigador</w:t>
            </w:r>
            <w:r w:rsidRPr="006B02FC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principal,</w:t>
            </w:r>
            <w:r w:rsidR="002178A2">
              <w:rPr>
                <w:rFonts w:asciiTheme="minorHAnsi" w:hAnsiTheme="minorHAnsi" w:cstheme="minorHAnsi"/>
              </w:rPr>
              <w:t xml:space="preserve"> </w:t>
            </w:r>
            <w:r w:rsidR="002178A2" w:rsidRPr="006B02FC">
              <w:rPr>
                <w:rFonts w:asciiTheme="minorHAnsi" w:hAnsiTheme="minorHAnsi" w:cstheme="minorHAnsi"/>
              </w:rPr>
              <w:t>colaboradores,</w:t>
            </w:r>
            <w:r w:rsidR="002178A2"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2178A2" w:rsidRPr="006B02FC">
              <w:rPr>
                <w:rFonts w:asciiTheme="minorHAnsi" w:hAnsiTheme="minorHAnsi" w:cstheme="minorHAnsi"/>
              </w:rPr>
              <w:t>etc.?</w:t>
            </w:r>
            <w:proofErr w:type="gramEnd"/>
          </w:p>
          <w:p w14:paraId="01C50907" w14:textId="77777777" w:rsidR="002178A2" w:rsidRPr="006B02FC" w:rsidRDefault="002178A2" w:rsidP="002178A2">
            <w:pPr>
              <w:pStyle w:val="TableParagraph"/>
              <w:spacing w:before="165"/>
              <w:ind w:left="115" w:right="111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¿Está previsto retribuir los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gastos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los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participantes?</w:t>
            </w:r>
          </w:p>
          <w:p w14:paraId="5B988B91" w14:textId="7EF8126D" w:rsidR="00102A51" w:rsidRPr="006B02FC" w:rsidRDefault="002178A2" w:rsidP="002178A2">
            <w:pPr>
              <w:pStyle w:val="TableParagraph"/>
              <w:tabs>
                <w:tab w:val="left" w:pos="1670"/>
              </w:tabs>
              <w:spacing w:before="188"/>
              <w:ind w:left="115" w:right="102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¿Se retribuye al voluntario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sano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participación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estudio?</w:t>
            </w:r>
          </w:p>
        </w:tc>
        <w:tc>
          <w:tcPr>
            <w:tcW w:w="1296" w:type="dxa"/>
          </w:tcPr>
          <w:p w14:paraId="062F15F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</w:tcPr>
          <w:p w14:paraId="576B5C5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14:paraId="4CC2F9E8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EFA13D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14:paraId="0AD91CA5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787F53C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31"/>
          <w:footerReference w:type="default" r:id="rId32"/>
          <w:pgSz w:w="12240" w:h="15840"/>
          <w:pgMar w:top="380" w:right="440" w:bottom="280" w:left="660" w:header="0" w:footer="0" w:gutter="0"/>
          <w:cols w:space="720"/>
        </w:sectPr>
      </w:pPr>
    </w:p>
    <w:p w14:paraId="75D7CDB2" w14:textId="77777777" w:rsidR="00102A51" w:rsidRPr="006B02FC" w:rsidRDefault="00102A51" w:rsidP="00102A51">
      <w:pPr>
        <w:pStyle w:val="Textoindependiente"/>
        <w:spacing w:before="9"/>
        <w:rPr>
          <w:rFonts w:asciiTheme="minorHAnsi" w:hAnsiTheme="minorHAnsi" w:cstheme="minorHAnsi"/>
          <w:b/>
          <w:sz w:val="9"/>
        </w:rPr>
      </w:pPr>
    </w:p>
    <w:p w14:paraId="72FB09C4" w14:textId="77777777" w:rsidR="00102A51" w:rsidRPr="006B02FC" w:rsidRDefault="00102A51" w:rsidP="00102A51">
      <w:pPr>
        <w:spacing w:before="94"/>
        <w:ind w:left="78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C82C2" wp14:editId="1B710D4B">
                <wp:simplePos x="0" y="0"/>
                <wp:positionH relativeFrom="page">
                  <wp:posOffset>3429000</wp:posOffset>
                </wp:positionH>
                <wp:positionV relativeFrom="paragraph">
                  <wp:posOffset>142240</wp:posOffset>
                </wp:positionV>
                <wp:extent cx="405765" cy="328295"/>
                <wp:effectExtent l="0" t="0" r="0" b="0"/>
                <wp:wrapNone/>
                <wp:docPr id="589" name="Freeform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05765" cy="328295"/>
                        </a:xfrm>
                        <a:custGeom>
                          <a:avLst/>
                          <a:gdLst>
                            <a:gd name="T0" fmla="+- 0 1351 1350"/>
                            <a:gd name="T1" fmla="*/ T0 w 639"/>
                            <a:gd name="T2" fmla="+- 0 56 56"/>
                            <a:gd name="T3" fmla="*/ 56 h 517"/>
                            <a:gd name="T4" fmla="+- 0 1350 1350"/>
                            <a:gd name="T5" fmla="*/ T4 w 639"/>
                            <a:gd name="T6" fmla="+- 0 79 56"/>
                            <a:gd name="T7" fmla="*/ 79 h 517"/>
                            <a:gd name="T8" fmla="+- 0 1352 1350"/>
                            <a:gd name="T9" fmla="*/ T8 w 639"/>
                            <a:gd name="T10" fmla="+- 0 90 56"/>
                            <a:gd name="T11" fmla="*/ 90 h 517"/>
                            <a:gd name="T12" fmla="+- 0 1355 1350"/>
                            <a:gd name="T13" fmla="*/ T12 w 639"/>
                            <a:gd name="T14" fmla="+- 0 104 56"/>
                            <a:gd name="T15" fmla="*/ 104 h 517"/>
                            <a:gd name="T16" fmla="+- 0 1361 1350"/>
                            <a:gd name="T17" fmla="*/ T16 w 639"/>
                            <a:gd name="T18" fmla="+- 0 118 56"/>
                            <a:gd name="T19" fmla="*/ 118 h 517"/>
                            <a:gd name="T20" fmla="+- 0 1368 1350"/>
                            <a:gd name="T21" fmla="*/ T20 w 639"/>
                            <a:gd name="T22" fmla="+- 0 133 56"/>
                            <a:gd name="T23" fmla="*/ 133 h 517"/>
                            <a:gd name="T24" fmla="+- 0 1375 1350"/>
                            <a:gd name="T25" fmla="*/ T24 w 639"/>
                            <a:gd name="T26" fmla="+- 0 149 56"/>
                            <a:gd name="T27" fmla="*/ 149 h 517"/>
                            <a:gd name="T28" fmla="+- 0 1387 1350"/>
                            <a:gd name="T29" fmla="*/ T28 w 639"/>
                            <a:gd name="T30" fmla="+- 0 166 56"/>
                            <a:gd name="T31" fmla="*/ 166 h 517"/>
                            <a:gd name="T32" fmla="+- 0 1399 1350"/>
                            <a:gd name="T33" fmla="*/ T32 w 639"/>
                            <a:gd name="T34" fmla="+- 0 182 56"/>
                            <a:gd name="T35" fmla="*/ 182 h 517"/>
                            <a:gd name="T36" fmla="+- 0 1411 1350"/>
                            <a:gd name="T37" fmla="*/ T36 w 639"/>
                            <a:gd name="T38" fmla="+- 0 199 56"/>
                            <a:gd name="T39" fmla="*/ 199 h 517"/>
                            <a:gd name="T40" fmla="+- 0 1427 1350"/>
                            <a:gd name="T41" fmla="*/ T40 w 639"/>
                            <a:gd name="T42" fmla="+- 0 216 56"/>
                            <a:gd name="T43" fmla="*/ 216 h 517"/>
                            <a:gd name="T44" fmla="+- 0 1442 1350"/>
                            <a:gd name="T45" fmla="*/ T44 w 639"/>
                            <a:gd name="T46" fmla="+- 0 233 56"/>
                            <a:gd name="T47" fmla="*/ 233 h 517"/>
                            <a:gd name="T48" fmla="+- 0 1456 1350"/>
                            <a:gd name="T49" fmla="*/ T48 w 639"/>
                            <a:gd name="T50" fmla="+- 0 249 56"/>
                            <a:gd name="T51" fmla="*/ 249 h 517"/>
                            <a:gd name="T52" fmla="+- 0 1471 1350"/>
                            <a:gd name="T53" fmla="*/ T52 w 639"/>
                            <a:gd name="T54" fmla="+- 0 266 56"/>
                            <a:gd name="T55" fmla="*/ 266 h 517"/>
                            <a:gd name="T56" fmla="+- 0 1523 1350"/>
                            <a:gd name="T57" fmla="*/ T56 w 639"/>
                            <a:gd name="T58" fmla="+- 0 323 56"/>
                            <a:gd name="T59" fmla="*/ 323 h 517"/>
                            <a:gd name="T60" fmla="+- 0 1538 1350"/>
                            <a:gd name="T61" fmla="*/ T60 w 639"/>
                            <a:gd name="T62" fmla="+- 0 340 56"/>
                            <a:gd name="T63" fmla="*/ 340 h 517"/>
                            <a:gd name="T64" fmla="+- 0 1554 1350"/>
                            <a:gd name="T65" fmla="*/ T64 w 639"/>
                            <a:gd name="T66" fmla="+- 0 355 56"/>
                            <a:gd name="T67" fmla="*/ 355 h 517"/>
                            <a:gd name="T68" fmla="+- 0 1569 1350"/>
                            <a:gd name="T69" fmla="*/ T68 w 639"/>
                            <a:gd name="T70" fmla="+- 0 367 56"/>
                            <a:gd name="T71" fmla="*/ 367 h 517"/>
                            <a:gd name="T72" fmla="+- 0 1583 1350"/>
                            <a:gd name="T73" fmla="*/ T72 w 639"/>
                            <a:gd name="T74" fmla="+- 0 380 56"/>
                            <a:gd name="T75" fmla="*/ 380 h 517"/>
                            <a:gd name="T76" fmla="+- 0 1595 1350"/>
                            <a:gd name="T77" fmla="*/ T76 w 639"/>
                            <a:gd name="T78" fmla="+- 0 392 56"/>
                            <a:gd name="T79" fmla="*/ 392 h 517"/>
                            <a:gd name="T80" fmla="+- 0 1608 1350"/>
                            <a:gd name="T81" fmla="*/ T80 w 639"/>
                            <a:gd name="T82" fmla="+- 0 405 56"/>
                            <a:gd name="T83" fmla="*/ 405 h 517"/>
                            <a:gd name="T84" fmla="+- 0 1620 1350"/>
                            <a:gd name="T85" fmla="*/ T84 w 639"/>
                            <a:gd name="T86" fmla="+- 0 419 56"/>
                            <a:gd name="T87" fmla="*/ 419 h 517"/>
                            <a:gd name="T88" fmla="+- 0 1633 1350"/>
                            <a:gd name="T89" fmla="*/ T88 w 639"/>
                            <a:gd name="T90" fmla="+- 0 431 56"/>
                            <a:gd name="T91" fmla="*/ 431 h 517"/>
                            <a:gd name="T92" fmla="+- 0 1647 1350"/>
                            <a:gd name="T93" fmla="*/ T92 w 639"/>
                            <a:gd name="T94" fmla="+- 0 442 56"/>
                            <a:gd name="T95" fmla="*/ 442 h 517"/>
                            <a:gd name="T96" fmla="+- 0 1661 1350"/>
                            <a:gd name="T97" fmla="*/ T96 w 639"/>
                            <a:gd name="T98" fmla="+- 0 453 56"/>
                            <a:gd name="T99" fmla="*/ 453 h 517"/>
                            <a:gd name="T100" fmla="+- 0 1706 1350"/>
                            <a:gd name="T101" fmla="*/ T100 w 639"/>
                            <a:gd name="T102" fmla="+- 0 479 56"/>
                            <a:gd name="T103" fmla="*/ 479 h 517"/>
                            <a:gd name="T104" fmla="+- 0 1721 1350"/>
                            <a:gd name="T105" fmla="*/ T104 w 639"/>
                            <a:gd name="T106" fmla="+- 0 486 56"/>
                            <a:gd name="T107" fmla="*/ 486 h 517"/>
                            <a:gd name="T108" fmla="+- 0 1737 1350"/>
                            <a:gd name="T109" fmla="*/ T108 w 639"/>
                            <a:gd name="T110" fmla="+- 0 493 56"/>
                            <a:gd name="T111" fmla="*/ 493 h 517"/>
                            <a:gd name="T112" fmla="+- 0 1794 1350"/>
                            <a:gd name="T113" fmla="*/ T112 w 639"/>
                            <a:gd name="T114" fmla="+- 0 510 56"/>
                            <a:gd name="T115" fmla="*/ 510 h 517"/>
                            <a:gd name="T116" fmla="+- 0 1810 1350"/>
                            <a:gd name="T117" fmla="*/ T116 w 639"/>
                            <a:gd name="T118" fmla="+- 0 513 56"/>
                            <a:gd name="T119" fmla="*/ 513 h 517"/>
                            <a:gd name="T120" fmla="+- 0 1824 1350"/>
                            <a:gd name="T121" fmla="*/ T120 w 639"/>
                            <a:gd name="T122" fmla="+- 0 517 56"/>
                            <a:gd name="T123" fmla="*/ 517 h 517"/>
                            <a:gd name="T124" fmla="+- 0 1837 1350"/>
                            <a:gd name="T125" fmla="*/ T124 w 639"/>
                            <a:gd name="T126" fmla="+- 0 522 56"/>
                            <a:gd name="T127" fmla="*/ 522 h 517"/>
                            <a:gd name="T128" fmla="+- 0 1849 1350"/>
                            <a:gd name="T129" fmla="*/ T128 w 639"/>
                            <a:gd name="T130" fmla="+- 0 526 56"/>
                            <a:gd name="T131" fmla="*/ 526 h 517"/>
                            <a:gd name="T132" fmla="+- 0 1862 1350"/>
                            <a:gd name="T133" fmla="*/ T132 w 639"/>
                            <a:gd name="T134" fmla="+- 0 529 56"/>
                            <a:gd name="T135" fmla="*/ 529 h 517"/>
                            <a:gd name="T136" fmla="+- 0 1875 1350"/>
                            <a:gd name="T137" fmla="*/ T136 w 639"/>
                            <a:gd name="T138" fmla="+- 0 534 56"/>
                            <a:gd name="T139" fmla="*/ 534 h 517"/>
                            <a:gd name="T140" fmla="+- 0 1888 1350"/>
                            <a:gd name="T141" fmla="*/ T140 w 639"/>
                            <a:gd name="T142" fmla="+- 0 539 56"/>
                            <a:gd name="T143" fmla="*/ 539 h 517"/>
                            <a:gd name="T144" fmla="+- 0 1902 1350"/>
                            <a:gd name="T145" fmla="*/ T144 w 639"/>
                            <a:gd name="T146" fmla="+- 0 545 56"/>
                            <a:gd name="T147" fmla="*/ 545 h 517"/>
                            <a:gd name="T148" fmla="+- 0 1948 1350"/>
                            <a:gd name="T149" fmla="*/ T148 w 639"/>
                            <a:gd name="T150" fmla="+- 0 557 56"/>
                            <a:gd name="T151" fmla="*/ 557 h 517"/>
                            <a:gd name="T152" fmla="+- 0 1987 1350"/>
                            <a:gd name="T153" fmla="*/ T152 w 639"/>
                            <a:gd name="T154" fmla="+- 0 572 56"/>
                            <a:gd name="T155" fmla="*/ 572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639" h="517">
                              <a:moveTo>
                                <a:pt x="1" y="0"/>
                              </a:moveTo>
                              <a:lnTo>
                                <a:pt x="1" y="0"/>
                              </a:lnTo>
                              <a:lnTo>
                                <a:pt x="1" y="18"/>
                              </a:lnTo>
                              <a:lnTo>
                                <a:pt x="0" y="23"/>
                              </a:lnTo>
                              <a:lnTo>
                                <a:pt x="1" y="29"/>
                              </a:lnTo>
                              <a:lnTo>
                                <a:pt x="2" y="34"/>
                              </a:lnTo>
                              <a:lnTo>
                                <a:pt x="3" y="41"/>
                              </a:lnTo>
                              <a:lnTo>
                                <a:pt x="5" y="48"/>
                              </a:lnTo>
                              <a:lnTo>
                                <a:pt x="7" y="54"/>
                              </a:lnTo>
                              <a:lnTo>
                                <a:pt x="11" y="62"/>
                              </a:lnTo>
                              <a:lnTo>
                                <a:pt x="15" y="69"/>
                              </a:lnTo>
                              <a:lnTo>
                                <a:pt x="18" y="77"/>
                              </a:lnTo>
                              <a:lnTo>
                                <a:pt x="21" y="85"/>
                              </a:lnTo>
                              <a:lnTo>
                                <a:pt x="25" y="93"/>
                              </a:lnTo>
                              <a:lnTo>
                                <a:pt x="30" y="101"/>
                              </a:lnTo>
                              <a:lnTo>
                                <a:pt x="37" y="110"/>
                              </a:lnTo>
                              <a:lnTo>
                                <a:pt x="43" y="118"/>
                              </a:lnTo>
                              <a:lnTo>
                                <a:pt x="49" y="126"/>
                              </a:lnTo>
                              <a:lnTo>
                                <a:pt x="54" y="135"/>
                              </a:lnTo>
                              <a:lnTo>
                                <a:pt x="61" y="143"/>
                              </a:lnTo>
                              <a:lnTo>
                                <a:pt x="68" y="152"/>
                              </a:lnTo>
                              <a:lnTo>
                                <a:pt x="77" y="160"/>
                              </a:lnTo>
                              <a:lnTo>
                                <a:pt x="84" y="168"/>
                              </a:lnTo>
                              <a:lnTo>
                                <a:pt x="92" y="177"/>
                              </a:lnTo>
                              <a:lnTo>
                                <a:pt x="99" y="185"/>
                              </a:lnTo>
                              <a:lnTo>
                                <a:pt x="106" y="193"/>
                              </a:lnTo>
                              <a:lnTo>
                                <a:pt x="114" y="202"/>
                              </a:lnTo>
                              <a:lnTo>
                                <a:pt x="121" y="210"/>
                              </a:lnTo>
                              <a:lnTo>
                                <a:pt x="128" y="218"/>
                              </a:lnTo>
                              <a:lnTo>
                                <a:pt x="173" y="267"/>
                              </a:lnTo>
                              <a:lnTo>
                                <a:pt x="180" y="275"/>
                              </a:lnTo>
                              <a:lnTo>
                                <a:pt x="188" y="284"/>
                              </a:lnTo>
                              <a:lnTo>
                                <a:pt x="196" y="291"/>
                              </a:lnTo>
                              <a:lnTo>
                                <a:pt x="204" y="299"/>
                              </a:lnTo>
                              <a:lnTo>
                                <a:pt x="212" y="305"/>
                              </a:lnTo>
                              <a:lnTo>
                                <a:pt x="219" y="311"/>
                              </a:lnTo>
                              <a:lnTo>
                                <a:pt x="227" y="318"/>
                              </a:lnTo>
                              <a:lnTo>
                                <a:pt x="233" y="324"/>
                              </a:lnTo>
                              <a:lnTo>
                                <a:pt x="239" y="330"/>
                              </a:lnTo>
                              <a:lnTo>
                                <a:pt x="245" y="336"/>
                              </a:lnTo>
                              <a:lnTo>
                                <a:pt x="251" y="342"/>
                              </a:lnTo>
                              <a:lnTo>
                                <a:pt x="258" y="349"/>
                              </a:lnTo>
                              <a:lnTo>
                                <a:pt x="264" y="355"/>
                              </a:lnTo>
                              <a:lnTo>
                                <a:pt x="270" y="363"/>
                              </a:lnTo>
                              <a:lnTo>
                                <a:pt x="277" y="369"/>
                              </a:lnTo>
                              <a:lnTo>
                                <a:pt x="283" y="375"/>
                              </a:lnTo>
                              <a:lnTo>
                                <a:pt x="290" y="380"/>
                              </a:lnTo>
                              <a:lnTo>
                                <a:pt x="297" y="386"/>
                              </a:lnTo>
                              <a:lnTo>
                                <a:pt x="304" y="391"/>
                              </a:lnTo>
                              <a:lnTo>
                                <a:pt x="311" y="397"/>
                              </a:lnTo>
                              <a:lnTo>
                                <a:pt x="318" y="403"/>
                              </a:lnTo>
                              <a:lnTo>
                                <a:pt x="356" y="423"/>
                              </a:lnTo>
                              <a:lnTo>
                                <a:pt x="363" y="426"/>
                              </a:lnTo>
                              <a:lnTo>
                                <a:pt x="371" y="430"/>
                              </a:lnTo>
                              <a:lnTo>
                                <a:pt x="379" y="434"/>
                              </a:lnTo>
                              <a:lnTo>
                                <a:pt x="387" y="437"/>
                              </a:lnTo>
                              <a:lnTo>
                                <a:pt x="436" y="452"/>
                              </a:lnTo>
                              <a:lnTo>
                                <a:pt x="444" y="454"/>
                              </a:lnTo>
                              <a:lnTo>
                                <a:pt x="453" y="455"/>
                              </a:lnTo>
                              <a:lnTo>
                                <a:pt x="460" y="457"/>
                              </a:lnTo>
                              <a:lnTo>
                                <a:pt x="467" y="459"/>
                              </a:lnTo>
                              <a:lnTo>
                                <a:pt x="474" y="461"/>
                              </a:lnTo>
                              <a:lnTo>
                                <a:pt x="480" y="463"/>
                              </a:lnTo>
                              <a:lnTo>
                                <a:pt x="487" y="466"/>
                              </a:lnTo>
                              <a:lnTo>
                                <a:pt x="493" y="468"/>
                              </a:lnTo>
                              <a:lnTo>
                                <a:pt x="499" y="470"/>
                              </a:lnTo>
                              <a:lnTo>
                                <a:pt x="505" y="472"/>
                              </a:lnTo>
                              <a:lnTo>
                                <a:pt x="512" y="473"/>
                              </a:lnTo>
                              <a:lnTo>
                                <a:pt x="518" y="475"/>
                              </a:lnTo>
                              <a:lnTo>
                                <a:pt x="525" y="478"/>
                              </a:lnTo>
                              <a:lnTo>
                                <a:pt x="531" y="481"/>
                              </a:lnTo>
                              <a:lnTo>
                                <a:pt x="538" y="483"/>
                              </a:lnTo>
                              <a:lnTo>
                                <a:pt x="545" y="486"/>
                              </a:lnTo>
                              <a:lnTo>
                                <a:pt x="552" y="489"/>
                              </a:lnTo>
                              <a:lnTo>
                                <a:pt x="559" y="491"/>
                              </a:lnTo>
                              <a:lnTo>
                                <a:pt x="598" y="501"/>
                              </a:lnTo>
                              <a:lnTo>
                                <a:pt x="605" y="503"/>
                              </a:lnTo>
                              <a:lnTo>
                                <a:pt x="637" y="516"/>
                              </a:lnTo>
                              <a:lnTo>
                                <a:pt x="639" y="517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D5F41A" id="Freeform 4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0.05pt,11.2pt,270.05pt,11.2pt,270.05pt,12.1pt,270pt,12.35pt,270.05pt,12.65pt,270.1pt,12.9pt,270.15pt,13.25pt,270.25pt,13.6pt,270.35pt,13.9pt,270.55pt,14.3pt,270.75pt,14.65pt,270.9pt,15.05pt,271.05pt,15.45pt,271.25pt,15.85pt,271.5pt,16.25pt,271.85pt,16.7pt,272.15pt,17.1pt,272.45pt,17.5pt,272.7pt,17.95pt,273.05pt,18.35pt,273.4pt,18.8pt,273.85pt,19.2pt,274.2pt,19.6pt,274.6pt,20.05pt,274.95pt,20.45pt,275.3pt,20.85pt,275.7pt,21.3pt,276.05pt,21.7pt,276.4pt,22.1pt,278.65pt,24.55pt,279pt,24.95pt,279.4pt,25.4pt,279.8pt,25.75pt,280.2pt,26.15pt,280.6pt,26.45pt,280.95pt,26.75pt,281.35pt,27.1pt,281.65pt,27.4pt,281.95pt,27.7pt,282.25pt,28pt,282.55pt,28.3pt,282.9pt,28.65pt,283.2pt,28.95pt,283.5pt,29.35pt,283.85pt,29.65pt,284.15pt,29.95pt,284.5pt,30.2pt,284.85pt,30.5pt,285.2pt,30.75pt,285.55pt,31.05pt,285.9pt,31.35pt,287.8pt,32.35pt,288.15pt,32.5pt,288.55pt,32.7pt,288.95pt,32.9pt,289.35pt,33.05pt,291.8pt,33.8pt,292.2pt,33.9pt,292.65pt,33.95pt,293pt,34.05pt,293.35pt,34.15pt,293.7pt,34.25pt,294pt,34.35pt,294.35pt,34.5pt,294.65pt,34.6pt,294.95pt,34.7pt,295.25pt,34.8pt,295.6pt,34.85pt,295.9pt,34.95pt,296.25pt,35.1pt,296.55pt,35.25pt,296.9pt,35.35pt,297.25pt,35.5pt,297.6pt,35.65pt,297.95pt,35.75pt,299.9pt,36.25pt,300.25pt,36.35pt,301.85pt,37pt,301.95pt,37.05pt" coordsize="639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" filled="f" strokecolor="white" strokeweight="18pt">
                <v:path arrowok="t" o:connecttype="custom" o:connectlocs="635,35560;0,50165;1270,57150;3175,66040;6985,74930;11430,84455;15875,94615;23495,105410;31115,115570;38735,126365;48895,137160;58420,147955;67310,158115;76835,168910;109855,205105;119380,215900;129540,225425;139065,233045;147955,241300;155575,248920;163830,257175;171450,266065;179705,273685;188595,280670;197485,287655;226060,304165;235585,308610;245745,313055;281940,323850;292100,325755;300990,328295;309245,331470;316865,334010;325120,335915;333375,339090;341630,342265;350520,346075;379730,353695;404495,363220" o:connectangles="0,0,0,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w w:val="99"/>
          <w:sz w:val="20"/>
        </w:rPr>
        <w:t>C</w:t>
      </w:r>
    </w:p>
    <w:p w14:paraId="23B297D2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15771142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13DDCCC6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3F057975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501159D1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7"/>
        </w:rPr>
      </w:pPr>
    </w:p>
    <w:p w14:paraId="0D0E86BF" w14:textId="77777777" w:rsidR="00102A51" w:rsidRPr="006B02FC" w:rsidRDefault="00102A51" w:rsidP="00102A51">
      <w:pPr>
        <w:pStyle w:val="Textoindependiente"/>
        <w:spacing w:before="11"/>
        <w:rPr>
          <w:rFonts w:asciiTheme="minorHAnsi" w:hAnsiTheme="minorHAnsi" w:cstheme="minorHAnsi"/>
          <w:b/>
          <w:sz w:val="23"/>
        </w:rPr>
      </w:pPr>
    </w:p>
    <w:p w14:paraId="0EDCFE44" w14:textId="77777777" w:rsidR="002178A2" w:rsidRDefault="002178A2" w:rsidP="00102A51">
      <w:pPr>
        <w:spacing w:before="93"/>
        <w:ind w:left="780"/>
        <w:rPr>
          <w:rFonts w:asciiTheme="minorHAnsi" w:hAnsiTheme="minorHAnsi" w:cstheme="minorHAnsi"/>
          <w:b/>
        </w:rPr>
      </w:pPr>
    </w:p>
    <w:p w14:paraId="301D37AA" w14:textId="77777777" w:rsidR="002178A2" w:rsidRDefault="002178A2" w:rsidP="00102A51">
      <w:pPr>
        <w:spacing w:before="93"/>
        <w:ind w:left="780"/>
        <w:rPr>
          <w:rFonts w:asciiTheme="minorHAnsi" w:hAnsiTheme="minorHAnsi" w:cstheme="minorHAnsi"/>
          <w:b/>
        </w:rPr>
      </w:pPr>
    </w:p>
    <w:p w14:paraId="0153FF85" w14:textId="4F133D23" w:rsidR="00102A51" w:rsidRPr="006B02FC" w:rsidRDefault="00102A51" w:rsidP="00102A51">
      <w:pPr>
        <w:spacing w:before="93"/>
        <w:ind w:left="780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21E1E" wp14:editId="4D5A3359">
                <wp:simplePos x="0" y="0"/>
                <wp:positionH relativeFrom="page">
                  <wp:posOffset>14467840</wp:posOffset>
                </wp:positionH>
                <wp:positionV relativeFrom="paragraph">
                  <wp:posOffset>1270000</wp:posOffset>
                </wp:positionV>
                <wp:extent cx="932815" cy="78105"/>
                <wp:effectExtent l="0" t="0" r="0" b="0"/>
                <wp:wrapNone/>
                <wp:docPr id="574" name="Freeform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32815" cy="78105"/>
                        </a:xfrm>
                        <a:custGeom>
                          <a:avLst/>
                          <a:gdLst>
                            <a:gd name="T0" fmla="+- 0 7165 5696"/>
                            <a:gd name="T1" fmla="*/ T0 w 1469"/>
                            <a:gd name="T2" fmla="+- 0 623 500"/>
                            <a:gd name="T3" fmla="*/ 623 h 123"/>
                            <a:gd name="T4" fmla="+- 0 7074 5696"/>
                            <a:gd name="T5" fmla="*/ T4 w 1469"/>
                            <a:gd name="T6" fmla="+- 0 623 500"/>
                            <a:gd name="T7" fmla="*/ 623 h 123"/>
                            <a:gd name="T8" fmla="+- 0 7054 5696"/>
                            <a:gd name="T9" fmla="*/ T8 w 1469"/>
                            <a:gd name="T10" fmla="+- 0 623 500"/>
                            <a:gd name="T11" fmla="*/ 623 h 123"/>
                            <a:gd name="T12" fmla="+- 0 7031 5696"/>
                            <a:gd name="T13" fmla="*/ T12 w 1469"/>
                            <a:gd name="T14" fmla="+- 0 622 500"/>
                            <a:gd name="T15" fmla="*/ 622 h 123"/>
                            <a:gd name="T16" fmla="+- 0 7006 5696"/>
                            <a:gd name="T17" fmla="*/ T16 w 1469"/>
                            <a:gd name="T18" fmla="+- 0 620 500"/>
                            <a:gd name="T19" fmla="*/ 620 h 123"/>
                            <a:gd name="T20" fmla="+- 0 6982 5696"/>
                            <a:gd name="T21" fmla="*/ T20 w 1469"/>
                            <a:gd name="T22" fmla="+- 0 617 500"/>
                            <a:gd name="T23" fmla="*/ 617 h 123"/>
                            <a:gd name="T24" fmla="+- 0 6909 5696"/>
                            <a:gd name="T25" fmla="*/ T24 w 1469"/>
                            <a:gd name="T26" fmla="+- 0 606 500"/>
                            <a:gd name="T27" fmla="*/ 606 h 123"/>
                            <a:gd name="T28" fmla="+- 0 6885 5696"/>
                            <a:gd name="T29" fmla="*/ T28 w 1469"/>
                            <a:gd name="T30" fmla="+- 0 601 500"/>
                            <a:gd name="T31" fmla="*/ 601 h 123"/>
                            <a:gd name="T32" fmla="+- 0 6860 5696"/>
                            <a:gd name="T33" fmla="*/ T32 w 1469"/>
                            <a:gd name="T34" fmla="+- 0 597 500"/>
                            <a:gd name="T35" fmla="*/ 597 h 123"/>
                            <a:gd name="T36" fmla="+- 0 6729 5696"/>
                            <a:gd name="T37" fmla="*/ T36 w 1469"/>
                            <a:gd name="T38" fmla="+- 0 577 500"/>
                            <a:gd name="T39" fmla="*/ 577 h 123"/>
                            <a:gd name="T40" fmla="+- 0 6663 5696"/>
                            <a:gd name="T41" fmla="*/ T40 w 1469"/>
                            <a:gd name="T42" fmla="+- 0 574 500"/>
                            <a:gd name="T43" fmla="*/ 574 h 123"/>
                            <a:gd name="T44" fmla="+- 0 6645 5696"/>
                            <a:gd name="T45" fmla="*/ T44 w 1469"/>
                            <a:gd name="T46" fmla="+- 0 572 500"/>
                            <a:gd name="T47" fmla="*/ 572 h 123"/>
                            <a:gd name="T48" fmla="+- 0 6628 5696"/>
                            <a:gd name="T49" fmla="*/ T48 w 1469"/>
                            <a:gd name="T50" fmla="+- 0 568 500"/>
                            <a:gd name="T51" fmla="*/ 568 h 123"/>
                            <a:gd name="T52" fmla="+- 0 6611 5696"/>
                            <a:gd name="T53" fmla="*/ T52 w 1469"/>
                            <a:gd name="T54" fmla="+- 0 565 500"/>
                            <a:gd name="T55" fmla="*/ 565 h 123"/>
                            <a:gd name="T56" fmla="+- 0 6596 5696"/>
                            <a:gd name="T57" fmla="*/ T56 w 1469"/>
                            <a:gd name="T58" fmla="+- 0 562 500"/>
                            <a:gd name="T59" fmla="*/ 562 h 123"/>
                            <a:gd name="T60" fmla="+- 0 6580 5696"/>
                            <a:gd name="T61" fmla="*/ T60 w 1469"/>
                            <a:gd name="T62" fmla="+- 0 558 500"/>
                            <a:gd name="T63" fmla="*/ 558 h 123"/>
                            <a:gd name="T64" fmla="+- 0 6518 5696"/>
                            <a:gd name="T65" fmla="*/ T64 w 1469"/>
                            <a:gd name="T66" fmla="+- 0 552 500"/>
                            <a:gd name="T67" fmla="*/ 552 h 123"/>
                            <a:gd name="T68" fmla="+- 0 6503 5696"/>
                            <a:gd name="T69" fmla="*/ T68 w 1469"/>
                            <a:gd name="T70" fmla="+- 0 549 500"/>
                            <a:gd name="T71" fmla="*/ 549 h 123"/>
                            <a:gd name="T72" fmla="+- 0 6487 5696"/>
                            <a:gd name="T73" fmla="*/ T72 w 1469"/>
                            <a:gd name="T74" fmla="+- 0 546 500"/>
                            <a:gd name="T75" fmla="*/ 546 h 123"/>
                            <a:gd name="T76" fmla="+- 0 6469 5696"/>
                            <a:gd name="T77" fmla="*/ T76 w 1469"/>
                            <a:gd name="T78" fmla="+- 0 542 500"/>
                            <a:gd name="T79" fmla="*/ 542 h 123"/>
                            <a:gd name="T80" fmla="+- 0 6450 5696"/>
                            <a:gd name="T81" fmla="*/ T80 w 1469"/>
                            <a:gd name="T82" fmla="+- 0 537 500"/>
                            <a:gd name="T83" fmla="*/ 537 h 123"/>
                            <a:gd name="T84" fmla="+- 0 6430 5696"/>
                            <a:gd name="T85" fmla="*/ T84 w 1469"/>
                            <a:gd name="T86" fmla="+- 0 531 500"/>
                            <a:gd name="T87" fmla="*/ 531 h 123"/>
                            <a:gd name="T88" fmla="+- 0 6411 5696"/>
                            <a:gd name="T89" fmla="*/ T88 w 1469"/>
                            <a:gd name="T90" fmla="+- 0 524 500"/>
                            <a:gd name="T91" fmla="*/ 524 h 123"/>
                            <a:gd name="T92" fmla="+- 0 6332 5696"/>
                            <a:gd name="T93" fmla="*/ T92 w 1469"/>
                            <a:gd name="T94" fmla="+- 0 507 500"/>
                            <a:gd name="T95" fmla="*/ 507 h 123"/>
                            <a:gd name="T96" fmla="+- 0 6307 5696"/>
                            <a:gd name="T97" fmla="*/ T96 w 1469"/>
                            <a:gd name="T98" fmla="+- 0 504 500"/>
                            <a:gd name="T99" fmla="*/ 504 h 123"/>
                            <a:gd name="T100" fmla="+- 0 6283 5696"/>
                            <a:gd name="T101" fmla="*/ T100 w 1469"/>
                            <a:gd name="T102" fmla="+- 0 502 500"/>
                            <a:gd name="T103" fmla="*/ 502 h 123"/>
                            <a:gd name="T104" fmla="+- 0 6218 5696"/>
                            <a:gd name="T105" fmla="*/ T104 w 1469"/>
                            <a:gd name="T106" fmla="+- 0 500 500"/>
                            <a:gd name="T107" fmla="*/ 500 h 123"/>
                            <a:gd name="T108" fmla="+- 0 6196 5696"/>
                            <a:gd name="T109" fmla="*/ T108 w 1469"/>
                            <a:gd name="T110" fmla="+- 0 500 500"/>
                            <a:gd name="T111" fmla="*/ 500 h 123"/>
                            <a:gd name="T112" fmla="+- 0 6174 5696"/>
                            <a:gd name="T113" fmla="*/ T112 w 1469"/>
                            <a:gd name="T114" fmla="+- 0 500 500"/>
                            <a:gd name="T115" fmla="*/ 500 h 123"/>
                            <a:gd name="T116" fmla="+- 0 6153 5696"/>
                            <a:gd name="T117" fmla="*/ T116 w 1469"/>
                            <a:gd name="T118" fmla="+- 0 501 500"/>
                            <a:gd name="T119" fmla="*/ 501 h 123"/>
                            <a:gd name="T120" fmla="+- 0 6133 5696"/>
                            <a:gd name="T121" fmla="*/ T120 w 1469"/>
                            <a:gd name="T122" fmla="+- 0 501 500"/>
                            <a:gd name="T123" fmla="*/ 501 h 123"/>
                            <a:gd name="T124" fmla="+- 0 6114 5696"/>
                            <a:gd name="T125" fmla="*/ T124 w 1469"/>
                            <a:gd name="T126" fmla="+- 0 501 500"/>
                            <a:gd name="T127" fmla="*/ 501 h 123"/>
                            <a:gd name="T128" fmla="+- 0 6095 5696"/>
                            <a:gd name="T129" fmla="*/ T128 w 1469"/>
                            <a:gd name="T130" fmla="+- 0 501 500"/>
                            <a:gd name="T131" fmla="*/ 501 h 123"/>
                            <a:gd name="T132" fmla="+- 0 6018 5696"/>
                            <a:gd name="T133" fmla="*/ T132 w 1469"/>
                            <a:gd name="T134" fmla="+- 0 502 500"/>
                            <a:gd name="T135" fmla="*/ 502 h 123"/>
                            <a:gd name="T136" fmla="+- 0 5998 5696"/>
                            <a:gd name="T137" fmla="*/ T136 w 1469"/>
                            <a:gd name="T138" fmla="+- 0 502 500"/>
                            <a:gd name="T139" fmla="*/ 502 h 123"/>
                            <a:gd name="T140" fmla="+- 0 5979 5696"/>
                            <a:gd name="T141" fmla="*/ T140 w 1469"/>
                            <a:gd name="T142" fmla="+- 0 502 500"/>
                            <a:gd name="T143" fmla="*/ 502 h 123"/>
                            <a:gd name="T144" fmla="+- 0 5961 5696"/>
                            <a:gd name="T145" fmla="*/ T144 w 1469"/>
                            <a:gd name="T146" fmla="+- 0 502 500"/>
                            <a:gd name="T147" fmla="*/ 502 h 123"/>
                            <a:gd name="T148" fmla="+- 0 5943 5696"/>
                            <a:gd name="T149" fmla="*/ T148 w 1469"/>
                            <a:gd name="T150" fmla="+- 0 502 500"/>
                            <a:gd name="T151" fmla="*/ 502 h 123"/>
                            <a:gd name="T152" fmla="+- 0 5925 5696"/>
                            <a:gd name="T153" fmla="*/ T152 w 1469"/>
                            <a:gd name="T154" fmla="+- 0 502 500"/>
                            <a:gd name="T155" fmla="*/ 502 h 123"/>
                            <a:gd name="T156" fmla="+- 0 5909 5696"/>
                            <a:gd name="T157" fmla="*/ T156 w 1469"/>
                            <a:gd name="T158" fmla="+- 0 502 500"/>
                            <a:gd name="T159" fmla="*/ 502 h 123"/>
                            <a:gd name="T160" fmla="+- 0 5892 5696"/>
                            <a:gd name="T161" fmla="*/ T160 w 1469"/>
                            <a:gd name="T162" fmla="+- 0 502 500"/>
                            <a:gd name="T163" fmla="*/ 502 h 123"/>
                            <a:gd name="T164" fmla="+- 0 5875 5696"/>
                            <a:gd name="T165" fmla="*/ T164 w 1469"/>
                            <a:gd name="T166" fmla="+- 0 502 500"/>
                            <a:gd name="T167" fmla="*/ 502 h 123"/>
                            <a:gd name="T168" fmla="+- 0 5859 5696"/>
                            <a:gd name="T169" fmla="*/ T168 w 1469"/>
                            <a:gd name="T170" fmla="+- 0 502 500"/>
                            <a:gd name="T171" fmla="*/ 502 h 123"/>
                            <a:gd name="T172" fmla="+- 0 5811 5696"/>
                            <a:gd name="T173" fmla="*/ T172 w 1469"/>
                            <a:gd name="T174" fmla="+- 0 502 500"/>
                            <a:gd name="T175" fmla="*/ 502 h 123"/>
                            <a:gd name="T176" fmla="+- 0 5748 5696"/>
                            <a:gd name="T177" fmla="*/ T176 w 1469"/>
                            <a:gd name="T178" fmla="+- 0 502 500"/>
                            <a:gd name="T179" fmla="*/ 502 h 123"/>
                            <a:gd name="T180" fmla="+- 0 5732 5696"/>
                            <a:gd name="T181" fmla="*/ T180 w 1469"/>
                            <a:gd name="T182" fmla="+- 0 502 500"/>
                            <a:gd name="T183" fmla="*/ 502 h 123"/>
                            <a:gd name="T184" fmla="+- 0 5716 5696"/>
                            <a:gd name="T185" fmla="*/ T184 w 1469"/>
                            <a:gd name="T186" fmla="+- 0 502 500"/>
                            <a:gd name="T187" fmla="*/ 502 h 123"/>
                            <a:gd name="T188" fmla="+- 0 5699 5696"/>
                            <a:gd name="T189" fmla="*/ T188 w 1469"/>
                            <a:gd name="T190" fmla="+- 0 502 500"/>
                            <a:gd name="T191" fmla="*/ 502 h 1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469" h="123">
                              <a:moveTo>
                                <a:pt x="1469" y="123"/>
                              </a:moveTo>
                              <a:lnTo>
                                <a:pt x="1469" y="123"/>
                              </a:lnTo>
                              <a:lnTo>
                                <a:pt x="1387" y="123"/>
                              </a:lnTo>
                              <a:lnTo>
                                <a:pt x="1378" y="123"/>
                              </a:lnTo>
                              <a:lnTo>
                                <a:pt x="1368" y="123"/>
                              </a:lnTo>
                              <a:lnTo>
                                <a:pt x="1358" y="123"/>
                              </a:lnTo>
                              <a:lnTo>
                                <a:pt x="1347" y="123"/>
                              </a:lnTo>
                              <a:lnTo>
                                <a:pt x="1335" y="122"/>
                              </a:lnTo>
                              <a:lnTo>
                                <a:pt x="1323" y="121"/>
                              </a:lnTo>
                              <a:lnTo>
                                <a:pt x="1310" y="120"/>
                              </a:lnTo>
                              <a:lnTo>
                                <a:pt x="1298" y="119"/>
                              </a:lnTo>
                              <a:lnTo>
                                <a:pt x="1286" y="117"/>
                              </a:lnTo>
                              <a:lnTo>
                                <a:pt x="1225" y="109"/>
                              </a:lnTo>
                              <a:lnTo>
                                <a:pt x="1213" y="106"/>
                              </a:lnTo>
                              <a:lnTo>
                                <a:pt x="1201" y="104"/>
                              </a:lnTo>
                              <a:lnTo>
                                <a:pt x="1189" y="101"/>
                              </a:lnTo>
                              <a:lnTo>
                                <a:pt x="1176" y="99"/>
                              </a:lnTo>
                              <a:lnTo>
                                <a:pt x="1164" y="97"/>
                              </a:lnTo>
                              <a:lnTo>
                                <a:pt x="1104" y="86"/>
                              </a:lnTo>
                              <a:lnTo>
                                <a:pt x="1033" y="77"/>
                              </a:lnTo>
                              <a:lnTo>
                                <a:pt x="977" y="73"/>
                              </a:lnTo>
                              <a:lnTo>
                                <a:pt x="967" y="74"/>
                              </a:lnTo>
                              <a:lnTo>
                                <a:pt x="958" y="73"/>
                              </a:lnTo>
                              <a:lnTo>
                                <a:pt x="949" y="72"/>
                              </a:lnTo>
                              <a:lnTo>
                                <a:pt x="940" y="70"/>
                              </a:lnTo>
                              <a:lnTo>
                                <a:pt x="932" y="68"/>
                              </a:lnTo>
                              <a:lnTo>
                                <a:pt x="923" y="67"/>
                              </a:lnTo>
                              <a:lnTo>
                                <a:pt x="915" y="65"/>
                              </a:lnTo>
                              <a:lnTo>
                                <a:pt x="907" y="63"/>
                              </a:lnTo>
                              <a:lnTo>
                                <a:pt x="900" y="62"/>
                              </a:lnTo>
                              <a:lnTo>
                                <a:pt x="892" y="60"/>
                              </a:lnTo>
                              <a:lnTo>
                                <a:pt x="884" y="58"/>
                              </a:lnTo>
                              <a:lnTo>
                                <a:pt x="830" y="51"/>
                              </a:lnTo>
                              <a:lnTo>
                                <a:pt x="822" y="52"/>
                              </a:lnTo>
                              <a:lnTo>
                                <a:pt x="815" y="50"/>
                              </a:lnTo>
                              <a:lnTo>
                                <a:pt x="807" y="49"/>
                              </a:lnTo>
                              <a:lnTo>
                                <a:pt x="800" y="47"/>
                              </a:lnTo>
                              <a:lnTo>
                                <a:pt x="791" y="46"/>
                              </a:lnTo>
                              <a:lnTo>
                                <a:pt x="783" y="44"/>
                              </a:lnTo>
                              <a:lnTo>
                                <a:pt x="773" y="42"/>
                              </a:lnTo>
                              <a:lnTo>
                                <a:pt x="763" y="40"/>
                              </a:lnTo>
                              <a:lnTo>
                                <a:pt x="754" y="37"/>
                              </a:lnTo>
                              <a:lnTo>
                                <a:pt x="744" y="34"/>
                              </a:lnTo>
                              <a:lnTo>
                                <a:pt x="734" y="31"/>
                              </a:lnTo>
                              <a:lnTo>
                                <a:pt x="724" y="27"/>
                              </a:lnTo>
                              <a:lnTo>
                                <a:pt x="715" y="24"/>
                              </a:lnTo>
                              <a:lnTo>
                                <a:pt x="705" y="21"/>
                              </a:lnTo>
                              <a:lnTo>
                                <a:pt x="636" y="7"/>
                              </a:lnTo>
                              <a:lnTo>
                                <a:pt x="623" y="6"/>
                              </a:lnTo>
                              <a:lnTo>
                                <a:pt x="611" y="4"/>
                              </a:lnTo>
                              <a:lnTo>
                                <a:pt x="599" y="3"/>
                              </a:lnTo>
                              <a:lnTo>
                                <a:pt x="587" y="2"/>
                              </a:lnTo>
                              <a:lnTo>
                                <a:pt x="533" y="0"/>
                              </a:lnTo>
                              <a:lnTo>
                                <a:pt x="522" y="0"/>
                              </a:lnTo>
                              <a:lnTo>
                                <a:pt x="511" y="0"/>
                              </a:lnTo>
                              <a:lnTo>
                                <a:pt x="500" y="0"/>
                              </a:lnTo>
                              <a:lnTo>
                                <a:pt x="489" y="0"/>
                              </a:lnTo>
                              <a:lnTo>
                                <a:pt x="478" y="0"/>
                              </a:lnTo>
                              <a:lnTo>
                                <a:pt x="467" y="0"/>
                              </a:lnTo>
                              <a:lnTo>
                                <a:pt x="457" y="1"/>
                              </a:lnTo>
                              <a:lnTo>
                                <a:pt x="447" y="1"/>
                              </a:lnTo>
                              <a:lnTo>
                                <a:pt x="437" y="1"/>
                              </a:lnTo>
                              <a:lnTo>
                                <a:pt x="427" y="1"/>
                              </a:lnTo>
                              <a:lnTo>
                                <a:pt x="418" y="1"/>
                              </a:lnTo>
                              <a:lnTo>
                                <a:pt x="408" y="1"/>
                              </a:lnTo>
                              <a:lnTo>
                                <a:pt x="399" y="1"/>
                              </a:lnTo>
                              <a:lnTo>
                                <a:pt x="391" y="2"/>
                              </a:lnTo>
                              <a:lnTo>
                                <a:pt x="322" y="2"/>
                              </a:lnTo>
                              <a:lnTo>
                                <a:pt x="312" y="2"/>
                              </a:lnTo>
                              <a:lnTo>
                                <a:pt x="302" y="2"/>
                              </a:lnTo>
                              <a:lnTo>
                                <a:pt x="293" y="2"/>
                              </a:lnTo>
                              <a:lnTo>
                                <a:pt x="283" y="2"/>
                              </a:lnTo>
                              <a:lnTo>
                                <a:pt x="274" y="2"/>
                              </a:lnTo>
                              <a:lnTo>
                                <a:pt x="265" y="2"/>
                              </a:lnTo>
                              <a:lnTo>
                                <a:pt x="256" y="2"/>
                              </a:lnTo>
                              <a:lnTo>
                                <a:pt x="247" y="2"/>
                              </a:lnTo>
                              <a:lnTo>
                                <a:pt x="238" y="2"/>
                              </a:lnTo>
                              <a:lnTo>
                                <a:pt x="229" y="2"/>
                              </a:lnTo>
                              <a:lnTo>
                                <a:pt x="221" y="2"/>
                              </a:lnTo>
                              <a:lnTo>
                                <a:pt x="213" y="2"/>
                              </a:lnTo>
                              <a:lnTo>
                                <a:pt x="204" y="2"/>
                              </a:lnTo>
                              <a:lnTo>
                                <a:pt x="196" y="2"/>
                              </a:lnTo>
                              <a:lnTo>
                                <a:pt x="188" y="2"/>
                              </a:lnTo>
                              <a:lnTo>
                                <a:pt x="179" y="2"/>
                              </a:lnTo>
                              <a:lnTo>
                                <a:pt x="171" y="2"/>
                              </a:lnTo>
                              <a:lnTo>
                                <a:pt x="163" y="2"/>
                              </a:lnTo>
                              <a:lnTo>
                                <a:pt x="123" y="2"/>
                              </a:lnTo>
                              <a:lnTo>
                                <a:pt x="115" y="2"/>
                              </a:lnTo>
                              <a:lnTo>
                                <a:pt x="60" y="2"/>
                              </a:lnTo>
                              <a:lnTo>
                                <a:pt x="52" y="2"/>
                              </a:lnTo>
                              <a:lnTo>
                                <a:pt x="44" y="2"/>
                              </a:lnTo>
                              <a:lnTo>
                                <a:pt x="36" y="2"/>
                              </a:lnTo>
                              <a:lnTo>
                                <a:pt x="27" y="2"/>
                              </a:lnTo>
                              <a:lnTo>
                                <a:pt x="20" y="2"/>
                              </a:lnTo>
                              <a:lnTo>
                                <a:pt x="12" y="2"/>
                              </a:lnTo>
                              <a:lnTo>
                                <a:pt x="3" y="2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EC7A84" id="Freeform 4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2.65pt,106.15pt,1212.65pt,106.15pt,1208.55pt,106.15pt,1208.1pt,106.15pt,1207.6pt,106.15pt,1207.1pt,106.15pt,1206.55pt,106.15pt,1205.95pt,106.1pt,1205.35pt,106.05pt,1204.7pt,106pt,1204.1pt,105.95pt,1203.5pt,105.85pt,1200.45pt,105.45pt,1199.85pt,105.3pt,1199.25pt,105.2pt,1198.65pt,105.05pt,1198pt,104.95pt,1197.4pt,104.85pt,1194.4pt,104.3pt,1190.85pt,103.85pt,1188.05pt,103.65pt,1187.55pt,103.7pt,1187.1pt,103.65pt,1186.65pt,103.6pt,1186.2pt,103.5pt,1185.8pt,103.4pt,1185.35pt,103.35pt,1184.95pt,103.25pt,1184.55pt,103.15pt,1184.2pt,103.1pt,1183.8pt,103pt,1183.4pt,102.9pt,1180.7pt,102.55pt,1180.3pt,102.6pt,1179.95pt,102.5pt,1179.55pt,102.45pt,1179.2pt,102.35pt,1178.75pt,102.3pt,1178.35pt,102.2pt,1177.85pt,102.1pt,1177.35pt,102pt,1176.9pt,101.85pt,1176.4pt,101.7pt,1175.9pt,101.55pt,1175.4pt,101.35pt,1174.95pt,101.2pt,1174.45pt,101.05pt,1171pt,100.35pt,1170.35pt,100.3pt,1169.75pt,100.2pt,1169.15pt,100.15pt,1168.55pt,100.1pt,1165.85pt,100pt,1165.3pt,100pt,1164.75pt,100pt,1164.2pt,100pt,1163.65pt,100pt,1163.1pt,100pt,1162.55pt,100pt,1162.05pt,100.05pt,1161.55pt,100.05pt,1161.05pt,100.05pt,1160.55pt,100.05pt,1160.1pt,100.05pt,1159.6pt,100.05pt,1159.15pt,100.05pt,1158.75pt,100.1pt,1155.3pt,100.1pt,1154.8pt,100.1pt,1154.3pt,100.1pt,1153.85pt,100.1pt,1153.35pt,100.1pt,1152.9pt,100.1pt,1152.45pt,100.1pt,16in,100.1pt,1151.55pt,100.1pt,1151.1pt,100.1pt,1150.65pt,100.1pt,1150.25pt,100.1pt,1149.85pt,100.1pt,1149.4pt,100.1pt,1149pt,100.1pt,1148.6pt,100.1pt,1148.15pt,100.1pt,1147.75pt,100.1pt,1147.35pt,100.1pt,1145.35pt,100.1pt,1144.95pt,100.1pt,1142.2pt,100.1pt,1141.8pt,100.1pt,1141.4pt,100.1pt,1141pt,100.1pt,1140.55pt,100.1pt,1140.2pt,100.1pt,1139.8pt,100.1pt,1139.35pt,100.1pt,1139.2pt,100.1pt" coordsize="1469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" filled="f" strokecolor="white" strokeweight="18pt">
                <v:path arrowok="t" o:connecttype="custom" o:connectlocs="932815,395605;875030,395605;862330,395605;847725,394970;831850,393700;816610,391795;770255,384810;755015,381635;739140,379095;655955,366395;614045,364490;602615,363220;591820,360680;581025,358775;571500,356870;561340,354330;521970,350520;512445,348615;502285,346710;490855,344170;478790,340995;466090,337185;454025,332740;403860,321945;387985,320040;372745,318770;331470,317500;317500,317500;303530,317500;290195,318135;277495,318135;265430,318135;253365,318135;204470,318770;191770,318770;179705,318770;168275,318770;156845,318770;145415,318770;135255,318770;124460,318770;113665,318770;103505,318770;73025,318770;33020,318770;22860,318770;12700,318770;1905,318770" o:connectangles="0,0,0,0,0,0,0,0,0,0,0,0,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b/>
        </w:rPr>
        <w:t>Observaciones:</w:t>
      </w:r>
    </w:p>
    <w:p w14:paraId="0E7E324A" w14:textId="0DE7EB58" w:rsidR="00102A51" w:rsidRPr="006B02FC" w:rsidRDefault="00102A51" w:rsidP="00102A51">
      <w:pPr>
        <w:pStyle w:val="Textoindependiente"/>
        <w:spacing w:before="3"/>
        <w:rPr>
          <w:rFonts w:asciiTheme="minorHAnsi" w:hAnsiTheme="minorHAnsi" w:cstheme="minorHAnsi"/>
          <w:b/>
          <w:sz w:val="10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766B7E78" wp14:editId="153C503C">
                <wp:simplePos x="0" y="0"/>
                <wp:positionH relativeFrom="page">
                  <wp:posOffset>915035</wp:posOffset>
                </wp:positionH>
                <wp:positionV relativeFrom="paragraph">
                  <wp:posOffset>381635</wp:posOffset>
                </wp:positionV>
                <wp:extent cx="3237230" cy="1456055"/>
                <wp:effectExtent l="0" t="0" r="0" b="0"/>
                <wp:wrapTopAndBottom/>
                <wp:docPr id="569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230" cy="1456055"/>
                          <a:chOff x="1441" y="601"/>
                          <a:chExt cx="5098" cy="2293"/>
                        </a:xfrm>
                      </wpg:grpSpPr>
                      <wps:wsp>
                        <wps:cNvPr id="570" name="AutoShape 433"/>
                        <wps:cNvSpPr>
                          <a:spLocks/>
                        </wps:cNvSpPr>
                        <wps:spPr bwMode="auto">
                          <a:xfrm>
                            <a:off x="1440" y="601"/>
                            <a:ext cx="5098" cy="2293"/>
                          </a:xfrm>
                          <a:custGeom>
                            <a:avLst/>
                            <a:gdLst>
                              <a:gd name="T0" fmla="+- 0 1469 1441"/>
                              <a:gd name="T1" fmla="*/ T0 w 5098"/>
                              <a:gd name="T2" fmla="+- 0 1213 601"/>
                              <a:gd name="T3" fmla="*/ 1213 h 2293"/>
                              <a:gd name="T4" fmla="+- 0 1441 1441"/>
                              <a:gd name="T5" fmla="*/ T4 w 5098"/>
                              <a:gd name="T6" fmla="+- 0 1213 601"/>
                              <a:gd name="T7" fmla="*/ 1213 h 2293"/>
                              <a:gd name="T8" fmla="+- 0 1441 1441"/>
                              <a:gd name="T9" fmla="*/ T8 w 5098"/>
                              <a:gd name="T10" fmla="+- 0 2866 601"/>
                              <a:gd name="T11" fmla="*/ 2866 h 2293"/>
                              <a:gd name="T12" fmla="+- 0 1469 1441"/>
                              <a:gd name="T13" fmla="*/ T12 w 5098"/>
                              <a:gd name="T14" fmla="+- 0 2866 601"/>
                              <a:gd name="T15" fmla="*/ 2866 h 2293"/>
                              <a:gd name="T16" fmla="+- 0 1469 1441"/>
                              <a:gd name="T17" fmla="*/ T16 w 5098"/>
                              <a:gd name="T18" fmla="+- 0 1213 601"/>
                              <a:gd name="T19" fmla="*/ 1213 h 2293"/>
                              <a:gd name="T20" fmla="+- 0 6538 1441"/>
                              <a:gd name="T21" fmla="*/ T20 w 5098"/>
                              <a:gd name="T22" fmla="+- 0 2866 601"/>
                              <a:gd name="T23" fmla="*/ 2866 h 2293"/>
                              <a:gd name="T24" fmla="+- 0 6510 1441"/>
                              <a:gd name="T25" fmla="*/ T24 w 5098"/>
                              <a:gd name="T26" fmla="+- 0 2866 601"/>
                              <a:gd name="T27" fmla="*/ 2866 h 2293"/>
                              <a:gd name="T28" fmla="+- 0 6510 1441"/>
                              <a:gd name="T29" fmla="*/ T28 w 5098"/>
                              <a:gd name="T30" fmla="+- 0 2866 601"/>
                              <a:gd name="T31" fmla="*/ 2866 h 2293"/>
                              <a:gd name="T32" fmla="+- 0 1469 1441"/>
                              <a:gd name="T33" fmla="*/ T32 w 5098"/>
                              <a:gd name="T34" fmla="+- 0 2866 601"/>
                              <a:gd name="T35" fmla="*/ 2866 h 2293"/>
                              <a:gd name="T36" fmla="+- 0 1441 1441"/>
                              <a:gd name="T37" fmla="*/ T36 w 5098"/>
                              <a:gd name="T38" fmla="+- 0 2866 601"/>
                              <a:gd name="T39" fmla="*/ 2866 h 2293"/>
                              <a:gd name="T40" fmla="+- 0 1441 1441"/>
                              <a:gd name="T41" fmla="*/ T40 w 5098"/>
                              <a:gd name="T42" fmla="+- 0 2894 601"/>
                              <a:gd name="T43" fmla="*/ 2894 h 2293"/>
                              <a:gd name="T44" fmla="+- 0 1469 1441"/>
                              <a:gd name="T45" fmla="*/ T44 w 5098"/>
                              <a:gd name="T46" fmla="+- 0 2894 601"/>
                              <a:gd name="T47" fmla="*/ 2894 h 2293"/>
                              <a:gd name="T48" fmla="+- 0 6510 1441"/>
                              <a:gd name="T49" fmla="*/ T48 w 5098"/>
                              <a:gd name="T50" fmla="+- 0 2894 601"/>
                              <a:gd name="T51" fmla="*/ 2894 h 2293"/>
                              <a:gd name="T52" fmla="+- 0 6510 1441"/>
                              <a:gd name="T53" fmla="*/ T52 w 5098"/>
                              <a:gd name="T54" fmla="+- 0 2894 601"/>
                              <a:gd name="T55" fmla="*/ 2894 h 2293"/>
                              <a:gd name="T56" fmla="+- 0 6538 1441"/>
                              <a:gd name="T57" fmla="*/ T56 w 5098"/>
                              <a:gd name="T58" fmla="+- 0 2894 601"/>
                              <a:gd name="T59" fmla="*/ 2894 h 2293"/>
                              <a:gd name="T60" fmla="+- 0 6538 1441"/>
                              <a:gd name="T61" fmla="*/ T60 w 5098"/>
                              <a:gd name="T62" fmla="+- 0 2866 601"/>
                              <a:gd name="T63" fmla="*/ 2866 h 2293"/>
                              <a:gd name="T64" fmla="+- 0 6538 1441"/>
                              <a:gd name="T65" fmla="*/ T64 w 5098"/>
                              <a:gd name="T66" fmla="+- 0 1213 601"/>
                              <a:gd name="T67" fmla="*/ 1213 h 2293"/>
                              <a:gd name="T68" fmla="+- 0 6510 1441"/>
                              <a:gd name="T69" fmla="*/ T68 w 5098"/>
                              <a:gd name="T70" fmla="+- 0 1213 601"/>
                              <a:gd name="T71" fmla="*/ 1213 h 2293"/>
                              <a:gd name="T72" fmla="+- 0 6510 1441"/>
                              <a:gd name="T73" fmla="*/ T72 w 5098"/>
                              <a:gd name="T74" fmla="+- 0 2866 601"/>
                              <a:gd name="T75" fmla="*/ 2866 h 2293"/>
                              <a:gd name="T76" fmla="+- 0 6538 1441"/>
                              <a:gd name="T77" fmla="*/ T76 w 5098"/>
                              <a:gd name="T78" fmla="+- 0 2866 601"/>
                              <a:gd name="T79" fmla="*/ 2866 h 2293"/>
                              <a:gd name="T80" fmla="+- 0 6538 1441"/>
                              <a:gd name="T81" fmla="*/ T80 w 5098"/>
                              <a:gd name="T82" fmla="+- 0 1213 601"/>
                              <a:gd name="T83" fmla="*/ 1213 h 2293"/>
                              <a:gd name="T84" fmla="+- 0 6538 1441"/>
                              <a:gd name="T85" fmla="*/ T84 w 5098"/>
                              <a:gd name="T86" fmla="+- 0 633 601"/>
                              <a:gd name="T87" fmla="*/ 633 h 2293"/>
                              <a:gd name="T88" fmla="+- 0 6510 1441"/>
                              <a:gd name="T89" fmla="*/ T88 w 5098"/>
                              <a:gd name="T90" fmla="+- 0 633 601"/>
                              <a:gd name="T91" fmla="*/ 633 h 2293"/>
                              <a:gd name="T92" fmla="+- 0 6510 1441"/>
                              <a:gd name="T93" fmla="*/ T92 w 5098"/>
                              <a:gd name="T94" fmla="+- 0 1197 601"/>
                              <a:gd name="T95" fmla="*/ 1197 h 2293"/>
                              <a:gd name="T96" fmla="+- 0 6510 1441"/>
                              <a:gd name="T97" fmla="*/ T96 w 5098"/>
                              <a:gd name="T98" fmla="+- 0 1197 601"/>
                              <a:gd name="T99" fmla="*/ 1197 h 2293"/>
                              <a:gd name="T100" fmla="+- 0 1469 1441"/>
                              <a:gd name="T101" fmla="*/ T100 w 5098"/>
                              <a:gd name="T102" fmla="+- 0 1197 601"/>
                              <a:gd name="T103" fmla="*/ 1197 h 2293"/>
                              <a:gd name="T104" fmla="+- 0 1469 1441"/>
                              <a:gd name="T105" fmla="*/ T104 w 5098"/>
                              <a:gd name="T106" fmla="+- 0 1197 601"/>
                              <a:gd name="T107" fmla="*/ 1197 h 2293"/>
                              <a:gd name="T108" fmla="+- 0 1469 1441"/>
                              <a:gd name="T109" fmla="*/ T108 w 5098"/>
                              <a:gd name="T110" fmla="+- 0 633 601"/>
                              <a:gd name="T111" fmla="*/ 633 h 2293"/>
                              <a:gd name="T112" fmla="+- 0 1441 1441"/>
                              <a:gd name="T113" fmla="*/ T112 w 5098"/>
                              <a:gd name="T114" fmla="+- 0 633 601"/>
                              <a:gd name="T115" fmla="*/ 633 h 2293"/>
                              <a:gd name="T116" fmla="+- 0 1441 1441"/>
                              <a:gd name="T117" fmla="*/ T116 w 5098"/>
                              <a:gd name="T118" fmla="+- 0 1197 601"/>
                              <a:gd name="T119" fmla="*/ 1197 h 2293"/>
                              <a:gd name="T120" fmla="+- 0 1441 1441"/>
                              <a:gd name="T121" fmla="*/ T120 w 5098"/>
                              <a:gd name="T122" fmla="+- 0 1197 601"/>
                              <a:gd name="T123" fmla="*/ 1197 h 2293"/>
                              <a:gd name="T124" fmla="+- 0 1441 1441"/>
                              <a:gd name="T125" fmla="*/ T124 w 5098"/>
                              <a:gd name="T126" fmla="+- 0 1213 601"/>
                              <a:gd name="T127" fmla="*/ 1213 h 2293"/>
                              <a:gd name="T128" fmla="+- 0 1469 1441"/>
                              <a:gd name="T129" fmla="*/ T128 w 5098"/>
                              <a:gd name="T130" fmla="+- 0 1213 601"/>
                              <a:gd name="T131" fmla="*/ 1213 h 2293"/>
                              <a:gd name="T132" fmla="+- 0 1469 1441"/>
                              <a:gd name="T133" fmla="*/ T132 w 5098"/>
                              <a:gd name="T134" fmla="+- 0 1209 601"/>
                              <a:gd name="T135" fmla="*/ 1209 h 2293"/>
                              <a:gd name="T136" fmla="+- 0 6510 1441"/>
                              <a:gd name="T137" fmla="*/ T136 w 5098"/>
                              <a:gd name="T138" fmla="+- 0 1209 601"/>
                              <a:gd name="T139" fmla="*/ 1209 h 2293"/>
                              <a:gd name="T140" fmla="+- 0 6510 1441"/>
                              <a:gd name="T141" fmla="*/ T140 w 5098"/>
                              <a:gd name="T142" fmla="+- 0 1213 601"/>
                              <a:gd name="T143" fmla="*/ 1213 h 2293"/>
                              <a:gd name="T144" fmla="+- 0 6538 1441"/>
                              <a:gd name="T145" fmla="*/ T144 w 5098"/>
                              <a:gd name="T146" fmla="+- 0 1213 601"/>
                              <a:gd name="T147" fmla="*/ 1213 h 2293"/>
                              <a:gd name="T148" fmla="+- 0 6538 1441"/>
                              <a:gd name="T149" fmla="*/ T148 w 5098"/>
                              <a:gd name="T150" fmla="+- 0 1197 601"/>
                              <a:gd name="T151" fmla="*/ 1197 h 2293"/>
                              <a:gd name="T152" fmla="+- 0 6538 1441"/>
                              <a:gd name="T153" fmla="*/ T152 w 5098"/>
                              <a:gd name="T154" fmla="+- 0 1197 601"/>
                              <a:gd name="T155" fmla="*/ 1197 h 2293"/>
                              <a:gd name="T156" fmla="+- 0 6538 1441"/>
                              <a:gd name="T157" fmla="*/ T156 w 5098"/>
                              <a:gd name="T158" fmla="+- 0 633 601"/>
                              <a:gd name="T159" fmla="*/ 633 h 2293"/>
                              <a:gd name="T160" fmla="+- 0 6538 1441"/>
                              <a:gd name="T161" fmla="*/ T160 w 5098"/>
                              <a:gd name="T162" fmla="+- 0 601 601"/>
                              <a:gd name="T163" fmla="*/ 601 h 2293"/>
                              <a:gd name="T164" fmla="+- 0 6510 1441"/>
                              <a:gd name="T165" fmla="*/ T164 w 5098"/>
                              <a:gd name="T166" fmla="+- 0 601 601"/>
                              <a:gd name="T167" fmla="*/ 601 h 2293"/>
                              <a:gd name="T168" fmla="+- 0 6510 1441"/>
                              <a:gd name="T169" fmla="*/ T168 w 5098"/>
                              <a:gd name="T170" fmla="+- 0 601 601"/>
                              <a:gd name="T171" fmla="*/ 601 h 2293"/>
                              <a:gd name="T172" fmla="+- 0 1469 1441"/>
                              <a:gd name="T173" fmla="*/ T172 w 5098"/>
                              <a:gd name="T174" fmla="+- 0 601 601"/>
                              <a:gd name="T175" fmla="*/ 601 h 2293"/>
                              <a:gd name="T176" fmla="+- 0 1469 1441"/>
                              <a:gd name="T177" fmla="*/ T176 w 5098"/>
                              <a:gd name="T178" fmla="+- 0 601 601"/>
                              <a:gd name="T179" fmla="*/ 601 h 2293"/>
                              <a:gd name="T180" fmla="+- 0 1441 1441"/>
                              <a:gd name="T181" fmla="*/ T180 w 5098"/>
                              <a:gd name="T182" fmla="+- 0 601 601"/>
                              <a:gd name="T183" fmla="*/ 601 h 2293"/>
                              <a:gd name="T184" fmla="+- 0 1441 1441"/>
                              <a:gd name="T185" fmla="*/ T184 w 5098"/>
                              <a:gd name="T186" fmla="+- 0 601 601"/>
                              <a:gd name="T187" fmla="*/ 601 h 2293"/>
                              <a:gd name="T188" fmla="+- 0 1441 1441"/>
                              <a:gd name="T189" fmla="*/ T188 w 5098"/>
                              <a:gd name="T190" fmla="+- 0 629 601"/>
                              <a:gd name="T191" fmla="*/ 629 h 2293"/>
                              <a:gd name="T192" fmla="+- 0 1441 1441"/>
                              <a:gd name="T193" fmla="*/ T192 w 5098"/>
                              <a:gd name="T194" fmla="+- 0 633 601"/>
                              <a:gd name="T195" fmla="*/ 633 h 2293"/>
                              <a:gd name="T196" fmla="+- 0 1469 1441"/>
                              <a:gd name="T197" fmla="*/ T196 w 5098"/>
                              <a:gd name="T198" fmla="+- 0 633 601"/>
                              <a:gd name="T199" fmla="*/ 633 h 2293"/>
                              <a:gd name="T200" fmla="+- 0 1469 1441"/>
                              <a:gd name="T201" fmla="*/ T200 w 5098"/>
                              <a:gd name="T202" fmla="+- 0 629 601"/>
                              <a:gd name="T203" fmla="*/ 629 h 2293"/>
                              <a:gd name="T204" fmla="+- 0 6510 1441"/>
                              <a:gd name="T205" fmla="*/ T204 w 5098"/>
                              <a:gd name="T206" fmla="+- 0 629 601"/>
                              <a:gd name="T207" fmla="*/ 629 h 2293"/>
                              <a:gd name="T208" fmla="+- 0 6510 1441"/>
                              <a:gd name="T209" fmla="*/ T208 w 5098"/>
                              <a:gd name="T210" fmla="+- 0 633 601"/>
                              <a:gd name="T211" fmla="*/ 633 h 2293"/>
                              <a:gd name="T212" fmla="+- 0 6538 1441"/>
                              <a:gd name="T213" fmla="*/ T212 w 5098"/>
                              <a:gd name="T214" fmla="+- 0 633 601"/>
                              <a:gd name="T215" fmla="*/ 633 h 2293"/>
                              <a:gd name="T216" fmla="+- 0 6538 1441"/>
                              <a:gd name="T217" fmla="*/ T216 w 5098"/>
                              <a:gd name="T218" fmla="+- 0 629 601"/>
                              <a:gd name="T219" fmla="*/ 629 h 2293"/>
                              <a:gd name="T220" fmla="+- 0 6538 1441"/>
                              <a:gd name="T221" fmla="*/ T220 w 5098"/>
                              <a:gd name="T222" fmla="+- 0 601 601"/>
                              <a:gd name="T223" fmla="*/ 601 h 2293"/>
                              <a:gd name="T224" fmla="+- 0 6538 1441"/>
                              <a:gd name="T225" fmla="*/ T224 w 5098"/>
                              <a:gd name="T226" fmla="+- 0 601 601"/>
                              <a:gd name="T227" fmla="*/ 601 h 2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098" h="2293">
                                <a:moveTo>
                                  <a:pt x="28" y="612"/>
                                </a:moveTo>
                                <a:lnTo>
                                  <a:pt x="0" y="612"/>
                                </a:lnTo>
                                <a:lnTo>
                                  <a:pt x="0" y="2265"/>
                                </a:lnTo>
                                <a:lnTo>
                                  <a:pt x="28" y="2265"/>
                                </a:lnTo>
                                <a:lnTo>
                                  <a:pt x="28" y="612"/>
                                </a:lnTo>
                                <a:close/>
                                <a:moveTo>
                                  <a:pt x="5097" y="2265"/>
                                </a:moveTo>
                                <a:lnTo>
                                  <a:pt x="5069" y="2265"/>
                                </a:lnTo>
                                <a:lnTo>
                                  <a:pt x="28" y="2265"/>
                                </a:lnTo>
                                <a:lnTo>
                                  <a:pt x="0" y="2265"/>
                                </a:lnTo>
                                <a:lnTo>
                                  <a:pt x="0" y="2293"/>
                                </a:lnTo>
                                <a:lnTo>
                                  <a:pt x="28" y="2293"/>
                                </a:lnTo>
                                <a:lnTo>
                                  <a:pt x="5069" y="2293"/>
                                </a:lnTo>
                                <a:lnTo>
                                  <a:pt x="5097" y="2293"/>
                                </a:lnTo>
                                <a:lnTo>
                                  <a:pt x="5097" y="2265"/>
                                </a:lnTo>
                                <a:close/>
                                <a:moveTo>
                                  <a:pt x="5097" y="612"/>
                                </a:moveTo>
                                <a:lnTo>
                                  <a:pt x="5069" y="612"/>
                                </a:lnTo>
                                <a:lnTo>
                                  <a:pt x="5069" y="2265"/>
                                </a:lnTo>
                                <a:lnTo>
                                  <a:pt x="5097" y="2265"/>
                                </a:lnTo>
                                <a:lnTo>
                                  <a:pt x="5097" y="612"/>
                                </a:lnTo>
                                <a:close/>
                                <a:moveTo>
                                  <a:pt x="5097" y="32"/>
                                </a:moveTo>
                                <a:lnTo>
                                  <a:pt x="5069" y="32"/>
                                </a:lnTo>
                                <a:lnTo>
                                  <a:pt x="5069" y="596"/>
                                </a:lnTo>
                                <a:lnTo>
                                  <a:pt x="28" y="596"/>
                                </a:lnTo>
                                <a:lnTo>
                                  <a:pt x="28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596"/>
                                </a:lnTo>
                                <a:lnTo>
                                  <a:pt x="0" y="612"/>
                                </a:lnTo>
                                <a:lnTo>
                                  <a:pt x="28" y="612"/>
                                </a:lnTo>
                                <a:lnTo>
                                  <a:pt x="28" y="608"/>
                                </a:lnTo>
                                <a:lnTo>
                                  <a:pt x="5069" y="608"/>
                                </a:lnTo>
                                <a:lnTo>
                                  <a:pt x="5069" y="612"/>
                                </a:lnTo>
                                <a:lnTo>
                                  <a:pt x="5097" y="612"/>
                                </a:lnTo>
                                <a:lnTo>
                                  <a:pt x="5097" y="596"/>
                                </a:lnTo>
                                <a:lnTo>
                                  <a:pt x="5097" y="32"/>
                                </a:lnTo>
                                <a:close/>
                                <a:moveTo>
                                  <a:pt x="5097" y="0"/>
                                </a:moveTo>
                                <a:lnTo>
                                  <a:pt x="5069" y="0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5069" y="28"/>
                                </a:lnTo>
                                <a:lnTo>
                                  <a:pt x="5069" y="32"/>
                                </a:lnTo>
                                <a:lnTo>
                                  <a:pt x="5097" y="32"/>
                                </a:lnTo>
                                <a:lnTo>
                                  <a:pt x="5097" y="28"/>
                                </a:lnTo>
                                <a:lnTo>
                                  <a:pt x="5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1209"/>
                            <a:ext cx="5042" cy="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CDDED" w14:textId="77777777" w:rsidR="00102A51" w:rsidRDefault="00102A51" w:rsidP="00102A51">
                              <w:pPr>
                                <w:spacing w:before="5"/>
                                <w:ind w:left="9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1-</w:t>
                              </w:r>
                            </w:p>
                            <w:p w14:paraId="281A969B" w14:textId="77777777" w:rsidR="00102A51" w:rsidRDefault="00102A51" w:rsidP="00102A51">
                              <w:pPr>
                                <w:spacing w:before="159"/>
                                <w:ind w:left="9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2-</w:t>
                              </w:r>
                            </w:p>
                            <w:p w14:paraId="1F10730E" w14:textId="77777777" w:rsidR="00102A51" w:rsidRDefault="00102A51" w:rsidP="00102A51">
                              <w:pPr>
                                <w:spacing w:before="160"/>
                                <w:ind w:left="9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3-</w:t>
                              </w:r>
                            </w:p>
                            <w:p w14:paraId="551AA325" w14:textId="77777777" w:rsidR="00102A51" w:rsidRDefault="00102A51" w:rsidP="00102A51">
                              <w:pPr>
                                <w:spacing w:before="163"/>
                                <w:ind w:left="9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4-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629"/>
                            <a:ext cx="5042" cy="568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9C232" w14:textId="77777777" w:rsidR="00102A51" w:rsidRDefault="00102A51" w:rsidP="00102A51">
                              <w:pPr>
                                <w:spacing w:before="1"/>
                                <w:ind w:left="9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ASPECTOS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ETICOS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(Observaciones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B7E78" id="Group 430" o:spid="_x0000_s1026" style="position:absolute;margin-left:72.05pt;margin-top:30.05pt;width:254.9pt;height:114.65pt;z-index:-251642880;mso-wrap-distance-left:0;mso-wrap-distance-right:0;mso-position-horizontal-relative:page" coordorigin="1441,601" coordsize="5098,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">
                <v:shape id="AutoShape 433" o:spid="_x0000_s1027" style="position:absolute;left:1440;top:601;width:5098;height:2293;visibility:visible;mso-wrap-style:square;v-text-anchor:top" coordsize="5098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" path="m28,612l,612,,2265r28,l28,612xm5097,2265r-28,l28,2265r-28,l,2293r28,l5069,2293r28,l5097,2265xm5097,612r-28,l5069,2265r28,l5097,612xm5097,32r-28,l5069,596,28,596,28,32,,32,,596r,16l28,612r,-4l5069,608r,4l5097,612r,-16l5097,32xm5097,r-28,l28,,,,,28r,4l28,32r,-4l5069,28r,4l5097,32r,-4l5097,xe" fillcolor="black" stroked="f">
                  <v:path arrowok="t" o:connecttype="custom" o:connectlocs="28,1213;0,1213;0,2866;28,2866;28,1213;5097,2866;5069,2866;5069,2866;28,2866;0,2866;0,2894;28,2894;5069,2894;5069,2894;5097,2894;5097,2866;5097,1213;5069,1213;5069,2866;5097,2866;5097,1213;5097,633;5069,633;5069,1197;5069,1197;28,1197;28,1197;28,633;0,633;0,1197;0,1197;0,1213;28,1213;28,1209;5069,1209;5069,1213;5097,1213;5097,1197;5097,1197;5097,633;5097,601;5069,601;5069,601;28,601;28,601;0,601;0,601;0,629;0,633;28,633;28,629;5069,629;5069,633;5097,633;5097,629;5097,601;5097,601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2" o:spid="_x0000_s1028" type="#_x0000_t202" style="position:absolute;left:1468;top:1209;width:504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sQ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TRsrEMYAAADcAAAA&#10;DwAAAAAAAAAAAAAAAAAHAgAAZHJzL2Rvd25yZXYueG1sUEsFBgAAAAADAAMAtwAAAPoCAAAAAA==&#10;" filled="f" stroked="f">
                  <v:textbox inset="0,0,0,0">
                    <w:txbxContent>
                      <w:p w14:paraId="463CDDED" w14:textId="77777777" w:rsidR="00102A51" w:rsidRDefault="00102A51" w:rsidP="00102A51">
                        <w:pPr>
                          <w:spacing w:before="5"/>
                          <w:ind w:left="9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1-</w:t>
                        </w:r>
                      </w:p>
                      <w:p w14:paraId="281A969B" w14:textId="77777777" w:rsidR="00102A51" w:rsidRDefault="00102A51" w:rsidP="00102A51">
                        <w:pPr>
                          <w:spacing w:before="159"/>
                          <w:ind w:left="9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2-</w:t>
                        </w:r>
                      </w:p>
                      <w:p w14:paraId="1F10730E" w14:textId="77777777" w:rsidR="00102A51" w:rsidRDefault="00102A51" w:rsidP="00102A51">
                        <w:pPr>
                          <w:spacing w:before="160"/>
                          <w:ind w:left="9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3-</w:t>
                        </w:r>
                      </w:p>
                      <w:p w14:paraId="551AA325" w14:textId="77777777" w:rsidR="00102A51" w:rsidRDefault="00102A51" w:rsidP="00102A51">
                        <w:pPr>
                          <w:spacing w:before="163"/>
                          <w:ind w:left="9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4-</w:t>
                        </w:r>
                      </w:p>
                    </w:txbxContent>
                  </v:textbox>
                </v:shape>
                <v:shape id="Text Box 431" o:spid="_x0000_s1029" type="#_x0000_t202" style="position:absolute;left:1468;top:629;width:5042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" fillcolor="#d9e1f3" stroked="f">
                  <v:textbox inset="0,0,0,0">
                    <w:txbxContent>
                      <w:p w14:paraId="4849C232" w14:textId="77777777" w:rsidR="00102A51" w:rsidRDefault="00102A51" w:rsidP="00102A51">
                        <w:pPr>
                          <w:spacing w:before="1"/>
                          <w:ind w:left="9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ASPECTOS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ETICOS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(Observaciones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Finales)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5BF15D" w14:textId="77777777" w:rsidR="00102A51" w:rsidRPr="002178A2" w:rsidRDefault="00102A51" w:rsidP="00102A51">
      <w:pPr>
        <w:pStyle w:val="Textoindependiente"/>
        <w:spacing w:before="10"/>
        <w:rPr>
          <w:rFonts w:asciiTheme="minorHAnsi" w:hAnsiTheme="minorHAnsi" w:cstheme="minorHAnsi"/>
          <w:b/>
          <w:szCs w:val="20"/>
        </w:rPr>
      </w:pPr>
    </w:p>
    <w:p w14:paraId="54474FC4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ECC05A1" w14:textId="77777777" w:rsidR="00102A51" w:rsidRPr="006B02FC" w:rsidRDefault="00102A51" w:rsidP="00102A51">
      <w:pPr>
        <w:pStyle w:val="Textoindependiente"/>
        <w:spacing w:before="10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810" w:type="dxa"/>
        <w:tblLayout w:type="fixed"/>
        <w:tblLook w:val="01E0" w:firstRow="1" w:lastRow="1" w:firstColumn="1" w:lastColumn="1" w:noHBand="0" w:noVBand="0"/>
      </w:tblPr>
      <w:tblGrid>
        <w:gridCol w:w="1522"/>
        <w:gridCol w:w="1591"/>
        <w:gridCol w:w="1957"/>
      </w:tblGrid>
      <w:tr w:rsidR="002178A2" w:rsidRPr="006B02FC" w14:paraId="1F12A202" w14:textId="77777777" w:rsidTr="00FB29C2">
        <w:trPr>
          <w:trHeight w:val="565"/>
        </w:trPr>
        <w:tc>
          <w:tcPr>
            <w:tcW w:w="50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E1F3"/>
          </w:tcPr>
          <w:p w14:paraId="0400D78B" w14:textId="77777777" w:rsidR="002178A2" w:rsidRPr="006B02FC" w:rsidRDefault="002178A2" w:rsidP="00FB29C2">
            <w:pPr>
              <w:pStyle w:val="TableParagraph"/>
              <w:ind w:left="108" w:right="-92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ASPECTOS</w:t>
            </w:r>
            <w:r w:rsidRPr="006B02F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METODOLÓGICOS</w:t>
            </w:r>
            <w:r w:rsidRPr="006B02F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(Observaciones</w:t>
            </w:r>
            <w:r w:rsidRPr="006B02F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</w:rPr>
              <w:t>Finales)</w:t>
            </w:r>
          </w:p>
        </w:tc>
      </w:tr>
      <w:tr w:rsidR="002178A2" w:rsidRPr="006B02FC" w14:paraId="55BAE1C3" w14:textId="77777777" w:rsidTr="00FB29C2">
        <w:trPr>
          <w:trHeight w:val="340"/>
        </w:trPr>
        <w:tc>
          <w:tcPr>
            <w:tcW w:w="1522" w:type="dxa"/>
            <w:tcBorders>
              <w:top w:val="single" w:sz="6" w:space="0" w:color="000000"/>
              <w:left w:val="single" w:sz="12" w:space="0" w:color="000000"/>
            </w:tcBorders>
          </w:tcPr>
          <w:p w14:paraId="28DDE54B" w14:textId="77777777" w:rsidR="002178A2" w:rsidRPr="006B02FC" w:rsidRDefault="002178A2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1-</w:t>
            </w: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63B23B6C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top w:val="single" w:sz="6" w:space="0" w:color="000000"/>
              <w:right w:val="single" w:sz="12" w:space="0" w:color="000000"/>
            </w:tcBorders>
          </w:tcPr>
          <w:p w14:paraId="479E7B85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20956052" w14:textId="77777777" w:rsidTr="00FB29C2">
        <w:trPr>
          <w:trHeight w:val="412"/>
        </w:trPr>
        <w:tc>
          <w:tcPr>
            <w:tcW w:w="1522" w:type="dxa"/>
            <w:tcBorders>
              <w:left w:val="single" w:sz="12" w:space="0" w:color="000000"/>
            </w:tcBorders>
          </w:tcPr>
          <w:p w14:paraId="7D73D54C" w14:textId="77777777" w:rsidR="002178A2" w:rsidRPr="006B02FC" w:rsidRDefault="002178A2" w:rsidP="00FB29C2">
            <w:pPr>
              <w:pStyle w:val="TableParagraph"/>
              <w:spacing w:before="76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2-</w:t>
            </w:r>
          </w:p>
        </w:tc>
        <w:tc>
          <w:tcPr>
            <w:tcW w:w="1591" w:type="dxa"/>
          </w:tcPr>
          <w:p w14:paraId="5FCAAE2F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right w:val="single" w:sz="12" w:space="0" w:color="000000"/>
            </w:tcBorders>
          </w:tcPr>
          <w:p w14:paraId="7D89185D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6C68A137" w14:textId="77777777" w:rsidTr="00FB29C2">
        <w:trPr>
          <w:trHeight w:val="412"/>
        </w:trPr>
        <w:tc>
          <w:tcPr>
            <w:tcW w:w="1522" w:type="dxa"/>
            <w:tcBorders>
              <w:left w:val="single" w:sz="12" w:space="0" w:color="000000"/>
            </w:tcBorders>
          </w:tcPr>
          <w:p w14:paraId="1D9CEB47" w14:textId="77777777" w:rsidR="002178A2" w:rsidRPr="006B02FC" w:rsidRDefault="002178A2" w:rsidP="00FB29C2">
            <w:pPr>
              <w:pStyle w:val="TableParagraph"/>
              <w:spacing w:before="76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3-</w:t>
            </w:r>
          </w:p>
        </w:tc>
        <w:tc>
          <w:tcPr>
            <w:tcW w:w="1591" w:type="dxa"/>
          </w:tcPr>
          <w:p w14:paraId="27FAD331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right w:val="single" w:sz="12" w:space="0" w:color="000000"/>
            </w:tcBorders>
          </w:tcPr>
          <w:p w14:paraId="5C84D4D1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221F1AB9" w14:textId="77777777" w:rsidTr="00FB29C2">
        <w:trPr>
          <w:trHeight w:val="489"/>
        </w:trPr>
        <w:tc>
          <w:tcPr>
            <w:tcW w:w="1522" w:type="dxa"/>
            <w:tcBorders>
              <w:left w:val="single" w:sz="12" w:space="0" w:color="000000"/>
              <w:bottom w:val="single" w:sz="12" w:space="0" w:color="000000"/>
            </w:tcBorders>
          </w:tcPr>
          <w:p w14:paraId="04FD9C9E" w14:textId="77777777" w:rsidR="002178A2" w:rsidRPr="006B02FC" w:rsidRDefault="002178A2" w:rsidP="00FB29C2">
            <w:pPr>
              <w:pStyle w:val="TableParagraph"/>
              <w:spacing w:before="76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4-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</w:tcPr>
          <w:p w14:paraId="106E0097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bottom w:val="single" w:sz="12" w:space="0" w:color="000000"/>
              <w:right w:val="single" w:sz="12" w:space="0" w:color="000000"/>
            </w:tcBorders>
          </w:tcPr>
          <w:p w14:paraId="67195441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1C7AA675" w14:textId="77777777" w:rsidTr="00FB29C2">
        <w:trPr>
          <w:trHeight w:val="410"/>
        </w:trPr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 w14:paraId="1E50F90F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12" w:space="0" w:color="000000"/>
              <w:bottom w:val="single" w:sz="12" w:space="0" w:color="000000"/>
            </w:tcBorders>
          </w:tcPr>
          <w:p w14:paraId="236F83BA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bottom w:val="single" w:sz="12" w:space="0" w:color="000000"/>
            </w:tcBorders>
          </w:tcPr>
          <w:p w14:paraId="081D30CB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46B11FC7" w14:textId="77777777" w:rsidTr="00FB29C2">
        <w:trPr>
          <w:trHeight w:val="665"/>
        </w:trPr>
        <w:tc>
          <w:tcPr>
            <w:tcW w:w="152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4DCE3"/>
          </w:tcPr>
          <w:p w14:paraId="2850A016" w14:textId="77777777" w:rsidR="002178A2" w:rsidRPr="006B02FC" w:rsidRDefault="002178A2" w:rsidP="00FB29C2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ASPECTOS</w:t>
            </w:r>
          </w:p>
          <w:p w14:paraId="381A2DB5" w14:textId="77777777" w:rsidR="002178A2" w:rsidRPr="006B02FC" w:rsidRDefault="002178A2" w:rsidP="00FB29C2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Finales</w:t>
            </w:r>
          </w:p>
        </w:tc>
        <w:tc>
          <w:tcPr>
            <w:tcW w:w="159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4DCE3"/>
          </w:tcPr>
          <w:p w14:paraId="5F5837B1" w14:textId="77777777" w:rsidR="002178A2" w:rsidRPr="006B02FC" w:rsidRDefault="002178A2" w:rsidP="00FB29C2">
            <w:pPr>
              <w:pStyle w:val="TableParagraph"/>
              <w:spacing w:before="1"/>
              <w:ind w:left="21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JURÍDICOS</w:t>
            </w:r>
          </w:p>
        </w:tc>
        <w:tc>
          <w:tcPr>
            <w:tcW w:w="1957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4DCE3"/>
          </w:tcPr>
          <w:p w14:paraId="565D7151" w14:textId="77777777" w:rsidR="002178A2" w:rsidRPr="006B02FC" w:rsidRDefault="002178A2" w:rsidP="00FB29C2">
            <w:pPr>
              <w:pStyle w:val="TableParagraph"/>
              <w:spacing w:before="1"/>
              <w:ind w:left="212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(Observaciones</w:t>
            </w:r>
          </w:p>
        </w:tc>
      </w:tr>
      <w:tr w:rsidR="002178A2" w:rsidRPr="006B02FC" w14:paraId="5ED8B499" w14:textId="77777777" w:rsidTr="00FB29C2">
        <w:trPr>
          <w:trHeight w:val="340"/>
        </w:trPr>
        <w:tc>
          <w:tcPr>
            <w:tcW w:w="1522" w:type="dxa"/>
            <w:tcBorders>
              <w:top w:val="single" w:sz="6" w:space="0" w:color="000000"/>
              <w:left w:val="single" w:sz="12" w:space="0" w:color="000000"/>
            </w:tcBorders>
          </w:tcPr>
          <w:p w14:paraId="141CDF53" w14:textId="77777777" w:rsidR="002178A2" w:rsidRPr="006B02FC" w:rsidRDefault="002178A2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1-</w:t>
            </w: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32B03850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top w:val="single" w:sz="6" w:space="0" w:color="000000"/>
              <w:right w:val="single" w:sz="12" w:space="0" w:color="000000"/>
            </w:tcBorders>
          </w:tcPr>
          <w:p w14:paraId="2D6D21A4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5207BFF7" w14:textId="77777777" w:rsidTr="00FB29C2">
        <w:trPr>
          <w:trHeight w:val="414"/>
        </w:trPr>
        <w:tc>
          <w:tcPr>
            <w:tcW w:w="1522" w:type="dxa"/>
            <w:tcBorders>
              <w:left w:val="single" w:sz="12" w:space="0" w:color="000000"/>
            </w:tcBorders>
          </w:tcPr>
          <w:p w14:paraId="3A952A39" w14:textId="77777777" w:rsidR="002178A2" w:rsidRPr="006B02FC" w:rsidRDefault="002178A2" w:rsidP="00FB29C2">
            <w:pPr>
              <w:pStyle w:val="TableParagraph"/>
              <w:spacing w:before="76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2-</w:t>
            </w:r>
          </w:p>
        </w:tc>
        <w:tc>
          <w:tcPr>
            <w:tcW w:w="1591" w:type="dxa"/>
          </w:tcPr>
          <w:p w14:paraId="0781A1FB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right w:val="single" w:sz="12" w:space="0" w:color="000000"/>
            </w:tcBorders>
          </w:tcPr>
          <w:p w14:paraId="132FC26C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17A3E0CF" w14:textId="77777777" w:rsidTr="00FB29C2">
        <w:trPr>
          <w:trHeight w:val="414"/>
        </w:trPr>
        <w:tc>
          <w:tcPr>
            <w:tcW w:w="1522" w:type="dxa"/>
            <w:tcBorders>
              <w:left w:val="single" w:sz="12" w:space="0" w:color="000000"/>
            </w:tcBorders>
          </w:tcPr>
          <w:p w14:paraId="0E5C497D" w14:textId="77777777" w:rsidR="002178A2" w:rsidRPr="006B02FC" w:rsidRDefault="002178A2" w:rsidP="00FB29C2">
            <w:pPr>
              <w:pStyle w:val="TableParagraph"/>
              <w:spacing w:before="78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3-</w:t>
            </w:r>
          </w:p>
        </w:tc>
        <w:tc>
          <w:tcPr>
            <w:tcW w:w="1591" w:type="dxa"/>
          </w:tcPr>
          <w:p w14:paraId="057C0353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right w:val="single" w:sz="12" w:space="0" w:color="000000"/>
            </w:tcBorders>
          </w:tcPr>
          <w:p w14:paraId="01984280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78A2" w:rsidRPr="006B02FC" w14:paraId="4E935012" w14:textId="77777777" w:rsidTr="00FB29C2">
        <w:trPr>
          <w:trHeight w:val="489"/>
        </w:trPr>
        <w:tc>
          <w:tcPr>
            <w:tcW w:w="1522" w:type="dxa"/>
            <w:tcBorders>
              <w:left w:val="single" w:sz="12" w:space="0" w:color="000000"/>
              <w:bottom w:val="single" w:sz="12" w:space="0" w:color="000000"/>
            </w:tcBorders>
          </w:tcPr>
          <w:p w14:paraId="04F41981" w14:textId="77777777" w:rsidR="002178A2" w:rsidRPr="006B02FC" w:rsidRDefault="002178A2" w:rsidP="00FB29C2">
            <w:pPr>
              <w:pStyle w:val="TableParagraph"/>
              <w:spacing w:before="76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4-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</w:tcPr>
          <w:p w14:paraId="23831519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bottom w:val="single" w:sz="12" w:space="0" w:color="000000"/>
              <w:right w:val="single" w:sz="12" w:space="0" w:color="000000"/>
            </w:tcBorders>
          </w:tcPr>
          <w:p w14:paraId="76CD3280" w14:textId="77777777" w:rsidR="002178A2" w:rsidRPr="006B02FC" w:rsidRDefault="002178A2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4739903" w14:textId="77777777" w:rsidR="00102A51" w:rsidRPr="006B02FC" w:rsidRDefault="00102A51" w:rsidP="00102A51">
      <w:pPr>
        <w:rPr>
          <w:rFonts w:asciiTheme="minorHAnsi" w:hAnsiTheme="minorHAnsi" w:cstheme="minorHAnsi"/>
        </w:rPr>
        <w:sectPr w:rsidR="00102A51" w:rsidRPr="006B02FC">
          <w:headerReference w:type="default" r:id="rId33"/>
          <w:footerReference w:type="default" r:id="rId34"/>
          <w:pgSz w:w="12240" w:h="15840"/>
          <w:pgMar w:top="320" w:right="440" w:bottom="280" w:left="660" w:header="0" w:footer="0" w:gutter="0"/>
          <w:cols w:space="720"/>
        </w:sectPr>
      </w:pPr>
    </w:p>
    <w:p w14:paraId="142F3405" w14:textId="77777777" w:rsidR="00102A51" w:rsidRPr="006B02FC" w:rsidRDefault="00102A51" w:rsidP="00102A51">
      <w:pPr>
        <w:pStyle w:val="Textoindependiente"/>
        <w:rPr>
          <w:rFonts w:asciiTheme="minorHAnsi" w:hAnsiTheme="minorHAnsi" w:cstheme="minorHAnsi"/>
          <w:sz w:val="22"/>
        </w:rPr>
      </w:pPr>
    </w:p>
    <w:p w14:paraId="71EB56D7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p w14:paraId="6C6F6AB1" w14:textId="77777777" w:rsidR="00102A51" w:rsidRPr="006B02FC" w:rsidRDefault="00102A51" w:rsidP="00102A51">
      <w:pPr>
        <w:pStyle w:val="Textoindependiente"/>
        <w:spacing w:before="2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8814" w:type="dxa"/>
        <w:tblInd w:w="8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6"/>
        <w:gridCol w:w="708"/>
      </w:tblGrid>
      <w:tr w:rsidR="00102A51" w:rsidRPr="006B02FC" w14:paraId="4EFFA6EC" w14:textId="77777777" w:rsidTr="002178A2">
        <w:trPr>
          <w:trHeight w:val="409"/>
        </w:trPr>
        <w:tc>
          <w:tcPr>
            <w:tcW w:w="8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095CFA6C" w14:textId="77777777" w:rsidR="00102A51" w:rsidRPr="006B02FC" w:rsidRDefault="00102A51" w:rsidP="00FB29C2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Decisión</w:t>
            </w:r>
          </w:p>
        </w:tc>
      </w:tr>
      <w:tr w:rsidR="00102A51" w:rsidRPr="006B02FC" w14:paraId="41824DD9" w14:textId="77777777" w:rsidTr="002178A2">
        <w:trPr>
          <w:trHeight w:val="413"/>
        </w:trPr>
        <w:tc>
          <w:tcPr>
            <w:tcW w:w="81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9396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Aprobación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definitiva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31B1E4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943719A" w14:textId="77777777" w:rsidTr="002178A2">
        <w:trPr>
          <w:trHeight w:val="413"/>
        </w:trPr>
        <w:tc>
          <w:tcPr>
            <w:tcW w:w="81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4564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Aprobación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condicionada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modificaciones,</w:t>
            </w:r>
            <w:r w:rsidRPr="006B02F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aclaraciones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información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complementaria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FFD2B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209CAA12" w14:textId="77777777" w:rsidTr="002178A2">
        <w:trPr>
          <w:trHeight w:val="417"/>
        </w:trPr>
        <w:tc>
          <w:tcPr>
            <w:tcW w:w="8106" w:type="dxa"/>
            <w:tcBorders>
              <w:top w:val="single" w:sz="6" w:space="0" w:color="000000"/>
              <w:right w:val="single" w:sz="6" w:space="0" w:color="000000"/>
            </w:tcBorders>
          </w:tcPr>
          <w:p w14:paraId="4B69E07C" w14:textId="77777777" w:rsidR="00102A51" w:rsidRPr="006B02FC" w:rsidRDefault="00102A51" w:rsidP="00FB29C2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No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aprobado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</w:tcPr>
          <w:p w14:paraId="37D5D01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35325B" w14:textId="77777777" w:rsidR="00102A51" w:rsidRPr="006B02FC" w:rsidRDefault="00102A51" w:rsidP="00102A51">
      <w:pPr>
        <w:tabs>
          <w:tab w:val="left" w:pos="5353"/>
        </w:tabs>
        <w:spacing w:before="1"/>
        <w:ind w:left="840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*Ver</w:t>
      </w:r>
      <w:r w:rsidRPr="006B02FC">
        <w:rPr>
          <w:rFonts w:asciiTheme="minorHAnsi" w:hAnsiTheme="minorHAnsi" w:cstheme="minorHAnsi"/>
          <w:b/>
          <w:spacing w:val="-6"/>
        </w:rPr>
        <w:t xml:space="preserve"> </w:t>
      </w:r>
      <w:r w:rsidRPr="006B02FC">
        <w:rPr>
          <w:rFonts w:asciiTheme="minorHAnsi" w:hAnsiTheme="minorHAnsi" w:cstheme="minorHAnsi"/>
          <w:b/>
        </w:rPr>
        <w:t>carta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dictamen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explicativa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adjunta.</w:t>
      </w:r>
      <w:r w:rsidRPr="006B02FC">
        <w:rPr>
          <w:rFonts w:asciiTheme="minorHAnsi" w:hAnsiTheme="minorHAnsi" w:cstheme="minorHAnsi"/>
          <w:b/>
        </w:rPr>
        <w:tab/>
        <w:t>*Revisar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Reglamento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CEISH-UTM</w:t>
      </w:r>
    </w:p>
    <w:p w14:paraId="54D9A147" w14:textId="77777777" w:rsidR="00102A51" w:rsidRPr="006B02FC" w:rsidRDefault="00102A51" w:rsidP="00102A51">
      <w:pPr>
        <w:pStyle w:val="Textoindependiente"/>
        <w:spacing w:before="8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8844" w:type="dxa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3686"/>
        <w:gridCol w:w="3118"/>
      </w:tblGrid>
      <w:tr w:rsidR="00102A51" w:rsidRPr="006B02FC" w14:paraId="66CD01CB" w14:textId="77777777" w:rsidTr="002178A2">
        <w:trPr>
          <w:trHeight w:val="414"/>
        </w:trPr>
        <w:tc>
          <w:tcPr>
            <w:tcW w:w="2040" w:type="dxa"/>
            <w:shd w:val="clear" w:color="auto" w:fill="D9E1F3"/>
          </w:tcPr>
          <w:p w14:paraId="3C0D00ED" w14:textId="77777777" w:rsidR="00102A51" w:rsidRPr="006B02FC" w:rsidRDefault="00102A51" w:rsidP="00FB29C2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3686" w:type="dxa"/>
            <w:shd w:val="clear" w:color="auto" w:fill="D9E1F3"/>
            <w:vAlign w:val="center"/>
          </w:tcPr>
          <w:p w14:paraId="59E95FA9" w14:textId="77777777" w:rsidR="00102A51" w:rsidRPr="006B02FC" w:rsidRDefault="00102A51" w:rsidP="002178A2">
            <w:pPr>
              <w:pStyle w:val="TableParagraph"/>
              <w:spacing w:before="4"/>
              <w:ind w:left="114"/>
              <w:jc w:val="center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3118" w:type="dxa"/>
            <w:shd w:val="clear" w:color="auto" w:fill="D9E1F3"/>
            <w:vAlign w:val="center"/>
          </w:tcPr>
          <w:p w14:paraId="6907AEE2" w14:textId="77777777" w:rsidR="00102A51" w:rsidRPr="006B02FC" w:rsidRDefault="00102A51" w:rsidP="002178A2">
            <w:pPr>
              <w:pStyle w:val="TableParagraph"/>
              <w:spacing w:before="4"/>
              <w:ind w:left="114"/>
              <w:jc w:val="center"/>
              <w:rPr>
                <w:rFonts w:asciiTheme="minorHAnsi" w:hAnsiTheme="minorHAnsi" w:cstheme="minorHAnsi"/>
                <w:b/>
              </w:rPr>
            </w:pPr>
            <w:r w:rsidRPr="006B02FC"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102A51" w:rsidRPr="006B02FC" w14:paraId="2C7D783D" w14:textId="77777777" w:rsidTr="002178A2">
        <w:trPr>
          <w:trHeight w:val="414"/>
        </w:trPr>
        <w:tc>
          <w:tcPr>
            <w:tcW w:w="2040" w:type="dxa"/>
          </w:tcPr>
          <w:p w14:paraId="61CAC5F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3B18E91F" w14:textId="77777777" w:rsidR="00102A51" w:rsidRPr="006B02FC" w:rsidRDefault="00102A51" w:rsidP="00FB29C2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Presidente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Comité,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profesional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conocimiento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bioética</w:t>
            </w:r>
          </w:p>
        </w:tc>
        <w:tc>
          <w:tcPr>
            <w:tcW w:w="3118" w:type="dxa"/>
          </w:tcPr>
          <w:p w14:paraId="45B42F0A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DA2A16B" w14:textId="77777777" w:rsidTr="002178A2">
        <w:trPr>
          <w:trHeight w:val="410"/>
        </w:trPr>
        <w:tc>
          <w:tcPr>
            <w:tcW w:w="2040" w:type="dxa"/>
          </w:tcPr>
          <w:p w14:paraId="647A7B5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49D9FDB6" w14:textId="77777777" w:rsidR="00102A51" w:rsidRPr="006B02FC" w:rsidRDefault="00102A51" w:rsidP="00FB29C2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Secretario/a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Comité,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Profesional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Jurídico</w:t>
            </w:r>
          </w:p>
        </w:tc>
        <w:tc>
          <w:tcPr>
            <w:tcW w:w="3118" w:type="dxa"/>
          </w:tcPr>
          <w:p w14:paraId="4AE711C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A7C19CA" w14:textId="77777777" w:rsidTr="002178A2">
        <w:trPr>
          <w:trHeight w:val="413"/>
        </w:trPr>
        <w:tc>
          <w:tcPr>
            <w:tcW w:w="2040" w:type="dxa"/>
          </w:tcPr>
          <w:p w14:paraId="0317455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2ECBC850" w14:textId="77777777" w:rsidR="00102A51" w:rsidRPr="006B02FC" w:rsidRDefault="00102A51" w:rsidP="00FB29C2">
            <w:pPr>
              <w:pStyle w:val="TableParagraph"/>
              <w:spacing w:before="4"/>
              <w:ind w:left="114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  <w:spacing w:val="-1"/>
              </w:rPr>
              <w:t>Miembro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Profesional</w:t>
            </w:r>
            <w:r w:rsidRPr="006B02F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experiencia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metodología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</w:t>
            </w:r>
          </w:p>
        </w:tc>
        <w:tc>
          <w:tcPr>
            <w:tcW w:w="3118" w:type="dxa"/>
          </w:tcPr>
          <w:p w14:paraId="5AD07743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0FB8B2B0" w14:textId="77777777" w:rsidTr="002178A2">
        <w:trPr>
          <w:trHeight w:val="414"/>
        </w:trPr>
        <w:tc>
          <w:tcPr>
            <w:tcW w:w="2040" w:type="dxa"/>
          </w:tcPr>
          <w:p w14:paraId="55F602B1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59D235DD" w14:textId="77777777" w:rsidR="00102A51" w:rsidRPr="006B02FC" w:rsidRDefault="00102A51" w:rsidP="00FB29C2">
            <w:pPr>
              <w:pStyle w:val="TableParagraph"/>
              <w:spacing w:before="4"/>
              <w:ind w:left="114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Miembro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Representante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Sociedad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Civil</w:t>
            </w:r>
          </w:p>
        </w:tc>
        <w:tc>
          <w:tcPr>
            <w:tcW w:w="3118" w:type="dxa"/>
          </w:tcPr>
          <w:p w14:paraId="706938E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292DF1D" w14:textId="77777777" w:rsidTr="002178A2">
        <w:trPr>
          <w:trHeight w:val="414"/>
        </w:trPr>
        <w:tc>
          <w:tcPr>
            <w:tcW w:w="2040" w:type="dxa"/>
          </w:tcPr>
          <w:p w14:paraId="3BABC967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485A487D" w14:textId="77777777" w:rsidR="00102A51" w:rsidRPr="006B02FC" w:rsidRDefault="00102A51" w:rsidP="00FB29C2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Miembro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Profesional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salud</w:t>
            </w:r>
          </w:p>
        </w:tc>
        <w:tc>
          <w:tcPr>
            <w:tcW w:w="3118" w:type="dxa"/>
          </w:tcPr>
          <w:p w14:paraId="4A9BB59B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574680CC" w14:textId="77777777" w:rsidTr="002178A2">
        <w:trPr>
          <w:trHeight w:val="410"/>
        </w:trPr>
        <w:tc>
          <w:tcPr>
            <w:tcW w:w="2040" w:type="dxa"/>
          </w:tcPr>
          <w:p w14:paraId="67863346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2269F92C" w14:textId="77777777" w:rsidR="00102A51" w:rsidRPr="006B02FC" w:rsidRDefault="00102A51" w:rsidP="00FB29C2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Miembro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Comité</w:t>
            </w:r>
          </w:p>
        </w:tc>
        <w:tc>
          <w:tcPr>
            <w:tcW w:w="3118" w:type="dxa"/>
          </w:tcPr>
          <w:p w14:paraId="5688C04F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2A51" w:rsidRPr="006B02FC" w14:paraId="1CB44483" w14:textId="77777777" w:rsidTr="002178A2">
        <w:trPr>
          <w:trHeight w:val="418"/>
        </w:trPr>
        <w:tc>
          <w:tcPr>
            <w:tcW w:w="2040" w:type="dxa"/>
          </w:tcPr>
          <w:p w14:paraId="46C7F3BE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FDE8D7F" w14:textId="77777777" w:rsidR="00102A51" w:rsidRPr="006B02FC" w:rsidRDefault="00102A51" w:rsidP="00FB29C2">
            <w:pPr>
              <w:pStyle w:val="TableParagraph"/>
              <w:spacing w:before="4"/>
              <w:ind w:left="114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Miembro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Comité</w:t>
            </w:r>
          </w:p>
        </w:tc>
        <w:tc>
          <w:tcPr>
            <w:tcW w:w="3118" w:type="dxa"/>
          </w:tcPr>
          <w:p w14:paraId="17E73A4C" w14:textId="77777777" w:rsidR="00102A51" w:rsidRPr="006B02FC" w:rsidRDefault="00102A51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AB51355" w14:textId="77777777" w:rsidR="00102A51" w:rsidRPr="006B02FC" w:rsidRDefault="00102A51" w:rsidP="00102A51">
      <w:pPr>
        <w:pStyle w:val="Textoindependiente"/>
        <w:spacing w:before="11"/>
        <w:rPr>
          <w:rFonts w:asciiTheme="minorHAnsi" w:hAnsiTheme="minorHAnsi" w:cstheme="minorHAnsi"/>
          <w:b/>
          <w:sz w:val="35"/>
        </w:rPr>
      </w:pPr>
    </w:p>
    <w:p w14:paraId="0B60DE9E" w14:textId="77777777" w:rsidR="002178A2" w:rsidRDefault="002178A2" w:rsidP="00102A51">
      <w:pPr>
        <w:tabs>
          <w:tab w:val="left" w:pos="7346"/>
        </w:tabs>
        <w:ind w:left="780"/>
        <w:rPr>
          <w:rFonts w:asciiTheme="minorHAnsi" w:hAnsiTheme="minorHAnsi" w:cstheme="minorHAnsi"/>
          <w:b/>
        </w:rPr>
      </w:pPr>
    </w:p>
    <w:p w14:paraId="708E6895" w14:textId="77777777" w:rsidR="002178A2" w:rsidRDefault="002178A2" w:rsidP="00102A51">
      <w:pPr>
        <w:tabs>
          <w:tab w:val="left" w:pos="7346"/>
        </w:tabs>
        <w:ind w:left="780"/>
        <w:rPr>
          <w:rFonts w:asciiTheme="minorHAnsi" w:hAnsiTheme="minorHAnsi" w:cstheme="minorHAnsi"/>
          <w:b/>
        </w:rPr>
      </w:pPr>
    </w:p>
    <w:p w14:paraId="4D585925" w14:textId="77777777" w:rsidR="002178A2" w:rsidRDefault="002178A2" w:rsidP="00102A51">
      <w:pPr>
        <w:tabs>
          <w:tab w:val="left" w:pos="7346"/>
        </w:tabs>
        <w:ind w:left="780"/>
        <w:rPr>
          <w:rFonts w:asciiTheme="minorHAnsi" w:hAnsiTheme="minorHAnsi" w:cstheme="minorHAnsi"/>
          <w:b/>
        </w:rPr>
      </w:pPr>
    </w:p>
    <w:p w14:paraId="09D6AB4D" w14:textId="77777777" w:rsidR="002178A2" w:rsidRDefault="002178A2" w:rsidP="00102A51">
      <w:pPr>
        <w:tabs>
          <w:tab w:val="left" w:pos="7346"/>
        </w:tabs>
        <w:ind w:left="780"/>
        <w:rPr>
          <w:rFonts w:asciiTheme="minorHAnsi" w:hAnsiTheme="minorHAnsi" w:cstheme="minorHAnsi"/>
          <w:b/>
        </w:rPr>
      </w:pPr>
    </w:p>
    <w:p w14:paraId="5888C525" w14:textId="77777777" w:rsidR="002178A2" w:rsidRDefault="002178A2" w:rsidP="00102A51">
      <w:pPr>
        <w:tabs>
          <w:tab w:val="left" w:pos="7346"/>
        </w:tabs>
        <w:ind w:left="780"/>
        <w:rPr>
          <w:rFonts w:asciiTheme="minorHAnsi" w:hAnsiTheme="minorHAnsi" w:cstheme="minorHAnsi"/>
          <w:b/>
        </w:rPr>
      </w:pPr>
    </w:p>
    <w:p w14:paraId="244D11AF" w14:textId="77777777" w:rsidR="002178A2" w:rsidRDefault="002178A2" w:rsidP="00102A51">
      <w:pPr>
        <w:tabs>
          <w:tab w:val="left" w:pos="7346"/>
        </w:tabs>
        <w:ind w:left="780"/>
        <w:rPr>
          <w:rFonts w:asciiTheme="minorHAnsi" w:hAnsiTheme="minorHAnsi" w:cstheme="minorHAnsi"/>
          <w:b/>
        </w:rPr>
      </w:pPr>
    </w:p>
    <w:p w14:paraId="1FB37122" w14:textId="11FFFB01" w:rsidR="00102A51" w:rsidRPr="006B02FC" w:rsidRDefault="00102A51" w:rsidP="00102A51">
      <w:pPr>
        <w:tabs>
          <w:tab w:val="left" w:pos="7346"/>
        </w:tabs>
        <w:ind w:left="780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Presidente</w:t>
      </w:r>
      <w:r w:rsidRPr="006B02FC">
        <w:rPr>
          <w:rFonts w:asciiTheme="minorHAnsi" w:hAnsiTheme="minorHAnsi" w:cstheme="minorHAnsi"/>
          <w:b/>
        </w:rPr>
        <w:tab/>
      </w:r>
      <w:proofErr w:type="gramStart"/>
      <w:r w:rsidRPr="006B02FC">
        <w:rPr>
          <w:rFonts w:asciiTheme="minorHAnsi" w:hAnsiTheme="minorHAnsi" w:cstheme="minorHAnsi"/>
          <w:b/>
        </w:rPr>
        <w:t>Secretario</w:t>
      </w:r>
      <w:proofErr w:type="gramEnd"/>
    </w:p>
    <w:p w14:paraId="55B507C8" w14:textId="77777777" w:rsidR="002178A2" w:rsidRDefault="002178A2" w:rsidP="00102A51">
      <w:pPr>
        <w:spacing w:before="159"/>
        <w:ind w:left="780"/>
        <w:rPr>
          <w:rFonts w:asciiTheme="minorHAnsi" w:hAnsiTheme="minorHAnsi" w:cstheme="minorHAnsi"/>
          <w:b/>
        </w:rPr>
      </w:pPr>
    </w:p>
    <w:p w14:paraId="7E4A4CC3" w14:textId="77777777" w:rsidR="002178A2" w:rsidRDefault="002178A2" w:rsidP="00102A51">
      <w:pPr>
        <w:spacing w:before="159"/>
        <w:ind w:left="780"/>
        <w:rPr>
          <w:rFonts w:asciiTheme="minorHAnsi" w:hAnsiTheme="minorHAnsi" w:cstheme="minorHAnsi"/>
          <w:b/>
        </w:rPr>
      </w:pPr>
    </w:p>
    <w:p w14:paraId="75CB2777" w14:textId="77777777" w:rsidR="002178A2" w:rsidRDefault="002178A2" w:rsidP="00102A51">
      <w:pPr>
        <w:spacing w:before="159"/>
        <w:ind w:left="780"/>
        <w:rPr>
          <w:rFonts w:asciiTheme="minorHAnsi" w:hAnsiTheme="minorHAnsi" w:cstheme="minorHAnsi"/>
          <w:b/>
        </w:rPr>
      </w:pPr>
    </w:p>
    <w:p w14:paraId="4207E33E" w14:textId="036FDF03" w:rsidR="00102A51" w:rsidRPr="006B02FC" w:rsidRDefault="00102A51" w:rsidP="00102A51">
      <w:pPr>
        <w:spacing w:before="159"/>
        <w:ind w:left="780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Fecha:</w:t>
      </w:r>
    </w:p>
    <w:p w14:paraId="34FF39D9" w14:textId="5CB6C57F" w:rsidR="001A32F6" w:rsidRPr="00102A51" w:rsidRDefault="001A32F6" w:rsidP="00102A51"/>
    <w:sectPr w:rsidR="001A32F6" w:rsidRPr="00102A51" w:rsidSect="002D651D">
      <w:headerReference w:type="default" r:id="rId35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CFE4" w14:textId="77777777" w:rsidR="003F317F" w:rsidRDefault="003F317F" w:rsidP="00204485">
      <w:r>
        <w:separator/>
      </w:r>
    </w:p>
  </w:endnote>
  <w:endnote w:type="continuationSeparator" w:id="0">
    <w:p w14:paraId="6F2B7511" w14:textId="77777777" w:rsidR="003F317F" w:rsidRDefault="003F317F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9E12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BE7B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1223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70AC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191C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A6D0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F680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1145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1433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B5E7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5E23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332E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9F06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4672" w14:textId="77777777" w:rsidR="00102A51" w:rsidRDefault="00102A5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8412" w14:textId="77777777" w:rsidR="003F317F" w:rsidRDefault="003F317F" w:rsidP="00204485">
      <w:r>
        <w:separator/>
      </w:r>
    </w:p>
  </w:footnote>
  <w:footnote w:type="continuationSeparator" w:id="0">
    <w:p w14:paraId="3A29A5EB" w14:textId="77777777" w:rsidR="003F317F" w:rsidRDefault="003F317F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637E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78720" behindDoc="1" locked="0" layoutInCell="1" allowOverlap="1" wp14:anchorId="2733B904" wp14:editId="064DA41A">
          <wp:simplePos x="0" y="0"/>
          <wp:positionH relativeFrom="page">
            <wp:posOffset>190500</wp:posOffset>
          </wp:positionH>
          <wp:positionV relativeFrom="page">
            <wp:posOffset>19050</wp:posOffset>
          </wp:positionV>
          <wp:extent cx="7415225" cy="10001885"/>
          <wp:effectExtent l="0" t="0" r="0" b="0"/>
          <wp:wrapNone/>
          <wp:docPr id="1312573377" name="Imagen 13125733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7FC5" w14:textId="77777777" w:rsidR="00102A51" w:rsidRDefault="00102A51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2336" behindDoc="1" locked="0" layoutInCell="1" allowOverlap="1" wp14:anchorId="310653CB" wp14:editId="5AC95C40">
          <wp:simplePos x="0" y="0"/>
          <wp:positionH relativeFrom="page">
            <wp:posOffset>161925</wp:posOffset>
          </wp:positionH>
          <wp:positionV relativeFrom="page">
            <wp:posOffset>57150</wp:posOffset>
          </wp:positionV>
          <wp:extent cx="7414895" cy="9992360"/>
          <wp:effectExtent l="0" t="0" r="0" b="8890"/>
          <wp:wrapNone/>
          <wp:docPr id="144" name="Imagen 1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895" cy="999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3C4B" w14:textId="77777777" w:rsidR="00102A51" w:rsidRDefault="00102A51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1312" behindDoc="1" locked="0" layoutInCell="1" allowOverlap="1" wp14:anchorId="79E4E45B" wp14:editId="5D19607B">
          <wp:simplePos x="0" y="0"/>
          <wp:positionH relativeFrom="page">
            <wp:posOffset>542925</wp:posOffset>
          </wp:positionH>
          <wp:positionV relativeFrom="page">
            <wp:posOffset>4200525</wp:posOffset>
          </wp:positionV>
          <wp:extent cx="7415530" cy="16669385"/>
          <wp:effectExtent l="0" t="0" r="0" b="0"/>
          <wp:wrapNone/>
          <wp:docPr id="140" name="Imagen 1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530" cy="1666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7456" behindDoc="1" locked="0" layoutInCell="1" allowOverlap="1" wp14:anchorId="31973E67" wp14:editId="1241C897">
          <wp:simplePos x="0" y="0"/>
          <wp:positionH relativeFrom="page">
            <wp:posOffset>180975</wp:posOffset>
          </wp:positionH>
          <wp:positionV relativeFrom="page">
            <wp:posOffset>94615</wp:posOffset>
          </wp:positionV>
          <wp:extent cx="7415227" cy="10039985"/>
          <wp:effectExtent l="0" t="0" r="0" b="0"/>
          <wp:wrapNone/>
          <wp:docPr id="142" name="Imagen 1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7" cy="1003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6109" w14:textId="77777777" w:rsidR="00102A51" w:rsidRDefault="00102A51">
    <w:pPr>
      <w:pStyle w:val="Textoindependiente"/>
      <w:spacing w:line="14" w:lineRule="auto"/>
      <w:rPr>
        <w:sz w:val="2"/>
      </w:rPr>
    </w:pPr>
    <w:r w:rsidRPr="003E0B06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3360" behindDoc="1" locked="0" layoutInCell="1" allowOverlap="1" wp14:anchorId="00B9142A" wp14:editId="5747316D">
          <wp:simplePos x="0" y="0"/>
          <wp:positionH relativeFrom="page">
            <wp:posOffset>171450</wp:posOffset>
          </wp:positionH>
          <wp:positionV relativeFrom="page">
            <wp:posOffset>19050</wp:posOffset>
          </wp:positionV>
          <wp:extent cx="7415530" cy="9983254"/>
          <wp:effectExtent l="0" t="0" r="0" b="0"/>
          <wp:wrapNone/>
          <wp:docPr id="225" name="Imagen 2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530" cy="9983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9F79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6432" behindDoc="1" locked="0" layoutInCell="1" allowOverlap="1" wp14:anchorId="613FF5D8" wp14:editId="6DC73D34">
          <wp:simplePos x="0" y="0"/>
          <wp:positionH relativeFrom="page">
            <wp:posOffset>190500</wp:posOffset>
          </wp:positionH>
          <wp:positionV relativeFrom="page">
            <wp:posOffset>57150</wp:posOffset>
          </wp:positionV>
          <wp:extent cx="7415530" cy="10107079"/>
          <wp:effectExtent l="0" t="0" r="0" b="8890"/>
          <wp:wrapNone/>
          <wp:docPr id="138" name="Imagen 1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530" cy="1010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4D24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5408" behindDoc="1" locked="0" layoutInCell="1" allowOverlap="1" wp14:anchorId="0F83D6A6" wp14:editId="4FCE615D">
          <wp:simplePos x="0" y="0"/>
          <wp:positionH relativeFrom="page">
            <wp:posOffset>171450</wp:posOffset>
          </wp:positionH>
          <wp:positionV relativeFrom="page">
            <wp:posOffset>66675</wp:posOffset>
          </wp:positionV>
          <wp:extent cx="7415233" cy="9916160"/>
          <wp:effectExtent l="0" t="0" r="0" b="8890"/>
          <wp:wrapNone/>
          <wp:docPr id="136" name="Imagen 1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33" cy="991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7379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64384" behindDoc="1" locked="0" layoutInCell="1" allowOverlap="1" wp14:anchorId="6B9D1E28" wp14:editId="059AE4E3">
          <wp:simplePos x="0" y="0"/>
          <wp:positionH relativeFrom="page">
            <wp:posOffset>219075</wp:posOffset>
          </wp:positionH>
          <wp:positionV relativeFrom="page">
            <wp:posOffset>28575</wp:posOffset>
          </wp:positionV>
          <wp:extent cx="7415225" cy="10001885"/>
          <wp:effectExtent l="0" t="0" r="0" b="0"/>
          <wp:wrapNone/>
          <wp:docPr id="162" name="Imagen 1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2A92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73600" behindDoc="1" locked="0" layoutInCell="1" allowOverlap="1" wp14:anchorId="224B91CA" wp14:editId="4824A423">
          <wp:simplePos x="0" y="0"/>
          <wp:positionH relativeFrom="page">
            <wp:posOffset>200025</wp:posOffset>
          </wp:positionH>
          <wp:positionV relativeFrom="page">
            <wp:posOffset>0</wp:posOffset>
          </wp:positionV>
          <wp:extent cx="7415225" cy="10001885"/>
          <wp:effectExtent l="0" t="0" r="0" b="0"/>
          <wp:wrapNone/>
          <wp:docPr id="1530918830" name="Imagen 15309188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FA8E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74624" behindDoc="1" locked="0" layoutInCell="1" allowOverlap="1" wp14:anchorId="40B99D92" wp14:editId="2BDEAF20">
          <wp:simplePos x="0" y="0"/>
          <wp:positionH relativeFrom="page">
            <wp:posOffset>200025</wp:posOffset>
          </wp:positionH>
          <wp:positionV relativeFrom="page">
            <wp:posOffset>38100</wp:posOffset>
          </wp:positionV>
          <wp:extent cx="7415225" cy="10001885"/>
          <wp:effectExtent l="0" t="0" r="0" b="0"/>
          <wp:wrapNone/>
          <wp:docPr id="166" name="Imagen 1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CFC6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75648" behindDoc="1" locked="0" layoutInCell="1" allowOverlap="1" wp14:anchorId="18F1243C" wp14:editId="7607E1D1">
          <wp:simplePos x="0" y="0"/>
          <wp:positionH relativeFrom="page">
            <wp:posOffset>228600</wp:posOffset>
          </wp:positionH>
          <wp:positionV relativeFrom="page">
            <wp:posOffset>28575</wp:posOffset>
          </wp:positionV>
          <wp:extent cx="7415225" cy="10001885"/>
          <wp:effectExtent l="0" t="0" r="0" b="0"/>
          <wp:wrapNone/>
          <wp:docPr id="722149713" name="Imagen 7221497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12F9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76672" behindDoc="1" locked="0" layoutInCell="1" allowOverlap="1" wp14:anchorId="276F0ED5" wp14:editId="6A98B740">
          <wp:simplePos x="0" y="0"/>
          <wp:positionH relativeFrom="page">
            <wp:posOffset>228600</wp:posOffset>
          </wp:positionH>
          <wp:positionV relativeFrom="page">
            <wp:posOffset>19050</wp:posOffset>
          </wp:positionV>
          <wp:extent cx="7415225" cy="10001885"/>
          <wp:effectExtent l="0" t="0" r="0" b="0"/>
          <wp:wrapNone/>
          <wp:docPr id="170" name="Imagen 1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D74B" w14:textId="77777777" w:rsidR="00102A51" w:rsidRDefault="00102A51">
    <w:pPr>
      <w:pStyle w:val="Textoindependiente"/>
      <w:spacing w:line="14" w:lineRule="auto"/>
      <w:rPr>
        <w:sz w:val="2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77696" behindDoc="1" locked="0" layoutInCell="1" allowOverlap="1" wp14:anchorId="7FBB0317" wp14:editId="44727853">
          <wp:simplePos x="0" y="0"/>
          <wp:positionH relativeFrom="page">
            <wp:posOffset>228600</wp:posOffset>
          </wp:positionH>
          <wp:positionV relativeFrom="page">
            <wp:posOffset>19050</wp:posOffset>
          </wp:positionV>
          <wp:extent cx="7415225" cy="10001885"/>
          <wp:effectExtent l="0" t="0" r="0" b="0"/>
          <wp:wrapNone/>
          <wp:docPr id="172" name="Imagen 1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B68" w14:textId="77777777" w:rsidR="00102A51" w:rsidRDefault="00102A51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70528" behindDoc="1" locked="0" layoutInCell="1" allowOverlap="1" wp14:anchorId="215FED27" wp14:editId="7819B07B">
          <wp:simplePos x="0" y="0"/>
          <wp:positionH relativeFrom="page">
            <wp:posOffset>161925</wp:posOffset>
          </wp:positionH>
          <wp:positionV relativeFrom="page">
            <wp:posOffset>102235</wp:posOffset>
          </wp:positionV>
          <wp:extent cx="7415225" cy="10001885"/>
          <wp:effectExtent l="0" t="0" r="0" b="0"/>
          <wp:wrapNone/>
          <wp:docPr id="154" name="Imagen 1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C944B2F" wp14:editId="3014FE27">
              <wp:simplePos x="0" y="0"/>
              <wp:positionH relativeFrom="page">
                <wp:posOffset>902335</wp:posOffset>
              </wp:positionH>
              <wp:positionV relativeFrom="page">
                <wp:posOffset>337185</wp:posOffset>
              </wp:positionV>
              <wp:extent cx="117475" cy="167640"/>
              <wp:effectExtent l="0" t="0" r="0" b="0"/>
              <wp:wrapNone/>
              <wp:docPr id="4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91C45" w14:textId="77777777" w:rsidR="00102A51" w:rsidRDefault="00102A5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44B2F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30" type="#_x0000_t202" style="position:absolute;margin-left:71.05pt;margin-top:26.55pt;width:9.25pt;height:13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" filled="f" stroked="f">
              <v:textbox inset="0,0,0,0">
                <w:txbxContent>
                  <w:p w14:paraId="64B91C45" w14:textId="77777777" w:rsidR="00102A51" w:rsidRDefault="00102A5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6F6F" w14:textId="77777777" w:rsidR="00102A51" w:rsidRPr="008A6B68" w:rsidRDefault="00102A51" w:rsidP="008A6B68">
    <w:pPr>
      <w:pStyle w:val="Encabezado"/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68480" behindDoc="1" locked="0" layoutInCell="1" allowOverlap="1" wp14:anchorId="5E45D8FA" wp14:editId="38A1C4C4">
          <wp:simplePos x="0" y="0"/>
          <wp:positionH relativeFrom="page">
            <wp:posOffset>171450</wp:posOffset>
          </wp:positionH>
          <wp:positionV relativeFrom="page">
            <wp:posOffset>66675</wp:posOffset>
          </wp:positionV>
          <wp:extent cx="7414895" cy="9963324"/>
          <wp:effectExtent l="0" t="0" r="0" b="0"/>
          <wp:wrapNone/>
          <wp:docPr id="148" name="Imagen 1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895" cy="9963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9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2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4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0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6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7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9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3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7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8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4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5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6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7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6"/>
  </w:num>
  <w:num w:numId="2" w16cid:durableId="173765745">
    <w:abstractNumId w:val="11"/>
  </w:num>
  <w:num w:numId="3" w16cid:durableId="1999534549">
    <w:abstractNumId w:val="64"/>
  </w:num>
  <w:num w:numId="4" w16cid:durableId="634525922">
    <w:abstractNumId w:val="63"/>
  </w:num>
  <w:num w:numId="5" w16cid:durableId="1106341002">
    <w:abstractNumId w:val="17"/>
  </w:num>
  <w:num w:numId="6" w16cid:durableId="1134566520">
    <w:abstractNumId w:val="45"/>
  </w:num>
  <w:num w:numId="7" w16cid:durableId="1459492868">
    <w:abstractNumId w:val="0"/>
  </w:num>
  <w:num w:numId="8" w16cid:durableId="2095473605">
    <w:abstractNumId w:val="50"/>
  </w:num>
  <w:num w:numId="9" w16cid:durableId="958492024">
    <w:abstractNumId w:val="65"/>
  </w:num>
  <w:num w:numId="10" w16cid:durableId="1664893374">
    <w:abstractNumId w:val="46"/>
  </w:num>
  <w:num w:numId="11" w16cid:durableId="1401291722">
    <w:abstractNumId w:val="13"/>
  </w:num>
  <w:num w:numId="12" w16cid:durableId="440535935">
    <w:abstractNumId w:val="23"/>
  </w:num>
  <w:num w:numId="13" w16cid:durableId="1087574594">
    <w:abstractNumId w:val="60"/>
  </w:num>
  <w:num w:numId="14" w16cid:durableId="731778020">
    <w:abstractNumId w:val="61"/>
  </w:num>
  <w:num w:numId="15" w16cid:durableId="1419254241">
    <w:abstractNumId w:val="51"/>
  </w:num>
  <w:num w:numId="16" w16cid:durableId="2054428915">
    <w:abstractNumId w:val="3"/>
  </w:num>
  <w:num w:numId="17" w16cid:durableId="1745640792">
    <w:abstractNumId w:val="38"/>
  </w:num>
  <w:num w:numId="18" w16cid:durableId="1179779744">
    <w:abstractNumId w:val="52"/>
  </w:num>
  <w:num w:numId="19" w16cid:durableId="1856772483">
    <w:abstractNumId w:val="4"/>
  </w:num>
  <w:num w:numId="20" w16cid:durableId="1816415624">
    <w:abstractNumId w:val="12"/>
  </w:num>
  <w:num w:numId="21" w16cid:durableId="524176192">
    <w:abstractNumId w:val="43"/>
  </w:num>
  <w:num w:numId="22" w16cid:durableId="770668706">
    <w:abstractNumId w:val="32"/>
  </w:num>
  <w:num w:numId="23" w16cid:durableId="949748442">
    <w:abstractNumId w:val="44"/>
  </w:num>
  <w:num w:numId="24" w16cid:durableId="62029395">
    <w:abstractNumId w:val="28"/>
  </w:num>
  <w:num w:numId="25" w16cid:durableId="26948393">
    <w:abstractNumId w:val="18"/>
  </w:num>
  <w:num w:numId="26" w16cid:durableId="1775594798">
    <w:abstractNumId w:val="67"/>
  </w:num>
  <w:num w:numId="27" w16cid:durableId="1033530793">
    <w:abstractNumId w:val="54"/>
  </w:num>
  <w:num w:numId="28" w16cid:durableId="865827163">
    <w:abstractNumId w:val="36"/>
  </w:num>
  <w:num w:numId="29" w16cid:durableId="1537572821">
    <w:abstractNumId w:val="35"/>
  </w:num>
  <w:num w:numId="30" w16cid:durableId="1552502250">
    <w:abstractNumId w:val="49"/>
  </w:num>
  <w:num w:numId="31" w16cid:durableId="1074162768">
    <w:abstractNumId w:val="48"/>
  </w:num>
  <w:num w:numId="32" w16cid:durableId="392386769">
    <w:abstractNumId w:val="42"/>
  </w:num>
  <w:num w:numId="33" w16cid:durableId="396440372">
    <w:abstractNumId w:val="14"/>
  </w:num>
  <w:num w:numId="34" w16cid:durableId="2128160570">
    <w:abstractNumId w:val="66"/>
  </w:num>
  <w:num w:numId="35" w16cid:durableId="227805105">
    <w:abstractNumId w:val="39"/>
  </w:num>
  <w:num w:numId="36" w16cid:durableId="809398044">
    <w:abstractNumId w:val="47"/>
  </w:num>
  <w:num w:numId="37" w16cid:durableId="1584795843">
    <w:abstractNumId w:val="10"/>
  </w:num>
  <w:num w:numId="38" w16cid:durableId="1150445727">
    <w:abstractNumId w:val="1"/>
  </w:num>
  <w:num w:numId="39" w16cid:durableId="1896163012">
    <w:abstractNumId w:val="31"/>
  </w:num>
  <w:num w:numId="40" w16cid:durableId="1599412283">
    <w:abstractNumId w:val="8"/>
  </w:num>
  <w:num w:numId="41" w16cid:durableId="1468553058">
    <w:abstractNumId w:val="62"/>
  </w:num>
  <w:num w:numId="42" w16cid:durableId="78447297">
    <w:abstractNumId w:val="30"/>
  </w:num>
  <w:num w:numId="43" w16cid:durableId="1382559294">
    <w:abstractNumId w:val="29"/>
  </w:num>
  <w:num w:numId="44" w16cid:durableId="788620021">
    <w:abstractNumId w:val="6"/>
  </w:num>
  <w:num w:numId="45" w16cid:durableId="297877283">
    <w:abstractNumId w:val="58"/>
  </w:num>
  <w:num w:numId="46" w16cid:durableId="1928928407">
    <w:abstractNumId w:val="57"/>
  </w:num>
  <w:num w:numId="47" w16cid:durableId="2002392361">
    <w:abstractNumId w:val="7"/>
  </w:num>
  <w:num w:numId="48" w16cid:durableId="1812599982">
    <w:abstractNumId w:val="37"/>
  </w:num>
  <w:num w:numId="49" w16cid:durableId="411044608">
    <w:abstractNumId w:val="34"/>
  </w:num>
  <w:num w:numId="50" w16cid:durableId="1028797179">
    <w:abstractNumId w:val="22"/>
  </w:num>
  <w:num w:numId="51" w16cid:durableId="260069102">
    <w:abstractNumId w:val="26"/>
  </w:num>
  <w:num w:numId="52" w16cid:durableId="1083602407">
    <w:abstractNumId w:val="24"/>
  </w:num>
  <w:num w:numId="53" w16cid:durableId="1596862356">
    <w:abstractNumId w:val="16"/>
  </w:num>
  <w:num w:numId="54" w16cid:durableId="207232348">
    <w:abstractNumId w:val="9"/>
  </w:num>
  <w:num w:numId="55" w16cid:durableId="251476653">
    <w:abstractNumId w:val="21"/>
  </w:num>
  <w:num w:numId="56" w16cid:durableId="769857897">
    <w:abstractNumId w:val="5"/>
  </w:num>
  <w:num w:numId="57" w16cid:durableId="2033844525">
    <w:abstractNumId w:val="33"/>
  </w:num>
  <w:num w:numId="58" w16cid:durableId="1353805093">
    <w:abstractNumId w:val="59"/>
  </w:num>
  <w:num w:numId="59" w16cid:durableId="42759310">
    <w:abstractNumId w:val="20"/>
  </w:num>
  <w:num w:numId="60" w16cid:durableId="1175805072">
    <w:abstractNumId w:val="40"/>
  </w:num>
  <w:num w:numId="61" w16cid:durableId="1519393298">
    <w:abstractNumId w:val="53"/>
  </w:num>
  <w:num w:numId="62" w16cid:durableId="1747845576">
    <w:abstractNumId w:val="25"/>
  </w:num>
  <w:num w:numId="63" w16cid:durableId="264774584">
    <w:abstractNumId w:val="19"/>
  </w:num>
  <w:num w:numId="64" w16cid:durableId="1943567479">
    <w:abstractNumId w:val="27"/>
  </w:num>
  <w:num w:numId="65" w16cid:durableId="762454647">
    <w:abstractNumId w:val="15"/>
  </w:num>
  <w:num w:numId="66" w16cid:durableId="1639605551">
    <w:abstractNumId w:val="55"/>
  </w:num>
  <w:num w:numId="67" w16cid:durableId="449470027">
    <w:abstractNumId w:val="2"/>
  </w:num>
  <w:num w:numId="68" w16cid:durableId="46269687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15DA1"/>
    <w:rsid w:val="00055657"/>
    <w:rsid w:val="000B082A"/>
    <w:rsid w:val="00102A51"/>
    <w:rsid w:val="00142195"/>
    <w:rsid w:val="00191944"/>
    <w:rsid w:val="001A32F6"/>
    <w:rsid w:val="001B4691"/>
    <w:rsid w:val="00204485"/>
    <w:rsid w:val="002178A2"/>
    <w:rsid w:val="002D651D"/>
    <w:rsid w:val="003F317F"/>
    <w:rsid w:val="004E6BEB"/>
    <w:rsid w:val="005067C1"/>
    <w:rsid w:val="00625DDD"/>
    <w:rsid w:val="006D38E1"/>
    <w:rsid w:val="00747D6F"/>
    <w:rsid w:val="00812E3E"/>
    <w:rsid w:val="008363C1"/>
    <w:rsid w:val="00861F15"/>
    <w:rsid w:val="00875A34"/>
    <w:rsid w:val="008D0AC8"/>
    <w:rsid w:val="009258A7"/>
    <w:rsid w:val="009C301F"/>
    <w:rsid w:val="009E378E"/>
    <w:rsid w:val="00AC3DDA"/>
    <w:rsid w:val="00B46C79"/>
    <w:rsid w:val="00BA0F76"/>
    <w:rsid w:val="00C332F2"/>
    <w:rsid w:val="00D24B21"/>
    <w:rsid w:val="00E709B3"/>
    <w:rsid w:val="00E74756"/>
    <w:rsid w:val="00FA43C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2828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13</cp:revision>
  <dcterms:created xsi:type="dcterms:W3CDTF">2023-08-17T21:49:00Z</dcterms:created>
  <dcterms:modified xsi:type="dcterms:W3CDTF">2023-08-18T01:14:00Z</dcterms:modified>
</cp:coreProperties>
</file>